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EF" w:rsidRDefault="009201EF" w:rsidP="009201EF">
      <w:pPr>
        <w:spacing w:after="0" w:line="240" w:lineRule="auto"/>
      </w:pPr>
      <w:r>
        <w:t>Rules of My Black Jack Game</w:t>
      </w:r>
      <w:bookmarkStart w:id="0" w:name="_GoBack"/>
      <w:bookmarkEnd w:id="0"/>
    </w:p>
    <w:p w:rsidR="009201EF" w:rsidRDefault="009201EF" w:rsidP="009201EF">
      <w:pPr>
        <w:spacing w:after="0" w:line="240" w:lineRule="auto"/>
      </w:pPr>
    </w:p>
    <w:p w:rsidR="009201EF" w:rsidRDefault="009201EF" w:rsidP="009201EF">
      <w:pPr>
        <w:spacing w:after="0" w:line="240" w:lineRule="auto"/>
      </w:pPr>
      <w:r>
        <w:t xml:space="preserve">The object of the </w:t>
      </w:r>
      <w:r>
        <w:t xml:space="preserve">game is to beat the house </w:t>
      </w:r>
      <w:r>
        <w:t>by receiving a score o</w:t>
      </w:r>
      <w:r>
        <w:t xml:space="preserve">f 21 or by getting a higher </w:t>
      </w:r>
      <w:r>
        <w:t>score than the hous</w:t>
      </w:r>
      <w:r>
        <w:t xml:space="preserve">e without going over 21 with </w:t>
      </w:r>
      <w:r>
        <w:t>any additional cards</w:t>
      </w:r>
      <w:r>
        <w:t xml:space="preserve">. The game begins by dealing </w:t>
      </w:r>
      <w:r>
        <w:t>two cards to the p</w:t>
      </w:r>
      <w:r>
        <w:t xml:space="preserve">layer; after displaying your score </w:t>
      </w:r>
      <w:r>
        <w:t>and if your score is less th</w:t>
      </w:r>
      <w:r>
        <w:t xml:space="preserve">an 21 you </w:t>
      </w:r>
      <w:r>
        <w:t>will hav</w:t>
      </w:r>
      <w:r>
        <w:t xml:space="preserve">e the option to take another </w:t>
      </w:r>
      <w:r>
        <w:t>card to add to y</w:t>
      </w:r>
      <w:r>
        <w:t xml:space="preserve">our total score or hold with </w:t>
      </w:r>
      <w:r>
        <w:t>your existing score. If you hold o</w:t>
      </w:r>
      <w:r>
        <w:t xml:space="preserve">r go over 21 </w:t>
      </w:r>
      <w:r>
        <w:t>after choosing an</w:t>
      </w:r>
      <w:r>
        <w:t xml:space="preserve">other card the program will </w:t>
      </w:r>
      <w:r>
        <w:t>automatically displ</w:t>
      </w:r>
      <w:r>
        <w:t xml:space="preserve">ay the house's hand and then </w:t>
      </w:r>
      <w:r>
        <w:t>determine the outcom</w:t>
      </w:r>
      <w:r>
        <w:t>e.</w:t>
      </w:r>
    </w:p>
    <w:p w:rsidR="009201EF" w:rsidRDefault="009201EF" w:rsidP="009201EF">
      <w:pPr>
        <w:spacing w:after="0" w:line="240" w:lineRule="auto"/>
      </w:pPr>
    </w:p>
    <w:p w:rsidR="009201EF" w:rsidRDefault="009201EF" w:rsidP="009201EF">
      <w:pPr>
        <w:spacing w:after="0" w:line="240" w:lineRule="auto"/>
      </w:pPr>
      <w:r>
        <w:t xml:space="preserve">Multiple decks of cards are used </w:t>
      </w:r>
      <w:r>
        <w:t>with the following values:</w:t>
      </w:r>
    </w:p>
    <w:p w:rsidR="009201EF" w:rsidRDefault="009201EF" w:rsidP="009201EF">
      <w:pPr>
        <w:spacing w:after="0" w:line="240" w:lineRule="auto"/>
      </w:pPr>
      <w:r>
        <w:t>Cards 2 th</w:t>
      </w:r>
      <w:r>
        <w:t>rough 10 = face value points</w:t>
      </w:r>
    </w:p>
    <w:p w:rsidR="009201EF" w:rsidRDefault="009201EF" w:rsidP="009201EF">
      <w:pPr>
        <w:spacing w:after="0" w:line="240" w:lineRule="auto"/>
      </w:pPr>
      <w:r>
        <w:t>Jacks = 10 points</w:t>
      </w:r>
    </w:p>
    <w:p w:rsidR="009201EF" w:rsidRDefault="009201EF" w:rsidP="009201EF">
      <w:pPr>
        <w:spacing w:after="0" w:line="240" w:lineRule="auto"/>
      </w:pPr>
      <w:r>
        <w:t>Queens = 10 Points</w:t>
      </w:r>
    </w:p>
    <w:p w:rsidR="009201EF" w:rsidRDefault="009201EF" w:rsidP="009201EF">
      <w:pPr>
        <w:spacing w:after="0" w:line="240" w:lineRule="auto"/>
      </w:pPr>
      <w:r>
        <w:t>Kings = 10 Points</w:t>
      </w:r>
    </w:p>
    <w:p w:rsidR="00FB1918" w:rsidRDefault="009201EF" w:rsidP="009201EF">
      <w:pPr>
        <w:spacing w:after="0" w:line="240" w:lineRule="auto"/>
      </w:pPr>
      <w:r>
        <w:t>Aces = 1 or 11 depends on the player</w:t>
      </w:r>
      <w:r>
        <w:t xml:space="preserve">’s total. If player’s total </w:t>
      </w:r>
      <w:r>
        <w:t xml:space="preserve">is less than ten points then they hold </w:t>
      </w:r>
      <w:r>
        <w:t xml:space="preserve">a value of eleven otherwise </w:t>
      </w:r>
      <w:r>
        <w:t>the ca</w:t>
      </w:r>
      <w:r>
        <w:t>rd will hold a value of one.</w:t>
      </w:r>
    </w:p>
    <w:sectPr w:rsidR="00FB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EF"/>
    <w:rsid w:val="009201EF"/>
    <w:rsid w:val="00F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Medel</dc:creator>
  <cp:lastModifiedBy>Victor Medel</cp:lastModifiedBy>
  <cp:revision>1</cp:revision>
  <dcterms:created xsi:type="dcterms:W3CDTF">2014-06-02T02:19:00Z</dcterms:created>
  <dcterms:modified xsi:type="dcterms:W3CDTF">2014-06-02T02:24:00Z</dcterms:modified>
</cp:coreProperties>
</file>