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9C0CE" w14:textId="545399DE" w:rsidR="00052FB5" w:rsidRDefault="00E43BFD">
      <w:r>
        <w:t>Files not used from Kaggle database</w:t>
      </w:r>
    </w:p>
    <w:p w14:paraId="2642AC85" w14:textId="1D29E3F4" w:rsidR="00E43BFD" w:rsidRDefault="00E43BFD">
      <w:proofErr w:type="spellStart"/>
      <w:r>
        <w:t>AllstarFull</w:t>
      </w:r>
      <w:proofErr w:type="spellEnd"/>
    </w:p>
    <w:p w14:paraId="6B1AB9D7" w14:textId="0DF1CD3C" w:rsidR="00E43BFD" w:rsidRDefault="00E43BFD">
      <w:proofErr w:type="spellStart"/>
      <w:r>
        <w:t>AwardsManagers</w:t>
      </w:r>
      <w:proofErr w:type="spellEnd"/>
    </w:p>
    <w:p w14:paraId="105B32F8" w14:textId="36537484" w:rsidR="00E43BFD" w:rsidRDefault="00E43BFD">
      <w:proofErr w:type="spellStart"/>
      <w:r>
        <w:t>AwardsPlayers</w:t>
      </w:r>
      <w:proofErr w:type="spellEnd"/>
    </w:p>
    <w:p w14:paraId="3AA9AA12" w14:textId="5B92CE20" w:rsidR="00E43BFD" w:rsidRDefault="00E43BFD">
      <w:proofErr w:type="spellStart"/>
      <w:r>
        <w:t>AwardsSharesManagers</w:t>
      </w:r>
      <w:proofErr w:type="spellEnd"/>
    </w:p>
    <w:p w14:paraId="29FA78EB" w14:textId="1FD60BD5" w:rsidR="00E43BFD" w:rsidRDefault="00E43BFD">
      <w:proofErr w:type="spellStart"/>
      <w:r>
        <w:t>AwardsSharPlayers</w:t>
      </w:r>
      <w:proofErr w:type="spellEnd"/>
    </w:p>
    <w:p w14:paraId="7190B17C" w14:textId="1BB2C601" w:rsidR="00E43BFD" w:rsidRDefault="00E43BFD">
      <w:proofErr w:type="spellStart"/>
      <w:r>
        <w:t>BattingPost</w:t>
      </w:r>
      <w:proofErr w:type="spellEnd"/>
      <w:r>
        <w:t xml:space="preserve"> -Postseason batting information</w:t>
      </w:r>
    </w:p>
    <w:p w14:paraId="3462E729" w14:textId="245769FC" w:rsidR="00E43BFD" w:rsidRDefault="00E43BFD">
      <w:r>
        <w:t>Fielding</w:t>
      </w:r>
    </w:p>
    <w:p w14:paraId="4889B161" w14:textId="38F06867" w:rsidR="00E43BFD" w:rsidRDefault="00E43BFD">
      <w:proofErr w:type="spellStart"/>
      <w:r>
        <w:t>FieldingOF</w:t>
      </w:r>
      <w:proofErr w:type="spellEnd"/>
    </w:p>
    <w:p w14:paraId="79E21633" w14:textId="06E2C287" w:rsidR="00E43BFD" w:rsidRDefault="00E43BFD">
      <w:proofErr w:type="spellStart"/>
      <w:r>
        <w:t>HallOfFame</w:t>
      </w:r>
      <w:proofErr w:type="spellEnd"/>
    </w:p>
    <w:p w14:paraId="444D58DC" w14:textId="207ADA44" w:rsidR="00DD6002" w:rsidRDefault="00DD6002">
      <w:r>
        <w:t>Managers</w:t>
      </w:r>
    </w:p>
    <w:p w14:paraId="24142F0F" w14:textId="6320B0DF" w:rsidR="00DD6002" w:rsidRDefault="00DD6002">
      <w:proofErr w:type="spellStart"/>
      <w:r>
        <w:t>ManagersHalf</w:t>
      </w:r>
      <w:proofErr w:type="spellEnd"/>
    </w:p>
    <w:p w14:paraId="782E51C5" w14:textId="6D9DD7F0" w:rsidR="00DD6002" w:rsidRDefault="00DD6002">
      <w:r>
        <w:t>Pitching</w:t>
      </w:r>
    </w:p>
    <w:p w14:paraId="5B71F52B" w14:textId="73D28551" w:rsidR="00DD6002" w:rsidRDefault="00DD6002">
      <w:proofErr w:type="spellStart"/>
      <w:r>
        <w:t>PitchingPost</w:t>
      </w:r>
      <w:proofErr w:type="spellEnd"/>
    </w:p>
    <w:p w14:paraId="6E517201" w14:textId="2DC3982C" w:rsidR="00DD6002" w:rsidRDefault="00DD6002">
      <w:proofErr w:type="spellStart"/>
      <w:r>
        <w:t>TeamsHalf</w:t>
      </w:r>
      <w:proofErr w:type="spellEnd"/>
      <w:r>
        <w:t xml:space="preserve"> -1981 Baseball strike year. Only played half season</w:t>
      </w:r>
    </w:p>
    <w:p w14:paraId="43B1931F" w14:textId="77777777" w:rsidR="00DD6002" w:rsidRDefault="00DD6002"/>
    <w:sectPr w:rsidR="00DD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B5"/>
    <w:rsid w:val="00052FB5"/>
    <w:rsid w:val="005E47EB"/>
    <w:rsid w:val="00DD6002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5C66"/>
  <w15:chartTrackingRefBased/>
  <w15:docId w15:val="{ADC510D2-7279-4236-9EB3-8021573F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Benjamin</dc:creator>
  <cp:keywords/>
  <dc:description/>
  <cp:lastModifiedBy>Bryan Benjamin</cp:lastModifiedBy>
  <cp:revision>2</cp:revision>
  <dcterms:created xsi:type="dcterms:W3CDTF">2020-11-21T00:54:00Z</dcterms:created>
  <dcterms:modified xsi:type="dcterms:W3CDTF">2020-11-21T02:37:00Z</dcterms:modified>
</cp:coreProperties>
</file>