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竺鼠車車：city road ambience.mp3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主遊戲畫面（迷宮）：Quiet Room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