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4C4B44" w14:paraId="0E57A613" w14:textId="77777777" w:rsidTr="4C1A6F8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F1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781A01" w14:textId="55EECACE" w:rsidR="004C4B44" w:rsidRPr="00C14365" w:rsidRDefault="00B56C93" w:rsidP="00C14365">
            <w:pPr>
              <w:jc w:val="center"/>
              <w:rPr>
                <w:b/>
                <w:bCs/>
                <w:color w:val="FFFFFF"/>
                <w:sz w:val="34"/>
                <w:szCs w:val="34"/>
              </w:rPr>
            </w:pPr>
            <w:r>
              <w:rPr>
                <w:b/>
                <w:bCs/>
                <w:color w:val="FF0000"/>
                <w:sz w:val="34"/>
                <w:szCs w:val="34"/>
              </w:rPr>
              <w:t xml:space="preserve">{circuit}</w:t>
            </w:r>
            <w:r w:rsidR="00BA077B"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r w:rsidR="00C14365">
              <w:rPr>
                <w:b/>
                <w:bCs/>
                <w:color w:val="FFFFFF"/>
                <w:sz w:val="34"/>
                <w:szCs w:val="34"/>
              </w:rPr>
              <w:t>POST-</w:t>
            </w:r>
            <w:r w:rsidR="00AA74B6">
              <w:rPr>
                <w:b/>
                <w:bCs/>
                <w:color w:val="FFFFFF"/>
                <w:sz w:val="34"/>
                <w:szCs w:val="34"/>
              </w:rPr>
              <w:t>SESSION</w:t>
            </w:r>
            <w:r w:rsidR="4C1A6F8D" w:rsidRPr="4C1A6F8D">
              <w:rPr>
                <w:b/>
                <w:bCs/>
                <w:color w:val="FFFFFF"/>
                <w:sz w:val="34"/>
                <w:szCs w:val="34"/>
              </w:rPr>
              <w:t xml:space="preserve"> DRIVER DEBRIEF</w:t>
            </w:r>
          </w:p>
          <w:p w14:paraId="4D3A5899" w14:textId="0520C143" w:rsidR="004C4B44" w:rsidRDefault="4C1A6F8D" w:rsidP="4C1A6F8D">
            <w:pPr>
              <w:spacing w:before="20"/>
              <w:jc w:val="center"/>
            </w:pPr>
            <w:r w:rsidRPr="4C1A6F8D">
              <w:rPr>
                <w:color w:val="D9D9D9"/>
                <w:sz w:val="16"/>
                <w:szCs w:val="16"/>
                <w:lang w:val="en-US"/>
              </w:rPr>
              <w:t xml:space="preserve">Feedback Sheet </w:t>
            </w:r>
            <w:r w:rsidR="00105CC8">
              <w:rPr>
                <w:color w:val="D9D9D9"/>
                <w:sz w:val="16"/>
                <w:szCs w:val="16"/>
                <w:lang w:val="en-US"/>
              </w:rPr>
              <w:t>| F</w:t>
            </w:r>
            <w:r w:rsidRPr="4C1A6F8D">
              <w:rPr>
                <w:color w:val="D9D9D9"/>
                <w:sz w:val="16"/>
                <w:szCs w:val="16"/>
                <w:lang w:val="en-US"/>
              </w:rPr>
              <w:t>ill in immediatel</w:t>
            </w:r>
            <w:r w:rsidR="00105CC8">
              <w:rPr>
                <w:color w:val="D9D9D9"/>
                <w:sz w:val="16"/>
                <w:szCs w:val="16"/>
                <w:lang w:val="en-US"/>
              </w:rPr>
              <w:t>y</w:t>
            </w:r>
          </w:p>
        </w:tc>
      </w:tr>
    </w:tbl>
    <w:p w14:paraId="672A6659" w14:textId="77777777" w:rsidR="004C4B44" w:rsidRDefault="004C4B44"/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  <w:gridCol w:w="3006"/>
      </w:tblGrid>
      <w:tr w:rsidR="004C4B44" w14:paraId="43943F46" w14:textId="77777777">
        <w:trPr>
          <w:trHeight w:val="620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AFAFA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02AFC4" w14:textId="77777777" w:rsidR="004C4B44" w:rsidRDefault="006F7B38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DATE</w:t>
            </w:r>
          </w:p>
          <w:p w14:paraId="7B02AFC4" w14:textId="77777777" w:rsidR="004C4B44" w:rsidRDefault="006F7B38">
            <w:pPr>
              <w:spacing w:after="20"/>
            </w:pPr>
            <w:r>
              <w:t xml:space="preserve">{date}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AFAFA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983784" w14:textId="3BBA036E" w:rsidR="004C4B44" w:rsidRDefault="006F7B38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EVENT</w:t>
            </w:r>
          </w:p>
          <w:p w14:paraId="3A983784" w14:textId="3BBA036E" w:rsidR="004C4B44" w:rsidRDefault="006F7B38">
            <w:pPr>
              <w:spacing w:after="20"/>
            </w:pPr>
            <w:r>
              <w:t xml:space="preserve">{event}</w:t>
            </w:r>
          </w:p>
        </w:tc>
        <w:tc>
          <w:tcPr>
            <w:tcW w:w="3006" w:type="dxa"/>
            <w:tcBorders>
              <w:top w:val="none" w:sz="0" w:space="0" w:color="FFFFFF"/>
              <w:left w:val="none" w:sz="0" w:space="0" w:color="FFFFFF"/>
              <w:bottom w:val="single" w:sz="4" w:space="0" w:color="AFAFA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F5DA98" w14:textId="77777777" w:rsidR="004C4B44" w:rsidRDefault="006F7B38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SESSION</w:t>
            </w:r>
          </w:p>
          <w:p w14:paraId="0EF5DA98" w14:textId="77777777" w:rsidR="004C4B44" w:rsidRDefault="006F7B38">
            <w:pPr>
              <w:spacing w:after="20"/>
            </w:pPr>
            <w:r>
              <w:t xml:space="preserve">{session}</w:t>
            </w:r>
          </w:p>
        </w:tc>
      </w:tr>
      <w:tr w:rsidR="004C4B44" w14:paraId="5D89C83D" w14:textId="77777777">
        <w:trPr>
          <w:trHeight w:val="620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AFAFA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1DFC91" w14:textId="77777777" w:rsidR="004C4B44" w:rsidRDefault="006F7B38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DRIVER</w:t>
            </w:r>
          </w:p>
          <w:p w14:paraId="111DFC91" w14:textId="77777777" w:rsidR="004C4B44" w:rsidRDefault="006F7B38">
            <w:pPr>
              <w:spacing w:after="20"/>
            </w:pPr>
            <w:r>
              <w:t xml:space="preserve">{driver}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AFAFA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94F944" w14:textId="77777777" w:rsidR="004C4B44" w:rsidRDefault="006F7B38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CAR / NO.</w:t>
            </w:r>
          </w:p>
          <w:p w14:paraId="4694F944" w14:textId="77777777" w:rsidR="004C4B44" w:rsidRDefault="006F7B38">
            <w:pPr>
              <w:spacing w:after="20"/>
            </w:pPr>
            <w:r>
              <w:t xml:space="preserve">{carNumber}</w:t>
            </w:r>
          </w:p>
        </w:tc>
        <w:tc>
          <w:tcPr>
            <w:tcW w:w="3006" w:type="dxa"/>
            <w:tcBorders>
              <w:top w:val="none" w:sz="0" w:space="0" w:color="FFFFFF"/>
              <w:left w:val="none" w:sz="0" w:space="0" w:color="FFFFFF"/>
              <w:bottom w:val="single" w:sz="4" w:space="0" w:color="AFAFA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39BDFF" w14:textId="77777777" w:rsidR="004C4B44" w:rsidRDefault="006F7B38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ENGINEER</w:t>
            </w:r>
          </w:p>
          <w:p w14:paraId="0239BDFF" w14:textId="77777777" w:rsidR="004C4B44" w:rsidRDefault="006F7B38">
            <w:pPr>
              <w:spacing w:after="20"/>
            </w:pPr>
            <w:r>
              <w:t xml:space="preserve">{engineer}</w:t>
            </w:r>
          </w:p>
        </w:tc>
      </w:tr>
      <w:tr w:rsidR="004C4B44" w14:paraId="0D4E4D8D" w14:textId="77777777">
        <w:trPr>
          <w:trHeight w:val="620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AFAFA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1840C8" w14:textId="77777777" w:rsidR="004C4B44" w:rsidRDefault="006F7B38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WEATHER / CONDITIONS</w:t>
            </w:r>
          </w:p>
          <w:p w14:paraId="2C1840C8" w14:textId="77777777" w:rsidR="004C4B44" w:rsidRDefault="006F7B38">
            <w:pPr>
              <w:spacing w:after="20"/>
            </w:pPr>
            <w:r>
              <w:t xml:space="preserve">{weather}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AFAFA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EDFB60" w14:textId="77777777" w:rsidR="004C4B44" w:rsidRDefault="006F7B38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AIR / TRACK TEMP</w:t>
            </w:r>
          </w:p>
          <w:p w14:paraId="0BEDFB60" w14:textId="77777777" w:rsidR="004C4B44" w:rsidRDefault="006F7B38">
            <w:pPr>
              <w:spacing w:after="20"/>
            </w:pPr>
            <w:r>
              <w:t xml:space="preserve">{temps}</w:t>
            </w:r>
          </w:p>
        </w:tc>
        <w:tc>
          <w:tcPr>
            <w:tcW w:w="3006" w:type="dxa"/>
            <w:tcBorders>
              <w:top w:val="none" w:sz="0" w:space="0" w:color="FFFFFF"/>
              <w:left w:val="none" w:sz="0" w:space="0" w:color="FFFFFF"/>
              <w:bottom w:val="single" w:sz="4" w:space="0" w:color="AFAFA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51D198" w14:textId="77777777" w:rsidR="004C4B44" w:rsidRDefault="006F7B38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TYRES — COMP / SET / LAPS</w:t>
            </w:r>
          </w:p>
          <w:p w14:paraId="4951D198" w14:textId="77777777" w:rsidR="004C4B44" w:rsidRDefault="006F7B38">
            <w:pPr>
              <w:spacing w:after="20"/>
            </w:pPr>
            <w:r>
              <w:t xml:space="preserve">{tyres}</w:t>
            </w:r>
          </w:p>
        </w:tc>
      </w:tr>
      <w:tr w:rsidR="004C4B44" w14:paraId="0B15BB34" w14:textId="77777777">
        <w:trPr>
          <w:trHeight w:val="620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AFAFA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E3E83A" w14:textId="77777777" w:rsidR="004C4B44" w:rsidRDefault="006F7B38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OUT TIME</w:t>
            </w:r>
          </w:p>
          <w:p w14:paraId="64E3E83A" w14:textId="77777777" w:rsidR="004C4B44" w:rsidRDefault="006F7B38">
            <w:pPr>
              <w:spacing w:after="20"/>
            </w:pPr>
            <w:r>
              <w:t xml:space="preserve">{outTime}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AFAFA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91A4CA" w14:textId="77777777" w:rsidR="004C4B44" w:rsidRDefault="006F7B38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IN TIME / BEST LAP</w:t>
            </w:r>
          </w:p>
          <w:p w14:paraId="7991A4CA" w14:textId="77777777" w:rsidR="004C4B44" w:rsidRDefault="006F7B38">
            <w:pPr>
              <w:spacing w:after="20"/>
            </w:pPr>
            <w:r>
              <w:t xml:space="preserve">{inTimeBest}</w:t>
            </w:r>
          </w:p>
        </w:tc>
        <w:tc>
          <w:tcPr>
            <w:tcW w:w="3006" w:type="dxa"/>
            <w:tcBorders>
              <w:top w:val="none" w:sz="0" w:space="0" w:color="FFFFFF"/>
              <w:left w:val="none" w:sz="0" w:space="0" w:color="FFFFFF"/>
              <w:bottom w:val="single" w:sz="4" w:space="0" w:color="AFAFA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DE50F7" w14:textId="77777777" w:rsidR="004C4B44" w:rsidRDefault="006F7B38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FUEL — START / LAPS</w:t>
            </w:r>
          </w:p>
          <w:p w14:paraId="6FDE50F7" w14:textId="77777777" w:rsidR="004C4B44" w:rsidRDefault="006F7B38">
            <w:pPr>
              <w:spacing w:after="20"/>
            </w:pPr>
            <w:r>
              <w:t xml:space="preserve">{fuel}</w:t>
            </w:r>
          </w:p>
        </w:tc>
      </w:tr>
    </w:tbl>
    <w:p w14:paraId="0A37501D" w14:textId="77777777" w:rsidR="004C4B44" w:rsidRDefault="004C4B44"/>
    <w:tbl>
      <w:tblPr>
        <w:tblW w:w="1020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4C4B44" w14:paraId="6139152B" w14:textId="77777777" w:rsidTr="54893BA8">
        <w:tc>
          <w:tcPr>
            <w:tcW w:w="10206" w:type="dxa"/>
            <w:tcBorders>
              <w:top w:val="single" w:sz="2" w:space="0" w:color="F7ECEA"/>
              <w:left w:val="single" w:sz="2" w:space="0" w:color="F7ECEA"/>
              <w:bottom w:val="single" w:sz="2" w:space="0" w:color="F7ECEA"/>
              <w:right w:val="single" w:sz="2" w:space="0" w:color="F7ECEA"/>
            </w:tcBorders>
            <w:shd w:val="clear" w:color="auto" w:fill="F7EC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7CCFAF" w14:textId="5E666D95" w:rsidR="004C4B44" w:rsidRDefault="4C1A6F8D" w:rsidP="4C1A6F8D">
            <w:pPr>
              <w:jc w:val="center"/>
            </w:pPr>
            <w:r w:rsidRPr="4C1A6F8D">
              <w:rPr>
                <w:b/>
                <w:bCs/>
                <w:color w:val="FF0000"/>
                <w:lang w:val="en-US"/>
              </w:rPr>
              <w:t>DEBRIEF NOW!</w:t>
            </w:r>
            <w:r w:rsidRPr="4C1A6F8D">
              <w:rPr>
                <w:b/>
                <w:bCs/>
                <w:lang w:val="en-US"/>
              </w:rPr>
              <w:t xml:space="preserve"> </w:t>
            </w:r>
            <w:r w:rsidRPr="4C1A6F8D">
              <w:rPr>
                <w:sz w:val="18"/>
                <w:szCs w:val="18"/>
                <w:lang w:val="en-US"/>
              </w:rPr>
              <w:t>Get to the driver before anyone else and capture him before his memory fades.</w:t>
            </w:r>
          </w:p>
          <w:p w14:paraId="4E51A75C" w14:textId="089DDFE7" w:rsidR="004C4B44" w:rsidRDefault="4C1A6F8D" w:rsidP="4C1A6F8D">
            <w:pPr>
              <w:spacing w:before="40"/>
              <w:jc w:val="center"/>
            </w:pPr>
            <w:r w:rsidRPr="54893BA8">
              <w:rPr>
                <w:b/>
                <w:bCs/>
                <w:color w:val="6E6E6E"/>
                <w:sz w:val="15"/>
                <w:szCs w:val="15"/>
                <w:lang w:val="en-US"/>
              </w:rPr>
              <w:t>Speed of feedback:</w:t>
            </w:r>
            <w:r w:rsidR="7FB5D3A2" w:rsidRPr="54893BA8">
              <w:rPr>
                <w:b/>
                <w:bCs/>
                <w:color w:val="6E6E6E"/>
                <w:sz w:val="15"/>
                <w:szCs w:val="15"/>
                <w:lang w:val="en-US"/>
              </w:rPr>
              <w:t xml:space="preserve"> </w:t>
            </w:r>
            <w:r w:rsidRPr="54893BA8">
              <w:rPr>
                <w:color w:val="6E6E6E"/>
                <w:sz w:val="15"/>
                <w:szCs w:val="15"/>
                <w:lang w:val="en-US"/>
              </w:rPr>
              <w:t xml:space="preserve">Driver ▸ Lap times ▸ </w:t>
            </w:r>
            <w:proofErr w:type="spellStart"/>
            <w:r w:rsidRPr="54893BA8">
              <w:rPr>
                <w:color w:val="6E6E6E"/>
                <w:sz w:val="15"/>
                <w:szCs w:val="15"/>
                <w:lang w:val="en-US"/>
              </w:rPr>
              <w:t>Tyre</w:t>
            </w:r>
            <w:proofErr w:type="spellEnd"/>
            <w:r w:rsidRPr="54893BA8">
              <w:rPr>
                <w:color w:val="6E6E6E"/>
                <w:sz w:val="15"/>
                <w:szCs w:val="15"/>
                <w:lang w:val="en-US"/>
              </w:rPr>
              <w:t xml:space="preserve"> data ▸ Video ▸ Basic data ▸ Adv data</w:t>
            </w:r>
          </w:p>
        </w:tc>
      </w:tr>
    </w:tbl>
    <w:p w14:paraId="5DAB6C7B" w14:textId="2EFA6F0E" w:rsidR="004C4B44" w:rsidRDefault="004C4B44"/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8"/>
        <w:gridCol w:w="5098"/>
        <w:gridCol w:w="10"/>
      </w:tblGrid>
      <w:tr w:rsidR="004C4B44" w14:paraId="73F88B74" w14:textId="77777777">
        <w:tc>
          <w:tcPr>
            <w:tcW w:w="10206" w:type="dxa"/>
            <w:gridSpan w:val="3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79A707C" w14:textId="00E34D2C" w:rsidR="004C4B44" w:rsidRDefault="006F7B38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DRIVER'S #1 THING TO IMPROVE</w:t>
            </w:r>
            <w:r w:rsidR="00454E3B">
              <w:rPr>
                <w:b/>
                <w:bCs/>
                <w:color w:val="6E6E6E"/>
                <w:sz w:val="14"/>
                <w:szCs w:val="14"/>
              </w:rPr>
              <w:t xml:space="preserve"> FROM</w:t>
            </w:r>
            <w:r>
              <w:rPr>
                <w:b/>
                <w:bCs/>
                <w:color w:val="6E6E6E"/>
                <w:sz w:val="14"/>
                <w:szCs w:val="14"/>
              </w:rPr>
              <w:t xml:space="preserve"> THIS SESSION</w:t>
            </w:r>
          </w:p>
          <w:p w14:paraId="02EB378F" w14:textId="77777777" w:rsidR="004C4B44" w:rsidRDefault="004C4B44">
            <w:pPr>
              <w:pBdr>
                <w:bottom w:val="single" w:sz="4" w:space="0" w:color="AFAFAF"/>
              </w:pBdr>
              <w:spacing w:before="180"/>
            </w:pPr>
            <w:r>
              <w:t xml:space="preserve">{improve}</w:t>
            </w:r>
          </w:p>
          <w:p w14:paraId="6A05A809" w14:textId="77777777" w:rsidR="004C4B44" w:rsidRDefault="004C4B44">
            <w:pPr>
              <w:pBdr>
                <w:bottom w:val="single" w:sz="4" w:space="0" w:color="AFAFAF"/>
              </w:pBdr>
              <w:spacing w:before="260"/>
            </w:pPr>
          </w:p>
        </w:tc>
      </w:tr>
      <w:tr w:rsidR="004C4B44" w14:paraId="3586E86F" w14:textId="77777777" w:rsidTr="4C1A6F8D">
        <w:tblPrEx>
          <w:tblBorders>
            <w:top w:val="single" w:sz="4" w:space="0" w:color="C9C9C9"/>
            <w:left w:val="single" w:sz="4" w:space="0" w:color="C9C9C9"/>
            <w:bottom w:val="single" w:sz="4" w:space="0" w:color="C9C9C9"/>
            <w:right w:val="single" w:sz="4" w:space="0" w:color="C9C9C9"/>
            <w:insideH w:val="single" w:sz="4" w:space="0" w:color="C9C9C9"/>
            <w:insideV w:val="single" w:sz="4" w:space="0" w:color="C9C9C9"/>
          </w:tblBorders>
        </w:tblPrEx>
        <w:trPr>
          <w:gridAfter w:val="1"/>
          <w:wAfter w:w="10" w:type="dxa"/>
        </w:trPr>
        <w:tc>
          <w:tcPr>
            <w:tcW w:w="5103" w:type="dxa"/>
            <w:shd w:val="clear" w:color="auto" w:fill="1F1F1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D1B7C" w14:textId="77777777" w:rsidR="004C4B44" w:rsidRDefault="006F7B38">
            <w:r>
              <w:rPr>
                <w:b/>
                <w:bCs/>
                <w:color w:val="FFFFFF"/>
                <w:sz w:val="16"/>
                <w:szCs w:val="16"/>
              </w:rPr>
              <w:t>RACE DRIVING</w:t>
            </w:r>
          </w:p>
        </w:tc>
        <w:tc>
          <w:tcPr>
            <w:tcW w:w="5103" w:type="dxa"/>
            <w:shd w:val="clear" w:color="auto" w:fill="1F1F1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45D95" w14:textId="77777777" w:rsidR="004C4B44" w:rsidRDefault="006F7B38">
            <w:r>
              <w:rPr>
                <w:b/>
                <w:bCs/>
                <w:color w:val="FFFFFF"/>
                <w:sz w:val="16"/>
                <w:szCs w:val="16"/>
              </w:rPr>
              <w:t>ENGINEERING</w:t>
            </w:r>
          </w:p>
        </w:tc>
      </w:tr>
      <w:tr w:rsidR="004C4B44" w14:paraId="3E874A55" w14:textId="77777777" w:rsidTr="4C1A6F8D">
        <w:tblPrEx>
          <w:tblBorders>
            <w:top w:val="single" w:sz="4" w:space="0" w:color="C9C9C9"/>
            <w:left w:val="single" w:sz="4" w:space="0" w:color="C9C9C9"/>
            <w:bottom w:val="single" w:sz="4" w:space="0" w:color="C9C9C9"/>
            <w:right w:val="single" w:sz="4" w:space="0" w:color="C9C9C9"/>
            <w:insideH w:val="single" w:sz="4" w:space="0" w:color="C9C9C9"/>
            <w:insideV w:val="single" w:sz="4" w:space="0" w:color="C9C9C9"/>
          </w:tblBorders>
        </w:tblPrEx>
        <w:trPr>
          <w:gridAfter w:val="1"/>
          <w:wAfter w:w="10" w:type="dxa"/>
        </w:trPr>
        <w:tc>
          <w:tcPr>
            <w:tcW w:w="510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8FB2DC" w14:textId="77777777" w:rsidR="00C823E9" w:rsidRPr="005C5A21" w:rsidRDefault="00C823E9" w:rsidP="00C823E9">
            <w:pPr>
              <w:pStyle w:val="ListParagraph"/>
              <w:numPr>
                <w:ilvl w:val="0"/>
                <w:numId w:val="2"/>
              </w:numPr>
              <w:spacing w:after="90"/>
              <w:rPr>
                <w:sz w:val="22"/>
                <w:szCs w:val="22"/>
              </w:rPr>
            </w:pPr>
            <w:r w:rsidRPr="00BF3DF8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{focus.c1}</w:t>
            </w:r>
            <w:r w:rsidRPr="00BF3DF8">
              <w:rPr>
                <w:sz w:val="22"/>
                <w:szCs w:val="22"/>
                <w:lang w:val="en-US"/>
              </w:rPr>
              <w:t xml:space="preserve"> </w:t>
            </w:r>
            <w:r w:rsidRPr="005C5A21">
              <w:rPr>
                <w:sz w:val="22"/>
                <w:szCs w:val="22"/>
                <w:lang w:val="en-US"/>
              </w:rPr>
              <w:t>Gear</w:t>
            </w:r>
            <w:r w:rsidR="4C1A6F8D" w:rsidRPr="005C5A21">
              <w:rPr>
                <w:sz w:val="22"/>
                <w:szCs w:val="22"/>
                <w:lang w:val="en-US"/>
              </w:rPr>
              <w:t xml:space="preserve"> selection</w:t>
            </w:r>
          </w:p>
          <w:p w14:paraId="0ACD4ECF" w14:textId="77777777" w:rsidR="00226930" w:rsidRPr="005C5A21" w:rsidRDefault="00C823E9" w:rsidP="00226930">
            <w:pPr>
              <w:pStyle w:val="ListParagraph"/>
              <w:numPr>
                <w:ilvl w:val="0"/>
                <w:numId w:val="2"/>
              </w:numPr>
              <w:spacing w:after="90"/>
              <w:rPr>
                <w:sz w:val="22"/>
                <w:szCs w:val="22"/>
              </w:rPr>
            </w:pPr>
            <w:r w:rsidRPr="005C5A21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{focus.c2}</w:t>
            </w:r>
            <w:r w:rsidRPr="005C5A21">
              <w:rPr>
                <w:sz w:val="22"/>
                <w:szCs w:val="22"/>
                <w:lang w:val="en-US"/>
              </w:rPr>
              <w:t xml:space="preserve"> Braking</w:t>
            </w:r>
            <w:r w:rsidR="4C1A6F8D" w:rsidRPr="005C5A21">
              <w:rPr>
                <w:sz w:val="22"/>
                <w:szCs w:val="22"/>
                <w:lang w:val="en-US"/>
              </w:rPr>
              <w:t xml:space="preserve"> points</w:t>
            </w:r>
          </w:p>
          <w:p w14:paraId="0155071D" w14:textId="77777777" w:rsidR="00226930" w:rsidRPr="005C5A21" w:rsidRDefault="00C823E9" w:rsidP="00226930">
            <w:pPr>
              <w:pStyle w:val="ListParagraph"/>
              <w:numPr>
                <w:ilvl w:val="0"/>
                <w:numId w:val="2"/>
              </w:numPr>
              <w:spacing w:after="90"/>
              <w:rPr>
                <w:sz w:val="22"/>
                <w:szCs w:val="22"/>
              </w:rPr>
            </w:pPr>
            <w:r w:rsidRPr="005C5A21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{focus.c3}</w:t>
            </w:r>
            <w:r w:rsidRPr="005C5A21">
              <w:rPr>
                <w:sz w:val="22"/>
                <w:szCs w:val="22"/>
                <w:lang w:val="en-US"/>
              </w:rPr>
              <w:t xml:space="preserve"> Turn</w:t>
            </w:r>
            <w:r w:rsidR="4C1A6F8D" w:rsidRPr="005C5A21">
              <w:rPr>
                <w:sz w:val="22"/>
                <w:szCs w:val="22"/>
                <w:lang w:val="en-US"/>
              </w:rPr>
              <w:t>-in points</w:t>
            </w:r>
          </w:p>
          <w:p w14:paraId="35FE8195" w14:textId="77777777" w:rsidR="00226930" w:rsidRPr="005C5A21" w:rsidRDefault="00C823E9" w:rsidP="00226930">
            <w:pPr>
              <w:pStyle w:val="ListParagraph"/>
              <w:numPr>
                <w:ilvl w:val="0"/>
                <w:numId w:val="2"/>
              </w:numPr>
              <w:spacing w:after="90"/>
              <w:rPr>
                <w:sz w:val="22"/>
                <w:szCs w:val="22"/>
              </w:rPr>
            </w:pPr>
            <w:r w:rsidRPr="005C5A21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{focus.c4}</w:t>
            </w:r>
            <w:r w:rsidRPr="005C5A21">
              <w:rPr>
                <w:sz w:val="22"/>
                <w:szCs w:val="22"/>
                <w:lang w:val="en-US"/>
              </w:rPr>
              <w:t xml:space="preserve"> Racing</w:t>
            </w:r>
            <w:r w:rsidR="4C1A6F8D" w:rsidRPr="005C5A21">
              <w:rPr>
                <w:sz w:val="22"/>
                <w:szCs w:val="22"/>
                <w:lang w:val="en-US"/>
              </w:rPr>
              <w:t xml:space="preserve"> line</w:t>
            </w:r>
          </w:p>
          <w:p w14:paraId="7FBE04BF" w14:textId="77777777" w:rsidR="004C4B44" w:rsidRDefault="00C823E9" w:rsidP="00226930">
            <w:pPr>
              <w:pStyle w:val="ListParagraph"/>
              <w:numPr>
                <w:ilvl w:val="0"/>
                <w:numId w:val="2"/>
              </w:numPr>
              <w:spacing w:after="90"/>
            </w:pPr>
            <w:r w:rsidRPr="005C5A21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{focus.c5}</w:t>
            </w:r>
            <w:r w:rsidRPr="005C5A21">
              <w:rPr>
                <w:sz w:val="22"/>
                <w:szCs w:val="22"/>
                <w:lang w:val="en-US"/>
              </w:rPr>
              <w:t xml:space="preserve"> Confidence</w:t>
            </w:r>
          </w:p>
        </w:tc>
        <w:tc>
          <w:tcPr>
            <w:tcW w:w="510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C913F7" w14:textId="77777777" w:rsidR="004B5D41" w:rsidRPr="004B5D41" w:rsidRDefault="00C823E9" w:rsidP="004B5D41">
            <w:pPr>
              <w:pStyle w:val="ListParagraph"/>
              <w:numPr>
                <w:ilvl w:val="0"/>
                <w:numId w:val="2"/>
              </w:numPr>
              <w:spacing w:after="90"/>
            </w:pPr>
            <w:r w:rsidRPr="00512FE6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{focus.c6}</w:t>
            </w:r>
            <w:r w:rsidRPr="00512FE6">
              <w:rPr>
                <w:sz w:val="22"/>
                <w:szCs w:val="22"/>
                <w:lang w:val="en-US"/>
              </w:rPr>
              <w:t xml:space="preserve"> Gearing</w:t>
            </w:r>
          </w:p>
          <w:p w14:paraId="380FB8E2" w14:textId="77777777" w:rsidR="004B5D41" w:rsidRPr="004B5D41" w:rsidRDefault="00C823E9" w:rsidP="004B5D41">
            <w:pPr>
              <w:pStyle w:val="ListParagraph"/>
              <w:numPr>
                <w:ilvl w:val="0"/>
                <w:numId w:val="2"/>
              </w:numPr>
              <w:spacing w:after="90"/>
            </w:pPr>
            <w:r w:rsidRPr="004B5D41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{focus.c7}</w:t>
            </w:r>
            <w:r w:rsidRPr="004B5D41">
              <w:rPr>
                <w:sz w:val="22"/>
                <w:szCs w:val="22"/>
                <w:lang w:val="en-US"/>
              </w:rPr>
              <w:t xml:space="preserve"> Understeer</w:t>
            </w:r>
          </w:p>
          <w:p w14:paraId="4E347AE3" w14:textId="77777777" w:rsidR="004B5D41" w:rsidRPr="004B5D41" w:rsidRDefault="00C823E9" w:rsidP="004B5D41">
            <w:pPr>
              <w:pStyle w:val="ListParagraph"/>
              <w:numPr>
                <w:ilvl w:val="0"/>
                <w:numId w:val="2"/>
              </w:numPr>
              <w:spacing w:after="90"/>
            </w:pPr>
            <w:r w:rsidRPr="004B5D41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{focus.c8}</w:t>
            </w:r>
            <w:r w:rsidRPr="004B5D41">
              <w:rPr>
                <w:sz w:val="22"/>
                <w:szCs w:val="22"/>
                <w:lang w:val="en-US"/>
              </w:rPr>
              <w:t xml:space="preserve"> Oversteer</w:t>
            </w:r>
          </w:p>
          <w:p w14:paraId="4E5B2690" w14:textId="77777777" w:rsidR="004B5D41" w:rsidRPr="004B5D41" w:rsidRDefault="00C823E9" w:rsidP="004B5D41">
            <w:pPr>
              <w:pStyle w:val="ListParagraph"/>
              <w:numPr>
                <w:ilvl w:val="0"/>
                <w:numId w:val="2"/>
              </w:numPr>
              <w:spacing w:after="90"/>
            </w:pPr>
            <w:r w:rsidRPr="004B5D41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{focus.c9}</w:t>
            </w:r>
            <w:r w:rsidRPr="004B5D4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5D41">
              <w:rPr>
                <w:sz w:val="22"/>
                <w:szCs w:val="22"/>
                <w:lang w:val="en-US"/>
              </w:rPr>
              <w:t>Tyre</w:t>
            </w:r>
            <w:proofErr w:type="spellEnd"/>
            <w:r w:rsidR="4C1A6F8D" w:rsidRPr="004B5D41">
              <w:rPr>
                <w:sz w:val="19"/>
                <w:szCs w:val="19"/>
                <w:lang w:val="en-US"/>
              </w:rPr>
              <w:t xml:space="preserve"> </w:t>
            </w:r>
            <w:r w:rsidR="4C1A6F8D" w:rsidRPr="000028CC">
              <w:rPr>
                <w:sz w:val="22"/>
                <w:szCs w:val="22"/>
                <w:lang w:val="en-US"/>
              </w:rPr>
              <w:t>grip</w:t>
            </w:r>
          </w:p>
          <w:p w14:paraId="19E342D3" w14:textId="77777777" w:rsidR="004C4B44" w:rsidRDefault="00C823E9" w:rsidP="004B5D41">
            <w:pPr>
              <w:pStyle w:val="ListParagraph"/>
              <w:numPr>
                <w:ilvl w:val="0"/>
                <w:numId w:val="2"/>
              </w:numPr>
              <w:spacing w:after="90"/>
            </w:pPr>
            <w:r w:rsidRPr="004B5D41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 xml:space="preserve">{focus.c10}</w:t>
            </w:r>
            <w:r w:rsidRPr="004B5D41">
              <w:rPr>
                <w:sz w:val="22"/>
                <w:szCs w:val="22"/>
                <w:lang w:val="en-US"/>
              </w:rPr>
              <w:t xml:space="preserve"> Corner</w:t>
            </w:r>
            <w:r w:rsidR="4C1A6F8D" w:rsidRPr="005C5A21">
              <w:rPr>
                <w:sz w:val="23"/>
                <w:szCs w:val="23"/>
                <w:lang w:val="en-US"/>
              </w:rPr>
              <w:t xml:space="preserve"> phases</w:t>
            </w:r>
          </w:p>
        </w:tc>
      </w:tr>
    </w:tbl>
    <w:p w14:paraId="6F17F545" w14:textId="6923B854" w:rsidR="004C4B44" w:rsidRDefault="004C4B44" w:rsidP="00BF3DF8">
      <w:pPr>
        <w:spacing w:before="160" w:after="80"/>
      </w:pPr>
    </w:p>
    <w:tbl>
      <w:tblPr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9"/>
      </w:tblGrid>
      <w:tr w:rsidR="00E83DB4" w14:paraId="1BB74163" w14:textId="77777777" w:rsidTr="00E83DB4">
        <w:trPr>
          <w:trHeight w:val="4587"/>
        </w:trPr>
        <w:tc>
          <w:tcPr>
            <w:tcW w:w="10059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3FB960" w14:textId="740FB578" w:rsidR="00E83DB4" w:rsidRDefault="00454E3B" w:rsidP="00E83DB4">
            <w:pPr>
              <w:spacing w:after="20"/>
            </w:pPr>
            <w:r>
              <w:rPr>
                <w:b/>
                <w:bCs/>
                <w:color w:val="6E6E6E"/>
                <w:sz w:val="14"/>
                <w:szCs w:val="14"/>
              </w:rPr>
              <w:t>NOTES</w:t>
            </w:r>
            <w:r w:rsidR="00E83DB4">
              <w:rPr>
                <w:b/>
                <w:bCs/>
                <w:color w:val="6E6E6E"/>
                <w:sz w:val="14"/>
                <w:szCs w:val="14"/>
              </w:rPr>
              <w:t xml:space="preserve">  </w:t>
            </w:r>
          </w:p>
          <w:p w14:paraId="043FB960" w14:textId="740FB578" w:rsidR="00E83DB4" w:rsidRDefault="00454E3B" w:rsidP="00E83DB4">
            <w:pPr>
              <w:spacing w:after="20"/>
            </w:pPr>
            <w:r>
              <w:t xml:space="preserve">{notes}</w:t>
            </w:r>
          </w:p>
        </w:tc>
      </w:tr>
    </w:tbl>
    <w:p w14:paraId="4698105E" w14:textId="77777777" w:rsidR="00E83DB4" w:rsidRDefault="00E83DB4" w:rsidP="00BF3DF8">
      <w:pPr>
        <w:spacing w:before="160" w:after="80"/>
      </w:pPr>
    </w:p>
    <w:p w14:paraId="736DC9D9" w14:textId="7447FC0D" w:rsidR="004C4B44" w:rsidRDefault="4C1A6F8D" w:rsidP="54893BA8">
      <w:pPr>
        <w:spacing w:before="160" w:after="80"/>
      </w:pPr>
      <w:r w:rsidRPr="54893BA8">
        <w:rPr>
          <w:b/>
          <w:bCs/>
          <w:color w:val="C0392B"/>
          <w:sz w:val="26"/>
          <w:szCs w:val="26"/>
          <w:lang w:val="en-US"/>
        </w:rPr>
        <w:lastRenderedPageBreak/>
        <w:t>2</w:t>
      </w:r>
      <w:r w:rsidR="001B4C4E" w:rsidRPr="54893BA8">
        <w:rPr>
          <w:b/>
          <w:bCs/>
          <w:color w:val="C0392B"/>
          <w:sz w:val="26"/>
          <w:szCs w:val="26"/>
          <w:lang w:val="en-US"/>
        </w:rPr>
        <w:t xml:space="preserve"> </w:t>
      </w:r>
      <w:r w:rsidR="001B4C4E">
        <w:rPr>
          <w:b/>
          <w:bCs/>
          <w:sz w:val="24"/>
          <w:szCs w:val="24"/>
          <w:lang w:val="en-US"/>
        </w:rPr>
        <w:t xml:space="preserve">- </w:t>
      </w:r>
      <w:r w:rsidRPr="54893BA8">
        <w:rPr>
          <w:b/>
          <w:bCs/>
          <w:sz w:val="24"/>
          <w:szCs w:val="24"/>
          <w:lang w:val="en-US"/>
        </w:rPr>
        <w:t>Track map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4C4B44" w14:paraId="0D0B940D" w14:textId="77777777" w:rsidTr="00DE483D">
        <w:trPr>
          <w:trHeight w:val="14375"/>
        </w:trPr>
        <w:tc>
          <w:tcPr>
            <w:tcW w:w="1020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</w:tcPr>
          <w:p w14:paraId="6BD1D45B" w14:textId="77777777" w:rsidR="0031415E" w:rsidRDefault="0031415E" w:rsidP="00510A2E">
            <w:pPr>
              <w:jc w:val="center"/>
            </w:pPr>
          </w:p>
          <w:p w14:paraId="255645CC" w14:textId="77777777" w:rsidR="0031415E" w:rsidRDefault="0031415E" w:rsidP="00510A2E">
            <w:pPr>
              <w:jc w:val="center"/>
            </w:pPr>
          </w:p>
          <w:p w14:paraId="0E27B00A" w14:textId="0912E9D5" w:rsidR="004C4B44" w:rsidRDefault="00104574" w:rsidP="00510A2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30EA1C1" wp14:editId="0630B87C">
                      <wp:simplePos x="0" y="0"/>
                      <wp:positionH relativeFrom="column">
                        <wp:posOffset>4358456</wp:posOffset>
                      </wp:positionH>
                      <wp:positionV relativeFrom="paragraph">
                        <wp:posOffset>889193</wp:posOffset>
                      </wp:positionV>
                      <wp:extent cx="339280" cy="1253679"/>
                      <wp:effectExtent l="0" t="0" r="3810" b="3810"/>
                      <wp:wrapNone/>
                      <wp:docPr id="81964884" name="Rectangle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1C13E4B-89D0-43CA-8336-506D41F874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9280" cy="125367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2171BFF" id="Rectangle 2" o:spid="_x0000_s1026" style="position:absolute;margin-left:343.2pt;margin-top:70pt;width:26.7pt;height:98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" fillcolor="white [3212]" stroked="f" strokeweight="1.5pt"/>
                  </w:pict>
                </mc:Fallback>
              </mc:AlternateContent>
            </w:r>
            <w:r w:rsidR="002D2E1A">
              <w:t>[TRACK MAP HERE]</w:t>
            </w:r>
          </w:p>
        </w:tc>
      </w:tr>
    </w:tbl>
    <w:p w14:paraId="60061E4C" w14:textId="77777777" w:rsidR="004C4B44" w:rsidRDefault="004C4B44"/>
    <w:tbl>
      <w:tblPr>
        <w:tblpPr w:leftFromText="180" w:rightFromText="180" w:tblpY="780"/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3500"/>
        <w:gridCol w:w="3006"/>
      </w:tblGrid>
      <w:tr w:rsidR="004C4B44" w14:paraId="4F4ED8E7" w14:textId="77777777" w:rsidTr="00310695">
        <w:tc>
          <w:tcPr>
            <w:tcW w:w="3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9465D" w14:textId="77777777" w:rsidR="004C4B44" w:rsidRDefault="006F7B38" w:rsidP="00310695">
            <w:pPr>
              <w:spacing w:after="60"/>
            </w:pPr>
            <w:r>
              <w:rPr>
                <w:b/>
                <w:bCs/>
                <w:color w:val="C0392B"/>
                <w:sz w:val="15"/>
                <w:szCs w:val="15"/>
              </w:rPr>
              <w:lastRenderedPageBreak/>
              <w:t>CORNER PHASES</w:t>
            </w:r>
          </w:p>
          <w:p w14:paraId="674B2BA7" w14:textId="1BB4C321" w:rsidR="004C4B44" w:rsidRDefault="4C1A6F8D" w:rsidP="00310695">
            <w:pPr>
              <w:spacing w:after="40"/>
            </w:pPr>
            <w:r w:rsidRPr="54893BA8">
              <w:rPr>
                <w:sz w:val="16"/>
                <w:szCs w:val="16"/>
                <w:lang w:val="en-US"/>
              </w:rPr>
              <w:t>B</w:t>
            </w:r>
            <w:r w:rsidR="008A52FE">
              <w:rPr>
                <w:sz w:val="16"/>
                <w:szCs w:val="16"/>
                <w:lang w:val="en-US"/>
              </w:rPr>
              <w:t xml:space="preserve">    </w:t>
            </w:r>
            <w:r w:rsidR="00221297">
              <w:rPr>
                <w:sz w:val="16"/>
                <w:szCs w:val="16"/>
                <w:lang w:val="en-US"/>
              </w:rPr>
              <w:t xml:space="preserve">=    </w:t>
            </w:r>
            <w:r w:rsidRPr="54893BA8">
              <w:rPr>
                <w:sz w:val="16"/>
                <w:szCs w:val="16"/>
                <w:lang w:val="en-US"/>
              </w:rPr>
              <w:t xml:space="preserve">Braking </w:t>
            </w:r>
            <w:r w:rsidR="006E7968">
              <w:rPr>
                <w:sz w:val="16"/>
                <w:szCs w:val="16"/>
                <w:lang w:val="en-US"/>
              </w:rPr>
              <w:t>(</w:t>
            </w:r>
            <w:r w:rsidRPr="54893BA8">
              <w:rPr>
                <w:sz w:val="16"/>
                <w:szCs w:val="16"/>
                <w:lang w:val="en-US"/>
              </w:rPr>
              <w:t>straight line</w:t>
            </w:r>
            <w:r w:rsidR="006E7968">
              <w:rPr>
                <w:sz w:val="16"/>
                <w:szCs w:val="16"/>
                <w:lang w:val="en-US"/>
              </w:rPr>
              <w:t>)</w:t>
            </w:r>
          </w:p>
          <w:p w14:paraId="0DF2725C" w14:textId="264F8304" w:rsidR="004C4B44" w:rsidRDefault="4C1A6F8D" w:rsidP="00310695">
            <w:pPr>
              <w:spacing w:after="40"/>
            </w:pPr>
            <w:r w:rsidRPr="54893BA8">
              <w:rPr>
                <w:sz w:val="16"/>
                <w:szCs w:val="16"/>
                <w:lang w:val="en-US"/>
              </w:rPr>
              <w:t>E</w:t>
            </w:r>
            <w:r w:rsidR="7FB5D3A2" w:rsidRPr="54893BA8">
              <w:rPr>
                <w:sz w:val="16"/>
                <w:szCs w:val="16"/>
                <w:lang w:val="en-US"/>
              </w:rPr>
              <w:t xml:space="preserve"> </w:t>
            </w:r>
            <w:r w:rsidR="00221297">
              <w:rPr>
                <w:sz w:val="16"/>
                <w:szCs w:val="16"/>
                <w:lang w:val="en-US"/>
              </w:rPr>
              <w:t xml:space="preserve">   =    </w:t>
            </w:r>
            <w:r w:rsidRPr="54893BA8">
              <w:rPr>
                <w:sz w:val="16"/>
                <w:szCs w:val="16"/>
                <w:lang w:val="en-US"/>
              </w:rPr>
              <w:t xml:space="preserve">Entry </w:t>
            </w:r>
            <w:r w:rsidR="00BA730D">
              <w:rPr>
                <w:sz w:val="16"/>
                <w:szCs w:val="16"/>
                <w:lang w:val="en-US"/>
              </w:rPr>
              <w:t>(</w:t>
            </w:r>
            <w:r w:rsidRPr="54893BA8">
              <w:rPr>
                <w:sz w:val="16"/>
                <w:szCs w:val="16"/>
                <w:lang w:val="en-US"/>
              </w:rPr>
              <w:t>turn-in, trail brake</w:t>
            </w:r>
            <w:r w:rsidR="006E7968">
              <w:rPr>
                <w:sz w:val="16"/>
                <w:szCs w:val="16"/>
                <w:lang w:val="en-US"/>
              </w:rPr>
              <w:t>)</w:t>
            </w:r>
          </w:p>
          <w:p w14:paraId="0BC99CF4" w14:textId="7E99F6B7" w:rsidR="004C4B44" w:rsidRDefault="4C1A6F8D" w:rsidP="00310695">
            <w:pPr>
              <w:spacing w:after="40"/>
            </w:pPr>
            <w:r w:rsidRPr="54893BA8">
              <w:rPr>
                <w:sz w:val="16"/>
                <w:szCs w:val="16"/>
                <w:lang w:val="en-US"/>
              </w:rPr>
              <w:t>M</w:t>
            </w:r>
            <w:r w:rsidR="7FB5D3A2" w:rsidRPr="00221297">
              <w:rPr>
                <w:sz w:val="14"/>
                <w:szCs w:val="14"/>
                <w:lang w:val="en-US"/>
              </w:rPr>
              <w:t xml:space="preserve"> </w:t>
            </w:r>
            <w:r w:rsidR="00221297" w:rsidRPr="00221297">
              <w:rPr>
                <w:sz w:val="14"/>
                <w:szCs w:val="14"/>
                <w:lang w:val="en-US"/>
              </w:rPr>
              <w:t xml:space="preserve">   </w:t>
            </w:r>
            <w:r w:rsidR="00221297">
              <w:rPr>
                <w:sz w:val="16"/>
                <w:szCs w:val="16"/>
                <w:lang w:val="en-US"/>
              </w:rPr>
              <w:t xml:space="preserve">=    </w:t>
            </w:r>
            <w:r w:rsidRPr="54893BA8">
              <w:rPr>
                <w:sz w:val="16"/>
                <w:szCs w:val="16"/>
                <w:lang w:val="en-US"/>
              </w:rPr>
              <w:t xml:space="preserve">Mid </w:t>
            </w:r>
            <w:r w:rsidR="00EC15ED">
              <w:rPr>
                <w:sz w:val="16"/>
                <w:szCs w:val="16"/>
                <w:lang w:val="en-US"/>
              </w:rPr>
              <w:t>(</w:t>
            </w:r>
            <w:r w:rsidRPr="54893BA8">
              <w:rPr>
                <w:sz w:val="16"/>
                <w:szCs w:val="16"/>
                <w:lang w:val="en-US"/>
              </w:rPr>
              <w:t>max steer, no B/T</w:t>
            </w:r>
            <w:r w:rsidR="006E7968">
              <w:rPr>
                <w:sz w:val="16"/>
                <w:szCs w:val="16"/>
                <w:lang w:val="en-US"/>
              </w:rPr>
              <w:t>)</w:t>
            </w:r>
          </w:p>
          <w:p w14:paraId="18332F63" w14:textId="28888448" w:rsidR="004C4B44" w:rsidRDefault="4C1A6F8D" w:rsidP="00310695">
            <w:pPr>
              <w:spacing w:after="40"/>
            </w:pPr>
            <w:r w:rsidRPr="54893BA8">
              <w:rPr>
                <w:sz w:val="16"/>
                <w:szCs w:val="16"/>
                <w:lang w:val="en-US"/>
              </w:rPr>
              <w:t>X</w:t>
            </w:r>
            <w:r w:rsidR="7FB5D3A2" w:rsidRPr="54893BA8">
              <w:rPr>
                <w:sz w:val="16"/>
                <w:szCs w:val="16"/>
                <w:lang w:val="en-US"/>
              </w:rPr>
              <w:t xml:space="preserve"> </w:t>
            </w:r>
            <w:r w:rsidR="00221297">
              <w:rPr>
                <w:sz w:val="16"/>
                <w:szCs w:val="16"/>
                <w:lang w:val="en-US"/>
              </w:rPr>
              <w:t xml:space="preserve">   =    </w:t>
            </w:r>
            <w:r w:rsidRPr="54893BA8">
              <w:rPr>
                <w:sz w:val="16"/>
                <w:szCs w:val="16"/>
                <w:lang w:val="en-US"/>
              </w:rPr>
              <w:t xml:space="preserve">Exit </w:t>
            </w:r>
            <w:r w:rsidR="00EC15ED">
              <w:rPr>
                <w:sz w:val="16"/>
                <w:szCs w:val="16"/>
                <w:lang w:val="en-US"/>
              </w:rPr>
              <w:t>(</w:t>
            </w:r>
            <w:r w:rsidRPr="54893BA8">
              <w:rPr>
                <w:sz w:val="16"/>
                <w:szCs w:val="16"/>
                <w:lang w:val="en-US"/>
              </w:rPr>
              <w:t>unwind + throttle</w:t>
            </w:r>
            <w:r w:rsidR="006E7968">
              <w:rPr>
                <w:sz w:val="16"/>
                <w:szCs w:val="16"/>
                <w:lang w:val="en-US"/>
              </w:rPr>
              <w:t>)</w:t>
            </w:r>
          </w:p>
        </w:tc>
        <w:tc>
          <w:tcPr>
            <w:tcW w:w="35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3FDC1" w14:textId="77777777" w:rsidR="004C4B44" w:rsidRDefault="006F7B38" w:rsidP="00310695">
            <w:pPr>
              <w:spacing w:after="60"/>
            </w:pPr>
            <w:r>
              <w:rPr>
                <w:b/>
                <w:bCs/>
                <w:color w:val="C0392B"/>
                <w:sz w:val="15"/>
                <w:szCs w:val="15"/>
              </w:rPr>
              <w:t>BALANCE SCALE</w:t>
            </w:r>
          </w:p>
          <w:p w14:paraId="2D084166" w14:textId="1D8BB1C7" w:rsidR="004C4B44" w:rsidRDefault="4C1A6F8D" w:rsidP="00310695">
            <w:pPr>
              <w:spacing w:after="40"/>
            </w:pPr>
            <w:r w:rsidRPr="54893BA8">
              <w:rPr>
                <w:sz w:val="16"/>
                <w:szCs w:val="16"/>
                <w:lang w:val="en-US"/>
              </w:rPr>
              <w:t>U5…U1</w:t>
            </w:r>
            <w:r w:rsidR="00960748">
              <w:rPr>
                <w:sz w:val="17"/>
                <w:szCs w:val="17"/>
              </w:rPr>
              <w:tab/>
              <w:t xml:space="preserve">=    </w:t>
            </w:r>
            <w:r w:rsidRPr="54893BA8">
              <w:rPr>
                <w:sz w:val="16"/>
                <w:szCs w:val="16"/>
                <w:lang w:val="en-US"/>
              </w:rPr>
              <w:t>understeer</w:t>
            </w:r>
          </w:p>
          <w:p w14:paraId="417937D9" w14:textId="71D36B00" w:rsidR="004C4B44" w:rsidRDefault="4C1A6F8D" w:rsidP="00310695">
            <w:pPr>
              <w:spacing w:after="40"/>
            </w:pPr>
            <w:r w:rsidRPr="54893BA8">
              <w:rPr>
                <w:sz w:val="16"/>
                <w:szCs w:val="16"/>
                <w:lang w:val="en-US"/>
              </w:rPr>
              <w:t>N</w:t>
            </w:r>
            <w:r w:rsidR="7FB5D3A2" w:rsidRPr="54893BA8">
              <w:rPr>
                <w:sz w:val="16"/>
                <w:szCs w:val="16"/>
                <w:lang w:val="en-US"/>
              </w:rPr>
              <w:t xml:space="preserve"> </w:t>
            </w:r>
            <w:r w:rsidR="00960748">
              <w:rPr>
                <w:sz w:val="17"/>
                <w:szCs w:val="17"/>
              </w:rPr>
              <w:tab/>
              <w:t xml:space="preserve">=    </w:t>
            </w:r>
            <w:r w:rsidRPr="54893BA8">
              <w:rPr>
                <w:sz w:val="16"/>
                <w:szCs w:val="16"/>
                <w:lang w:val="en-US"/>
              </w:rPr>
              <w:t>neutral</w:t>
            </w:r>
          </w:p>
          <w:p w14:paraId="7E9F780A" w14:textId="7DD35240" w:rsidR="004C4B44" w:rsidRDefault="4C1A6F8D" w:rsidP="00310695">
            <w:pPr>
              <w:spacing w:after="40"/>
            </w:pPr>
            <w:r w:rsidRPr="54893BA8">
              <w:rPr>
                <w:sz w:val="16"/>
                <w:szCs w:val="16"/>
                <w:lang w:val="en-US"/>
              </w:rPr>
              <w:t>O1…O5</w:t>
            </w:r>
            <w:r w:rsidR="00614B15">
              <w:rPr>
                <w:sz w:val="17"/>
                <w:szCs w:val="17"/>
              </w:rPr>
              <w:tab/>
              <w:t xml:space="preserve">=    </w:t>
            </w:r>
            <w:r w:rsidRPr="54893BA8">
              <w:rPr>
                <w:sz w:val="16"/>
                <w:szCs w:val="16"/>
                <w:lang w:val="en-US"/>
              </w:rPr>
              <w:t>oversteer</w:t>
            </w:r>
          </w:p>
          <w:p w14:paraId="35358A7F" w14:textId="22F54874" w:rsidR="004C4B44" w:rsidRDefault="4C1A6F8D" w:rsidP="00310695">
            <w:pPr>
              <w:spacing w:after="40"/>
            </w:pPr>
            <w:r w:rsidRPr="54893BA8">
              <w:rPr>
                <w:sz w:val="16"/>
                <w:szCs w:val="16"/>
                <w:lang w:val="en-US"/>
              </w:rPr>
              <w:t>1 slight</w:t>
            </w:r>
            <w:r w:rsidR="7FB5D3A2" w:rsidRPr="54893BA8">
              <w:rPr>
                <w:sz w:val="16"/>
                <w:szCs w:val="16"/>
                <w:lang w:val="en-US"/>
              </w:rPr>
              <w:t xml:space="preserve"> </w:t>
            </w:r>
            <w:r w:rsidR="00614B15">
              <w:rPr>
                <w:sz w:val="17"/>
                <w:szCs w:val="17"/>
              </w:rPr>
              <w:tab/>
            </w:r>
            <w:r w:rsidRPr="54893BA8">
              <w:rPr>
                <w:sz w:val="16"/>
                <w:szCs w:val="16"/>
                <w:lang w:val="en-US"/>
              </w:rPr>
              <w:t>→</w:t>
            </w:r>
            <w:r w:rsidR="00614B15">
              <w:rPr>
                <w:sz w:val="16"/>
                <w:szCs w:val="16"/>
                <w:lang w:val="en-US"/>
              </w:rPr>
              <w:t xml:space="preserve">  </w:t>
            </w:r>
            <w:r w:rsidR="7FB5D3A2" w:rsidRPr="54893BA8">
              <w:rPr>
                <w:sz w:val="16"/>
                <w:szCs w:val="16"/>
                <w:lang w:val="en-US"/>
              </w:rPr>
              <w:t xml:space="preserve"> </w:t>
            </w:r>
            <w:r w:rsidRPr="54893BA8">
              <w:rPr>
                <w:sz w:val="16"/>
                <w:szCs w:val="16"/>
                <w:lang w:val="en-US"/>
              </w:rPr>
              <w:t>5 strong</w:t>
            </w:r>
          </w:p>
        </w:tc>
        <w:tc>
          <w:tcPr>
            <w:tcW w:w="300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33E90" w14:textId="77777777" w:rsidR="004C4B44" w:rsidRDefault="006F7B38" w:rsidP="00310695">
            <w:pPr>
              <w:spacing w:after="60"/>
            </w:pPr>
            <w:r>
              <w:rPr>
                <w:b/>
                <w:bCs/>
                <w:color w:val="C0392B"/>
                <w:sz w:val="15"/>
                <w:szCs w:val="15"/>
              </w:rPr>
              <w:t>CONFIDENCE</w:t>
            </w:r>
          </w:p>
          <w:p w14:paraId="6FCF27EC" w14:textId="1AD879BA" w:rsidR="004C4B44" w:rsidRDefault="4C1A6F8D" w:rsidP="00310695">
            <w:pPr>
              <w:spacing w:after="40"/>
            </w:pPr>
            <w:r w:rsidRPr="54893BA8">
              <w:rPr>
                <w:sz w:val="16"/>
                <w:szCs w:val="16"/>
                <w:lang w:val="en-US"/>
              </w:rPr>
              <w:t>1</w:t>
            </w:r>
            <w:r w:rsidR="7FB5D3A2" w:rsidRPr="54893BA8">
              <w:rPr>
                <w:sz w:val="16"/>
                <w:szCs w:val="16"/>
                <w:lang w:val="en-US"/>
              </w:rPr>
              <w:t xml:space="preserve"> </w:t>
            </w:r>
            <w:r w:rsidRPr="54893BA8">
              <w:rPr>
                <w:sz w:val="16"/>
                <w:szCs w:val="16"/>
                <w:lang w:val="en-US"/>
              </w:rPr>
              <w:t>low</w:t>
            </w:r>
          </w:p>
          <w:p w14:paraId="2021C311" w14:textId="2E0862AD" w:rsidR="004C4B44" w:rsidRDefault="4C1A6F8D" w:rsidP="00310695">
            <w:pPr>
              <w:spacing w:after="40"/>
            </w:pPr>
            <w:r w:rsidRPr="54893BA8">
              <w:rPr>
                <w:sz w:val="16"/>
                <w:szCs w:val="16"/>
                <w:lang w:val="en-US"/>
              </w:rPr>
              <w:t>5</w:t>
            </w:r>
            <w:r w:rsidR="7FB5D3A2" w:rsidRPr="54893BA8">
              <w:rPr>
                <w:sz w:val="16"/>
                <w:szCs w:val="16"/>
                <w:lang w:val="en-US"/>
              </w:rPr>
              <w:t xml:space="preserve"> </w:t>
            </w:r>
            <w:r w:rsidRPr="54893BA8">
              <w:rPr>
                <w:sz w:val="16"/>
                <w:szCs w:val="16"/>
                <w:lang w:val="en-US"/>
              </w:rPr>
              <w:t>high</w:t>
            </w:r>
          </w:p>
          <w:p w14:paraId="690E534A" w14:textId="77777777" w:rsidR="004C4B44" w:rsidRDefault="006F7B38" w:rsidP="00310695">
            <w:pPr>
              <w:spacing w:after="40"/>
            </w:pPr>
            <w:r>
              <w:rPr>
                <w:sz w:val="16"/>
                <w:szCs w:val="16"/>
              </w:rPr>
              <w:t>(circle on corner sheet)</w:t>
            </w:r>
          </w:p>
        </w:tc>
      </w:tr>
    </w:tbl>
    <w:p w14:paraId="13A90AA1" w14:textId="0406BC9D" w:rsidR="004C4B44" w:rsidRDefault="001B4C4E" w:rsidP="00DE483D">
      <w:r>
        <w:rPr>
          <w:b/>
          <w:bCs/>
          <w:color w:val="C0392B"/>
          <w:sz w:val="26"/>
          <w:szCs w:val="26"/>
          <w:lang w:val="en-US"/>
        </w:rPr>
        <w:t>3</w:t>
      </w:r>
      <w:r w:rsidR="7FB5D3A2" w:rsidRPr="54893BA8">
        <w:rPr>
          <w:b/>
          <w:bCs/>
          <w:color w:val="C0392B"/>
          <w:sz w:val="26"/>
          <w:szCs w:val="26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- C</w:t>
      </w:r>
      <w:r w:rsidR="4C1A6F8D" w:rsidRPr="54893BA8">
        <w:rPr>
          <w:b/>
          <w:bCs/>
          <w:sz w:val="24"/>
          <w:szCs w:val="24"/>
          <w:lang w:val="en-US"/>
        </w:rPr>
        <w:t>orner-by-corner</w:t>
      </w:r>
    </w:p>
    <w:p w14:paraId="12E28EA0" w14:textId="63312568" w:rsidR="004C4B44" w:rsidRDefault="006F7B38">
      <w:pPr>
        <w:spacing w:after="120"/>
        <w:rPr>
          <w:sz w:val="17"/>
          <w:szCs w:val="17"/>
        </w:rPr>
      </w:pPr>
      <w:r>
        <w:rPr>
          <w:sz w:val="17"/>
          <w:szCs w:val="17"/>
        </w:rPr>
        <w:t xml:space="preserve">{IF showGuidance}</w:t>
      </w:r>
    </w:p>
    <w:p w14:paraId="12E28EA0" w14:textId="63312568" w:rsidR="004C4B44" w:rsidRDefault="006F7B38">
      <w:pPr>
        <w:spacing w:after="120"/>
        <w:rPr>
          <w:sz w:val="17"/>
          <w:szCs w:val="17"/>
        </w:rPr>
      </w:pPr>
      <w:r>
        <w:rPr>
          <w:sz w:val="17"/>
          <w:szCs w:val="17"/>
          <w:i/>
        </w:rPr>
        <w:t>Circle balance for each phase, add gear + confidence</w:t>
      </w:r>
      <w:r w:rsidR="00064759">
        <w:rPr>
          <w:sz w:val="17"/>
          <w:szCs w:val="17"/>
          <w:i/>
        </w:rPr>
        <w:t>.</w:t>
      </w:r>
    </w:p>
    <w:p w14:paraId="12E28EA0" w14:textId="63312568" w:rsidR="004C4B44" w:rsidRDefault="006F7B38">
      <w:pPr>
        <w:spacing w:after="120"/>
        <w:rPr>
          <w:sz w:val="17"/>
          <w:szCs w:val="17"/>
        </w:rPr>
      </w:pPr>
      <w:r>
        <w:rPr>
          <w:sz w:val="17"/>
          <w:szCs w:val="17"/>
        </w:rPr>
        <w:t xml:space="preserve">{END-IF}</w:t>
      </w:r>
    </w:p>
    <w:p w14:paraId="52C28310" w14:textId="77777777" w:rsidR="00903AE2" w:rsidRDefault="00903AE2">
      <w:pPr>
        <w:spacing w:after="120"/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5600"/>
        <w:gridCol w:w="3256"/>
      </w:tblGrid>
      <w:tr w:rsidR="004C4B44" w14:paraId="3D155043" w14:textId="77777777" w:rsidTr="54893BA8">
        <w:tc>
          <w:tcPr>
            <w:tcW w:w="1350" w:type="dxa"/>
            <w:shd w:val="clear" w:color="auto" w:fill="1F1F1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D20A964" w14:textId="77777777" w:rsidR="004C4B44" w:rsidRDefault="006F7B38">
            <w:r>
              <w:rPr>
                <w:b/>
                <w:bCs/>
                <w:color w:val="FFFFFF"/>
                <w:sz w:val="14"/>
                <w:szCs w:val="14"/>
              </w:rPr>
              <w:t>PHASE</w:t>
            </w:r>
          </w:p>
        </w:tc>
        <w:tc>
          <w:tcPr>
            <w:tcW w:w="5600" w:type="dxa"/>
            <w:shd w:val="clear" w:color="auto" w:fill="1F1F1F"/>
            <w:tcMar>
              <w:top w:w="50" w:type="dxa"/>
              <w:bottom w:w="50" w:type="dxa"/>
            </w:tcMar>
          </w:tcPr>
          <w:p w14:paraId="4C4EAA6E" w14:textId="50AA54D6" w:rsidR="004C4B44" w:rsidRDefault="4C1A6F8D">
            <w:pPr>
              <w:jc w:val="center"/>
            </w:pPr>
            <w:r w:rsidRPr="54893BA8">
              <w:rPr>
                <w:b/>
                <w:bCs/>
                <w:color w:val="FFFFFF" w:themeColor="background1"/>
                <w:sz w:val="14"/>
                <w:szCs w:val="14"/>
              </w:rPr>
              <w:t>BALANCE — circle one</w:t>
            </w:r>
            <w:r w:rsidR="7FB5D3A2" w:rsidRPr="54893BA8">
              <w:rPr>
                <w:b/>
                <w:bCs/>
                <w:color w:val="FFFFFF" w:themeColor="background1"/>
                <w:sz w:val="14"/>
                <w:szCs w:val="14"/>
              </w:rPr>
              <w:t xml:space="preserve"> </w:t>
            </w:r>
            <w:r w:rsidRPr="54893BA8">
              <w:rPr>
                <w:b/>
                <w:bCs/>
                <w:color w:val="FFFFFF" w:themeColor="background1"/>
                <w:sz w:val="14"/>
                <w:szCs w:val="14"/>
              </w:rPr>
              <w:t xml:space="preserve"> (understeer ◂ neutral ▸ oversteer)</w:t>
            </w:r>
          </w:p>
        </w:tc>
        <w:tc>
          <w:tcPr>
            <w:tcW w:w="3256" w:type="dxa"/>
            <w:shd w:val="clear" w:color="auto" w:fill="1F1F1F"/>
            <w:tcMar>
              <w:top w:w="50" w:type="dxa"/>
              <w:left w:w="120" w:type="dxa"/>
              <w:bottom w:w="50" w:type="dxa"/>
            </w:tcMar>
          </w:tcPr>
          <w:p w14:paraId="1060BC2E" w14:textId="77777777" w:rsidR="004C4B44" w:rsidRDefault="006F7B38">
            <w:r>
              <w:rPr>
                <w:b/>
                <w:bCs/>
                <w:color w:val="FFFFFF"/>
                <w:sz w:val="14"/>
                <w:szCs w:val="14"/>
              </w:rPr>
              <w:t>NOTES / DRIVER'S WORDS</w:t>
            </w:r>
          </w:p>
        </w:tc>
      </w:tr>
      <w:tr w:rsidR="004C4B44" w14:paraId="15847BD8" w14:textId="77777777" w:rsidTr="54893BA8">
        <w:tblPrEx>
          <w:tblBorders>
            <w:top w:val="single" w:sz="8" w:space="0" w:color="7A7A7A"/>
            <w:left w:val="single" w:sz="8" w:space="0" w:color="7A7A7A"/>
            <w:bottom w:val="single" w:sz="8" w:space="0" w:color="7A7A7A"/>
            <w:right w:val="single" w:sz="8" w:space="0" w:color="7A7A7A"/>
            <w:insideH w:val="single" w:sz="4" w:space="0" w:color="C9C9C9"/>
            <w:insideV w:val="single" w:sz="4" w:space="0" w:color="C9C9C9"/>
          </w:tblBorders>
        </w:tblPrEx>
        <w:tc>
          <w:tcPr>
            <w:tcW w:w="10206" w:type="dxa"/>
            <w:gridSpan w:val="3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shd w:val="clear" w:color="auto" w:fill="F1F1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99EE1" w14:textId="6104F282" w:rsidR="004C4B44" w:rsidRDefault="4C1A6F8D">
            <w:r>
              <w:t xml:space="preserve">{FOR k IN cornerBlocks}</w:t>
            </w:r>
          </w:p>
        </w:tc>
      </w:tr>
      <w:tr w:rsidR="004C4B44" w14:paraId="15847BD8" w14:textId="77777777" w:rsidTr="54893BA8">
        <w:tblPrEx>
          <w:tblBorders>
            <w:top w:val="single" w:sz="8" w:space="0" w:color="7A7A7A"/>
            <w:left w:val="single" w:sz="8" w:space="0" w:color="7A7A7A"/>
            <w:bottom w:val="single" w:sz="8" w:space="0" w:color="7A7A7A"/>
            <w:right w:val="single" w:sz="8" w:space="0" w:color="7A7A7A"/>
            <w:insideH w:val="single" w:sz="4" w:space="0" w:color="C9C9C9"/>
            <w:insideV w:val="single" w:sz="4" w:space="0" w:color="C9C9C9"/>
          </w:tblBorders>
        </w:tblPrEx>
        <w:tc>
          <w:tcPr>
            <w:tcW w:w="10206" w:type="dxa"/>
            <w:gridSpan w:val="3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shd w:val="clear" w:color="auto" w:fill="F1F1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99EE1" w14:textId="6104F282" w:rsidR="004C4B44" w:rsidRDefault="4C1A6F8D">
            <w:r w:rsidRPr="54893BA8">
              <w:rPr>
                <w:b/>
                <w:bCs/>
                <w:sz w:val="17"/>
                <w:szCs w:val="17"/>
                <w:lang w:val="en-US"/>
              </w:rPr>
              <w:t xml:space="preserve">Corner </w:t>
            </w:r>
            <w:r w:rsidRPr="54893BA8">
              <w:rPr>
                <w:color w:val="6E6E6E"/>
                <w:sz w:val="17"/>
                <w:szCs w:val="17"/>
                <w:lang w:val="en-US"/>
              </w:rPr>
              <w:t xml:space="preserve">{$k.number}</w:t>
            </w:r>
            <w:r w:rsidR="00454707" w:rsidRPr="54893BA8">
              <w:rPr>
                <w:color w:val="6E6E6E"/>
                <w:sz w:val="17"/>
                <w:szCs w:val="17"/>
                <w:lang w:val="en-US"/>
              </w:rPr>
              <w:t/>
            </w:r>
            <w:r w:rsidR="00454707">
              <w:rPr>
                <w:color w:val="6E6E6E"/>
                <w:sz w:val="17"/>
                <w:szCs w:val="17"/>
                <w:lang w:val="en-US"/>
              </w:rPr>
              <w:t/>
            </w:r>
            <w:r w:rsidR="00613933">
              <w:rPr>
                <w:color w:val="6E6E6E"/>
                <w:sz w:val="17"/>
                <w:szCs w:val="17"/>
                <w:lang w:val="en-US"/>
              </w:rPr>
              <w:t xml:space="preserve">   </w:t>
            </w:r>
            <w:r w:rsidRPr="54893BA8">
              <w:rPr>
                <w:b/>
                <w:bCs/>
                <w:sz w:val="16"/>
                <w:szCs w:val="16"/>
                <w:lang w:val="en-US"/>
              </w:rPr>
              <w:t xml:space="preserve">Name </w:t>
            </w:r>
            <w:r w:rsidRPr="54893BA8">
              <w:rPr>
                <w:color w:val="6E6E6E"/>
                <w:sz w:val="16"/>
                <w:szCs w:val="16"/>
                <w:lang w:val="en-US"/>
              </w:rPr>
              <w:t xml:space="preserve">{$k.name}</w:t>
            </w:r>
            <w:r w:rsidR="7FB5D3A2" w:rsidRPr="54893BA8">
              <w:rPr>
                <w:b/>
                <w:bCs/>
                <w:sz w:val="16"/>
                <w:szCs w:val="16"/>
                <w:lang w:val="en-US"/>
              </w:rPr>
              <w:t xml:space="preserve">  </w:t>
            </w:r>
            <w:r w:rsidRPr="54893BA8">
              <w:rPr>
                <w:b/>
                <w:bCs/>
                <w:sz w:val="16"/>
                <w:szCs w:val="16"/>
                <w:lang w:val="en-US"/>
              </w:rPr>
              <w:t xml:space="preserve"> Gear </w:t>
            </w:r>
            <w:r w:rsidRPr="54893BA8">
              <w:rPr>
                <w:color w:val="6E6E6E"/>
                <w:sz w:val="16"/>
                <w:szCs w:val="16"/>
                <w:lang w:val="en-US"/>
              </w:rPr>
              <w:t xml:space="preserve">{$k.gear}</w:t>
            </w:r>
            <w:r w:rsidR="7FB5D3A2" w:rsidRPr="54893BA8">
              <w:rPr>
                <w:b/>
                <w:bCs/>
                <w:sz w:val="16"/>
                <w:szCs w:val="16"/>
                <w:lang w:val="en-US"/>
              </w:rPr>
              <w:t xml:space="preserve">  </w:t>
            </w:r>
            <w:r w:rsidRPr="54893BA8">
              <w:rPr>
                <w:b/>
                <w:bCs/>
                <w:sz w:val="16"/>
                <w:szCs w:val="16"/>
                <w:lang w:val="en-US"/>
              </w:rPr>
              <w:t xml:space="preserve"> Confidence</w:t>
            </w:r>
            <w:r w:rsidR="7FB5D3A2" w:rsidRPr="54893BA8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613933">
              <w:rPr>
                <w:b/>
                <w:bCs/>
                <w:sz w:val="16"/>
                <w:szCs w:val="16"/>
                <w:lang w:val="en-US"/>
              </w:rPr>
              <w:t xml:space="preserve">  </w:t>
            </w:r>
            <w:r w:rsidRPr="54893BA8">
              <w:rPr>
                <w:sz w:val="17"/>
                <w:szCs w:val="17"/>
                <w:lang w:val="en-US"/>
              </w:rPr>
              <w:t xml:space="preserve"/>
            </w:r>
            <w:r>
              <w:rPr>
                <w:sz w:val="17"/>
                <w:szCs w:val="17"/>
                <w:lang w:val="en-US"/>
              </w:rPr>
              <w:t xml:space="preserve">{$k.conf.pre}</w:t>
            </w:r>
            <w:r>
              <w:rPr>
                <w:sz w:val="17"/>
                <w:szCs w:val="17"/>
                <w:lang w:val="en-US"/>
                <w:b/>
              </w:rPr>
              <w:t xml:space="preserve">{$k.conf.pick}</w:t>
            </w:r>
            <w:r>
              <w:rPr>
                <w:sz w:val="17"/>
                <w:szCs w:val="17"/>
                <w:lang w:val="en-US"/>
              </w:rPr>
              <w:t xml:space="preserve">{$k.conf.post}</w:t>
            </w:r>
            <w:r w:rsidR="00613933">
              <w:rPr>
                <w:sz w:val="17"/>
                <w:szCs w:val="17"/>
                <w:lang w:val="en-US"/>
              </w:rPr>
              <w:t xml:space="preserve"/>
            </w:r>
            <w:r w:rsidR="7FB5D3A2" w:rsidRPr="54893BA8">
              <w:rPr>
                <w:sz w:val="17"/>
                <w:szCs w:val="17"/>
                <w:lang w:val="en-US"/>
              </w:rPr>
              <w:t xml:space="preserve"/>
            </w:r>
            <w:r w:rsidRPr="54893BA8">
              <w:rPr>
                <w:sz w:val="17"/>
                <w:szCs w:val="17"/>
                <w:lang w:val="en-US"/>
              </w:rPr>
              <w:t/>
            </w:r>
            <w:r w:rsidR="7FB5D3A2" w:rsidRPr="54893BA8">
              <w:rPr>
                <w:sz w:val="17"/>
                <w:szCs w:val="17"/>
                <w:lang w:val="en-US"/>
              </w:rPr>
              <w:t xml:space="preserve"/>
            </w:r>
            <w:r w:rsidR="00613933">
              <w:rPr>
                <w:sz w:val="17"/>
                <w:szCs w:val="17"/>
                <w:lang w:val="en-US"/>
              </w:rPr>
              <w:t xml:space="preserve"/>
            </w:r>
            <w:r w:rsidRPr="54893BA8">
              <w:rPr>
                <w:sz w:val="17"/>
                <w:szCs w:val="17"/>
                <w:lang w:val="en-US"/>
              </w:rPr>
              <w:t/>
            </w:r>
            <w:r w:rsidR="7FB5D3A2" w:rsidRPr="54893BA8">
              <w:rPr>
                <w:sz w:val="17"/>
                <w:szCs w:val="17"/>
                <w:lang w:val="en-US"/>
              </w:rPr>
              <w:t xml:space="preserve"/>
            </w:r>
            <w:r w:rsidR="00613933">
              <w:rPr>
                <w:sz w:val="17"/>
                <w:szCs w:val="17"/>
                <w:lang w:val="en-US"/>
              </w:rPr>
              <w:t xml:space="preserve"/>
            </w:r>
            <w:r w:rsidRPr="54893BA8">
              <w:rPr>
                <w:sz w:val="17"/>
                <w:szCs w:val="17"/>
                <w:lang w:val="en-US"/>
              </w:rPr>
              <w:t/>
            </w:r>
            <w:r w:rsidR="7FB5D3A2" w:rsidRPr="54893BA8">
              <w:rPr>
                <w:sz w:val="17"/>
                <w:szCs w:val="17"/>
                <w:lang w:val="en-US"/>
              </w:rPr>
              <w:t xml:space="preserve"/>
            </w:r>
            <w:r w:rsidR="00613933">
              <w:rPr>
                <w:sz w:val="17"/>
                <w:szCs w:val="17"/>
                <w:lang w:val="en-US"/>
              </w:rPr>
              <w:t xml:space="preserve"/>
            </w:r>
            <w:r w:rsidRPr="54893BA8">
              <w:rPr>
                <w:sz w:val="17"/>
                <w:szCs w:val="17"/>
                <w:lang w:val="en-US"/>
              </w:rPr>
              <w:t/>
            </w:r>
          </w:p>
        </w:tc>
      </w:tr>
      <w:tr w:rsidR="004C4B44" w14:paraId="2BDD4D16" w14:textId="77777777" w:rsidTr="54893BA8">
        <w:tblPrEx>
          <w:tblBorders>
            <w:top w:val="single" w:sz="8" w:space="0" w:color="7A7A7A"/>
            <w:left w:val="single" w:sz="8" w:space="0" w:color="7A7A7A"/>
            <w:bottom w:val="single" w:sz="8" w:space="0" w:color="7A7A7A"/>
            <w:right w:val="single" w:sz="8" w:space="0" w:color="7A7A7A"/>
            <w:insideH w:val="single" w:sz="4" w:space="0" w:color="C9C9C9"/>
            <w:insideV w:val="single" w:sz="4" w:space="0" w:color="C9C9C9"/>
          </w:tblBorders>
        </w:tblPrEx>
        <w:trPr>
          <w:trHeight w:val="540"/>
        </w:trPr>
        <w:tc>
          <w:tcPr>
            <w:tcW w:w="1350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tcMar>
              <w:top w:w="30" w:type="dxa"/>
              <w:left w:w="100" w:type="dxa"/>
              <w:bottom w:w="30" w:type="dxa"/>
              <w:right w:w="60" w:type="dxa"/>
            </w:tcMar>
            <w:vAlign w:val="center"/>
          </w:tcPr>
          <w:p w14:paraId="638001CD" w14:textId="3DBA0F50" w:rsidR="004C4B44" w:rsidRDefault="4C1A6F8D">
            <w:r w:rsidRPr="54893BA8">
              <w:rPr>
                <w:b/>
                <w:bCs/>
                <w:color w:val="C0392B"/>
                <w:sz w:val="17"/>
                <w:szCs w:val="17"/>
                <w:lang w:val="en-US"/>
              </w:rPr>
              <w:t>B</w:t>
            </w:r>
            <w:r w:rsidRPr="54893BA8">
              <w:rPr>
                <w:sz w:val="14"/>
                <w:szCs w:val="14"/>
                <w:lang w:val="en-US"/>
              </w:rPr>
              <w:t>raking</w:t>
            </w:r>
          </w:p>
        </w:tc>
        <w:tc>
          <w:tcPr>
            <w:tcW w:w="5600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vAlign w:val="center"/>
          </w:tcPr>
          <w:p w14:paraId="054FF14A" w14:textId="011C8577" w:rsidR="004C4B44" w:rsidRDefault="006F7B38">
            <w:pPr>
              <w:jc w:val="center"/>
            </w:pPr>
            <w:r>
              <w:t xml:space="preserve">{$k.braking.pre}</w:t>
            </w:r>
            <w:r>
              <w:rPr>
                <w:b/>
              </w:rPr>
              <w:t xml:space="preserve">{$k.braking.pick}</w:t>
            </w:r>
            <w:r>
              <w:t xml:space="preserve">{$k.braking.post}</w:t>
            </w:r>
          </w:p>
        </w:tc>
        <w:tc>
          <w:tcPr>
            <w:tcW w:w="325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</w:tcPr>
          <w:p w14:paraId="4B94D5A5" w14:textId="77777777" w:rsidR="004C4B44" w:rsidRDefault="004C4B44">
            <w:r>
              <w:t xml:space="preserve">{$k.braking.notes}</w:t>
            </w:r>
          </w:p>
        </w:tc>
      </w:tr>
      <w:tr w:rsidR="004C4B44" w14:paraId="5BD48F2E" w14:textId="77777777" w:rsidTr="54893BA8">
        <w:tblPrEx>
          <w:tblBorders>
            <w:top w:val="single" w:sz="8" w:space="0" w:color="7A7A7A"/>
            <w:left w:val="single" w:sz="8" w:space="0" w:color="7A7A7A"/>
            <w:bottom w:val="single" w:sz="8" w:space="0" w:color="7A7A7A"/>
            <w:right w:val="single" w:sz="8" w:space="0" w:color="7A7A7A"/>
            <w:insideH w:val="single" w:sz="4" w:space="0" w:color="C9C9C9"/>
            <w:insideV w:val="single" w:sz="4" w:space="0" w:color="C9C9C9"/>
          </w:tblBorders>
        </w:tblPrEx>
        <w:trPr>
          <w:trHeight w:val="540"/>
        </w:trPr>
        <w:tc>
          <w:tcPr>
            <w:tcW w:w="1350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tcMar>
              <w:top w:w="30" w:type="dxa"/>
              <w:left w:w="100" w:type="dxa"/>
              <w:bottom w:w="30" w:type="dxa"/>
              <w:right w:w="60" w:type="dxa"/>
            </w:tcMar>
            <w:vAlign w:val="center"/>
          </w:tcPr>
          <w:p w14:paraId="619C39A2" w14:textId="26110C63" w:rsidR="004C4B44" w:rsidRDefault="4C1A6F8D">
            <w:r w:rsidRPr="54893BA8">
              <w:rPr>
                <w:b/>
                <w:bCs/>
                <w:color w:val="C0392B"/>
                <w:sz w:val="17"/>
                <w:szCs w:val="17"/>
                <w:lang w:val="en-US"/>
              </w:rPr>
              <w:t>E</w:t>
            </w:r>
            <w:r w:rsidRPr="54893BA8">
              <w:rPr>
                <w:sz w:val="14"/>
                <w:szCs w:val="14"/>
                <w:lang w:val="en-US"/>
              </w:rPr>
              <w:t>ntry</w:t>
            </w:r>
          </w:p>
        </w:tc>
        <w:tc>
          <w:tcPr>
            <w:tcW w:w="5600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vAlign w:val="center"/>
          </w:tcPr>
          <w:p w14:paraId="3702CC9B" w14:textId="5FE2EA73" w:rsidR="004C4B44" w:rsidRDefault="006F7B38">
            <w:pPr>
              <w:jc w:val="center"/>
            </w:pPr>
            <w:r>
              <w:t xml:space="preserve">{$k.entry.pre}</w:t>
            </w:r>
            <w:r>
              <w:rPr>
                <w:b/>
              </w:rPr>
              <w:t xml:space="preserve">{$k.entry.pick}</w:t>
            </w:r>
            <w:r>
              <w:t xml:space="preserve">{$k.entry.post}</w:t>
            </w:r>
          </w:p>
        </w:tc>
        <w:tc>
          <w:tcPr>
            <w:tcW w:w="325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</w:tcPr>
          <w:p w14:paraId="3DEEC669" w14:textId="77777777" w:rsidR="004C4B44" w:rsidRDefault="004C4B44">
            <w:r>
              <w:t xml:space="preserve">{$k.entry.notes}</w:t>
            </w:r>
          </w:p>
        </w:tc>
      </w:tr>
      <w:tr w:rsidR="004C4B44" w14:paraId="75473D60" w14:textId="77777777" w:rsidTr="54893BA8">
        <w:tblPrEx>
          <w:tblBorders>
            <w:top w:val="single" w:sz="8" w:space="0" w:color="7A7A7A"/>
            <w:left w:val="single" w:sz="8" w:space="0" w:color="7A7A7A"/>
            <w:bottom w:val="single" w:sz="8" w:space="0" w:color="7A7A7A"/>
            <w:right w:val="single" w:sz="8" w:space="0" w:color="7A7A7A"/>
            <w:insideH w:val="single" w:sz="4" w:space="0" w:color="C9C9C9"/>
            <w:insideV w:val="single" w:sz="4" w:space="0" w:color="C9C9C9"/>
          </w:tblBorders>
        </w:tblPrEx>
        <w:trPr>
          <w:trHeight w:val="540"/>
        </w:trPr>
        <w:tc>
          <w:tcPr>
            <w:tcW w:w="1350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tcMar>
              <w:top w:w="30" w:type="dxa"/>
              <w:left w:w="100" w:type="dxa"/>
              <w:bottom w:w="30" w:type="dxa"/>
              <w:right w:w="60" w:type="dxa"/>
            </w:tcMar>
            <w:vAlign w:val="center"/>
          </w:tcPr>
          <w:p w14:paraId="4EF2C265" w14:textId="7C087FCD" w:rsidR="004C4B44" w:rsidRDefault="4C1A6F8D">
            <w:r w:rsidRPr="54893BA8">
              <w:rPr>
                <w:b/>
                <w:bCs/>
                <w:color w:val="C0392B"/>
                <w:sz w:val="17"/>
                <w:szCs w:val="17"/>
                <w:lang w:val="en-US"/>
              </w:rPr>
              <w:t>M</w:t>
            </w:r>
            <w:r w:rsidRPr="54893BA8">
              <w:rPr>
                <w:sz w:val="14"/>
                <w:szCs w:val="14"/>
                <w:lang w:val="en-US"/>
              </w:rPr>
              <w:t>id</w:t>
            </w:r>
          </w:p>
        </w:tc>
        <w:tc>
          <w:tcPr>
            <w:tcW w:w="5600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vAlign w:val="center"/>
          </w:tcPr>
          <w:p w14:paraId="20E90B32" w14:textId="208EBE5F" w:rsidR="004C4B44" w:rsidRDefault="006F7B38">
            <w:pPr>
              <w:jc w:val="center"/>
            </w:pPr>
            <w:r>
              <w:t xml:space="preserve">{$k.mid.pre}</w:t>
            </w:r>
            <w:r>
              <w:rPr>
                <w:b/>
              </w:rPr>
              <w:t xml:space="preserve">{$k.mid.pick}</w:t>
            </w:r>
            <w:r>
              <w:t xml:space="preserve">{$k.mid.post}</w:t>
            </w:r>
          </w:p>
        </w:tc>
        <w:tc>
          <w:tcPr>
            <w:tcW w:w="325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</w:tcPr>
          <w:p w14:paraId="3656B9AB" w14:textId="77777777" w:rsidR="004C4B44" w:rsidRDefault="004C4B44">
            <w:r>
              <w:t xml:space="preserve">{$k.mid.notes}</w:t>
            </w:r>
          </w:p>
        </w:tc>
      </w:tr>
      <w:tr w:rsidR="004C4B44" w14:paraId="648A160A" w14:textId="77777777" w:rsidTr="54893BA8">
        <w:tblPrEx>
          <w:tblBorders>
            <w:top w:val="single" w:sz="8" w:space="0" w:color="7A7A7A"/>
            <w:left w:val="single" w:sz="8" w:space="0" w:color="7A7A7A"/>
            <w:bottom w:val="single" w:sz="8" w:space="0" w:color="7A7A7A"/>
            <w:right w:val="single" w:sz="8" w:space="0" w:color="7A7A7A"/>
            <w:insideH w:val="single" w:sz="4" w:space="0" w:color="C9C9C9"/>
            <w:insideV w:val="single" w:sz="4" w:space="0" w:color="C9C9C9"/>
          </w:tblBorders>
        </w:tblPrEx>
        <w:trPr>
          <w:trHeight w:val="540"/>
        </w:trPr>
        <w:tc>
          <w:tcPr>
            <w:tcW w:w="1350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tcMar>
              <w:top w:w="30" w:type="dxa"/>
              <w:left w:w="100" w:type="dxa"/>
              <w:bottom w:w="30" w:type="dxa"/>
              <w:right w:w="60" w:type="dxa"/>
            </w:tcMar>
            <w:vAlign w:val="center"/>
          </w:tcPr>
          <w:p w14:paraId="4E8F6E9D" w14:textId="3737F699" w:rsidR="004C4B44" w:rsidRDefault="0036315E">
            <w:proofErr w:type="spellStart"/>
            <w:r w:rsidRPr="00890EA5">
              <w:rPr>
                <w:sz w:val="14"/>
                <w:szCs w:val="14"/>
                <w:lang w:val="en-US"/>
              </w:rPr>
              <w:t>e</w:t>
            </w:r>
            <w:r w:rsidR="4C1A6F8D" w:rsidRPr="54893BA8">
              <w:rPr>
                <w:b/>
                <w:bCs/>
                <w:color w:val="C0392B"/>
                <w:sz w:val="17"/>
                <w:szCs w:val="17"/>
                <w:lang w:val="en-US"/>
              </w:rPr>
              <w:t>X</w:t>
            </w:r>
            <w:r w:rsidR="4C1A6F8D" w:rsidRPr="54893BA8">
              <w:rPr>
                <w:sz w:val="14"/>
                <w:szCs w:val="14"/>
                <w:lang w:val="en-US"/>
              </w:rPr>
              <w:t>it</w:t>
            </w:r>
            <w:proofErr w:type="spellEnd"/>
          </w:p>
        </w:tc>
        <w:tc>
          <w:tcPr>
            <w:tcW w:w="5600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vAlign w:val="center"/>
          </w:tcPr>
          <w:p w14:paraId="569B561C" w14:textId="3BB401A1" w:rsidR="004C4B44" w:rsidRDefault="006F7B38">
            <w:pPr>
              <w:jc w:val="center"/>
            </w:pPr>
            <w:r>
              <w:t xml:space="preserve">{$k.exit.pre}</w:t>
            </w:r>
            <w:r>
              <w:rPr>
                <w:b/>
              </w:rPr>
              <w:t xml:space="preserve">{$k.exit.pick}</w:t>
            </w:r>
            <w:r>
              <w:t xml:space="preserve">{$k.exit.post}</w:t>
            </w:r>
          </w:p>
        </w:tc>
        <w:tc>
          <w:tcPr>
            <w:tcW w:w="325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</w:tcPr>
          <w:p w14:paraId="45FB0818" w14:textId="77777777" w:rsidR="004C4B44" w:rsidRDefault="004C4B44">
            <w:r>
              <w:t xml:space="preserve">{$k.exit.notes}</w:t>
            </w:r>
          </w:p>
        </w:tc>
      </w:tr>
      <w:tr w:rsidR="004C4B44" w14:paraId="648A160A" w14:textId="77777777" w:rsidTr="54893BA8">
        <w:tblPrEx>
          <w:tblBorders>
            <w:top w:val="single" w:sz="8" w:space="0" w:color="7A7A7A"/>
            <w:left w:val="single" w:sz="8" w:space="0" w:color="7A7A7A"/>
            <w:bottom w:val="single" w:sz="8" w:space="0" w:color="7A7A7A"/>
            <w:right w:val="single" w:sz="8" w:space="0" w:color="7A7A7A"/>
            <w:insideH w:val="single" w:sz="4" w:space="0" w:color="C9C9C9"/>
            <w:insideV w:val="single" w:sz="4" w:space="0" w:color="C9C9C9"/>
          </w:tblBorders>
        </w:tblPrEx>
        <w:trPr>
          <w:trHeight w:val="540"/>
        </w:trPr>
        <w:tc>
          <w:tcPr>
            <w:tcW w:w="1350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tcMar>
              <w:top w:w="30" w:type="dxa"/>
              <w:left w:w="100" w:type="dxa"/>
              <w:bottom w:w="30" w:type="dxa"/>
              <w:right w:w="60" w:type="dxa"/>
            </w:tcMar>
            <w:vAlign w:val="center"/>
          </w:tcPr>
          <w:p w14:paraId="4E8F6E9D" w14:textId="3737F699" w:rsidR="004C4B44" w:rsidRDefault="0036315E">
            <w:proofErr w:type="spellStart"/>
            <w:proofErr w:type="spellEnd"/>
            <w:r>
              <w:t xml:space="preserve">{END-FOR k}</w:t>
            </w:r>
          </w:p>
        </w:tc>
        <w:tc>
          <w:tcPr>
            <w:tcW w:w="5600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  <w:vAlign w:val="center"/>
          </w:tcPr>
          <w:p w14:paraId="569B561C" w14:textId="3BB401A1" w:rsidR="004C4B44" w:rsidRDefault="006F7B38">
            <w:pPr>
              <w:jc w:val="center"/>
            </w:pPr>
            <w:r>
              <w:t xml:space="preserve"/>
            </w:r>
          </w:p>
        </w:tc>
        <w:tc>
          <w:tcPr>
            <w:tcW w:w="3256" w:type="dxa"/>
            <w:tcBorders>
              <w:top w:val="single" w:sz="8" w:space="0" w:color="7A7A7A"/>
              <w:left w:val="single" w:sz="8" w:space="0" w:color="7A7A7A"/>
              <w:bottom w:val="single" w:sz="8" w:space="0" w:color="7A7A7A"/>
              <w:right w:val="single" w:sz="8" w:space="0" w:color="7A7A7A"/>
            </w:tcBorders>
          </w:tcPr>
          <w:p w14:paraId="45FB0818" w14:textId="77777777" w:rsidR="004C4B44" w:rsidRDefault="004C4B44">
            <w:r>
              <w:t xml:space="preserve"/>
            </w:r>
          </w:p>
        </w:tc>
      </w:tr>
    </w:tbl>
    <w:p w14:paraId="049F31CB" w14:textId="77777777" w:rsidR="004C4B44" w:rsidRDefault="004C4B44"/>
    <w:p w14:paraId="1299C43A" w14:textId="77777777" w:rsidR="004C4B44" w:rsidRDefault="004C4B44"/>
    <w:p w14:paraId="1FC39945" w14:textId="77777777" w:rsidR="004C4B44" w:rsidRDefault="004C4B44"/>
    <w:p w14:paraId="5724C812" w14:textId="77777777" w:rsidR="00D01A18" w:rsidRDefault="00D01A18" w:rsidP="00D01A18"/>
    <w:p w14:paraId="08E016EE" w14:textId="77777777" w:rsidR="00EC6D90" w:rsidRDefault="00EC6D90" w:rsidP="00EC6D90"/>
    <w:p w14:paraId="2342D5E6" w14:textId="77777777" w:rsidR="00EC6D90" w:rsidRDefault="00EC6D90" w:rsidP="00EC6D90"/>
    <w:p w14:paraId="2946DB82" w14:textId="77777777" w:rsidR="004C4B44" w:rsidRDefault="004C4B44"/>
    <w:p w14:paraId="161F5E46" w14:textId="77777777" w:rsidR="00BE71A9" w:rsidRDefault="00BE71A9"/>
    <w:p w14:paraId="5F400C27" w14:textId="77777777" w:rsidR="009D6A87" w:rsidRDefault="009D6A87"/>
    <w:p w14:paraId="395A67FA" w14:textId="77777777" w:rsidR="009D6A87" w:rsidRDefault="009D6A87"/>
    <w:p w14:paraId="4D87DC74" w14:textId="77777777" w:rsidR="009D6A87" w:rsidRDefault="009D6A87"/>
    <w:p w14:paraId="69A70D56" w14:textId="77777777" w:rsidR="009D6A87" w:rsidRDefault="009D6A87"/>
    <w:p w14:paraId="57E88A0E" w14:textId="77777777" w:rsidR="007F53B6" w:rsidRDefault="007F53B6"/>
    <w:p w14:paraId="36D20D75" w14:textId="77777777" w:rsidR="007F53B6" w:rsidRDefault="007F53B6"/>
    <w:p w14:paraId="5910A2AF" w14:textId="77777777" w:rsidR="007F53B6" w:rsidRDefault="007F53B6"/>
    <w:p w14:paraId="5C3D4CCF" w14:textId="77777777" w:rsidR="007F53B6" w:rsidRDefault="007F53B6"/>
    <w:p w14:paraId="7A1E44C8" w14:textId="77777777" w:rsidR="004C4B44" w:rsidRDefault="004C4B44" w:rsidP="0038491D"/>
    <w:sectPr w:rsidR="004C4B44">
      <w:footerReference w:type="default" r:id="rId7"/>
      <w:pgSz w:w="11906" w:h="16838"/>
      <w:pgMar w:top="794" w:right="680" w:bottom="7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D29D" w14:textId="77777777" w:rsidR="0047744A" w:rsidRDefault="0047744A">
      <w:r>
        <w:separator/>
      </w:r>
    </w:p>
  </w:endnote>
  <w:endnote w:type="continuationSeparator" w:id="0">
    <w:p w14:paraId="029A9B39" w14:textId="77777777" w:rsidR="0047744A" w:rsidRDefault="00477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F82CC" w14:textId="42850F57" w:rsidR="004C4B44" w:rsidRDefault="004C4B44" w:rsidP="54893BA8">
    <w:pPr>
      <w:pBdr>
        <w:top w:val="single" w:sz="4" w:space="0" w:color="C9C9C9"/>
      </w:pBdr>
      <w:spacing w:before="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07AAE" w14:textId="77777777" w:rsidR="0047744A" w:rsidRDefault="0047744A">
      <w:r>
        <w:separator/>
      </w:r>
    </w:p>
  </w:footnote>
  <w:footnote w:type="continuationSeparator" w:id="0">
    <w:p w14:paraId="3BE9D806" w14:textId="77777777" w:rsidR="0047744A" w:rsidRDefault="004774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CA736"/>
    <w:multiLevelType w:val="hybridMultilevel"/>
    <w:tmpl w:val="FFFFFFFF"/>
    <w:lvl w:ilvl="0" w:tplc="142055B2">
      <w:start w:val="1"/>
      <w:numFmt w:val="bullet"/>
      <w:lvlText w:val="●"/>
      <w:lvlJc w:val="left"/>
      <w:pPr>
        <w:ind w:left="720" w:hanging="360"/>
      </w:pPr>
    </w:lvl>
    <w:lvl w:ilvl="1" w:tplc="22963E06">
      <w:start w:val="1"/>
      <w:numFmt w:val="bullet"/>
      <w:lvlText w:val="○"/>
      <w:lvlJc w:val="left"/>
      <w:pPr>
        <w:ind w:left="1440" w:hanging="360"/>
      </w:pPr>
    </w:lvl>
    <w:lvl w:ilvl="2" w:tplc="B95A20B2">
      <w:start w:val="1"/>
      <w:numFmt w:val="bullet"/>
      <w:lvlText w:val="■"/>
      <w:lvlJc w:val="left"/>
      <w:pPr>
        <w:ind w:left="2160" w:hanging="360"/>
      </w:pPr>
    </w:lvl>
    <w:lvl w:ilvl="3" w:tplc="A6B8640E">
      <w:start w:val="1"/>
      <w:numFmt w:val="bullet"/>
      <w:lvlText w:val="●"/>
      <w:lvlJc w:val="left"/>
      <w:pPr>
        <w:ind w:left="2880" w:hanging="360"/>
      </w:pPr>
    </w:lvl>
    <w:lvl w:ilvl="4" w:tplc="D10A0CCC">
      <w:start w:val="1"/>
      <w:numFmt w:val="bullet"/>
      <w:lvlText w:val="○"/>
      <w:lvlJc w:val="left"/>
      <w:pPr>
        <w:ind w:left="3600" w:hanging="360"/>
      </w:pPr>
    </w:lvl>
    <w:lvl w:ilvl="5" w:tplc="6636B338">
      <w:start w:val="1"/>
      <w:numFmt w:val="bullet"/>
      <w:lvlText w:val="■"/>
      <w:lvlJc w:val="left"/>
      <w:pPr>
        <w:ind w:left="4320" w:hanging="360"/>
      </w:pPr>
    </w:lvl>
    <w:lvl w:ilvl="6" w:tplc="22CAF684">
      <w:start w:val="1"/>
      <w:numFmt w:val="bullet"/>
      <w:lvlText w:val="●"/>
      <w:lvlJc w:val="left"/>
      <w:pPr>
        <w:ind w:left="5040" w:hanging="360"/>
      </w:pPr>
    </w:lvl>
    <w:lvl w:ilvl="7" w:tplc="BF1C3E72">
      <w:start w:val="1"/>
      <w:numFmt w:val="bullet"/>
      <w:lvlText w:val="●"/>
      <w:lvlJc w:val="left"/>
      <w:pPr>
        <w:ind w:left="5760" w:hanging="360"/>
      </w:pPr>
    </w:lvl>
    <w:lvl w:ilvl="8" w:tplc="14D810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54515D"/>
    <w:multiLevelType w:val="hybridMultilevel"/>
    <w:tmpl w:val="5A5610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890619">
    <w:abstractNumId w:val="0"/>
    <w:lvlOverride w:ilvl="0">
      <w:startOverride w:val="1"/>
    </w:lvlOverride>
  </w:num>
  <w:num w:numId="2" w16cid:durableId="779373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434282"/>
    <w:rsid w:val="000028CC"/>
    <w:rsid w:val="00005B69"/>
    <w:rsid w:val="000157D5"/>
    <w:rsid w:val="00052780"/>
    <w:rsid w:val="00064759"/>
    <w:rsid w:val="000F09C8"/>
    <w:rsid w:val="000F2DA0"/>
    <w:rsid w:val="00104574"/>
    <w:rsid w:val="00105BD1"/>
    <w:rsid w:val="00105CC8"/>
    <w:rsid w:val="00107135"/>
    <w:rsid w:val="00110A60"/>
    <w:rsid w:val="001514DA"/>
    <w:rsid w:val="00170199"/>
    <w:rsid w:val="001A7FBC"/>
    <w:rsid w:val="001B4C4E"/>
    <w:rsid w:val="001B5B2F"/>
    <w:rsid w:val="001C2CDC"/>
    <w:rsid w:val="001D1385"/>
    <w:rsid w:val="001D2968"/>
    <w:rsid w:val="001D71B3"/>
    <w:rsid w:val="00210BFF"/>
    <w:rsid w:val="00221297"/>
    <w:rsid w:val="0022605B"/>
    <w:rsid w:val="00226930"/>
    <w:rsid w:val="0026032E"/>
    <w:rsid w:val="00262886"/>
    <w:rsid w:val="00290426"/>
    <w:rsid w:val="002A305A"/>
    <w:rsid w:val="002B51FF"/>
    <w:rsid w:val="002D2E1A"/>
    <w:rsid w:val="002D446D"/>
    <w:rsid w:val="002F4062"/>
    <w:rsid w:val="00305EB5"/>
    <w:rsid w:val="00310695"/>
    <w:rsid w:val="0031361E"/>
    <w:rsid w:val="0031415E"/>
    <w:rsid w:val="0032385B"/>
    <w:rsid w:val="00327695"/>
    <w:rsid w:val="00337092"/>
    <w:rsid w:val="00352477"/>
    <w:rsid w:val="0036315E"/>
    <w:rsid w:val="0038491D"/>
    <w:rsid w:val="003C047E"/>
    <w:rsid w:val="003D55FA"/>
    <w:rsid w:val="00402699"/>
    <w:rsid w:val="00405C29"/>
    <w:rsid w:val="00454707"/>
    <w:rsid w:val="00454E3B"/>
    <w:rsid w:val="0047744A"/>
    <w:rsid w:val="004859D6"/>
    <w:rsid w:val="004A061A"/>
    <w:rsid w:val="004A2EDA"/>
    <w:rsid w:val="004B5D41"/>
    <w:rsid w:val="004C4B44"/>
    <w:rsid w:val="004D5226"/>
    <w:rsid w:val="004E3420"/>
    <w:rsid w:val="004F178C"/>
    <w:rsid w:val="004F2498"/>
    <w:rsid w:val="004F5A72"/>
    <w:rsid w:val="00510A2E"/>
    <w:rsid w:val="00512FE6"/>
    <w:rsid w:val="005149E7"/>
    <w:rsid w:val="00514C1D"/>
    <w:rsid w:val="005C5A21"/>
    <w:rsid w:val="00613933"/>
    <w:rsid w:val="00614B15"/>
    <w:rsid w:val="00690FBC"/>
    <w:rsid w:val="006A5FBD"/>
    <w:rsid w:val="006B596C"/>
    <w:rsid w:val="006E7968"/>
    <w:rsid w:val="006F7B38"/>
    <w:rsid w:val="00725E96"/>
    <w:rsid w:val="00735E42"/>
    <w:rsid w:val="00735EF9"/>
    <w:rsid w:val="00736509"/>
    <w:rsid w:val="007466BC"/>
    <w:rsid w:val="00783A5F"/>
    <w:rsid w:val="00783C31"/>
    <w:rsid w:val="007A07C8"/>
    <w:rsid w:val="007B0C31"/>
    <w:rsid w:val="007F23F9"/>
    <w:rsid w:val="007F53B6"/>
    <w:rsid w:val="00826860"/>
    <w:rsid w:val="00872E5A"/>
    <w:rsid w:val="00883B07"/>
    <w:rsid w:val="00887458"/>
    <w:rsid w:val="00890EA5"/>
    <w:rsid w:val="008A18C7"/>
    <w:rsid w:val="008A52FE"/>
    <w:rsid w:val="008B7503"/>
    <w:rsid w:val="008D71AD"/>
    <w:rsid w:val="008D73D1"/>
    <w:rsid w:val="008E6693"/>
    <w:rsid w:val="008F7D20"/>
    <w:rsid w:val="00903AE2"/>
    <w:rsid w:val="00935C33"/>
    <w:rsid w:val="00943301"/>
    <w:rsid w:val="00953650"/>
    <w:rsid w:val="00955A4D"/>
    <w:rsid w:val="00960748"/>
    <w:rsid w:val="0096350A"/>
    <w:rsid w:val="009A70CB"/>
    <w:rsid w:val="009A7D53"/>
    <w:rsid w:val="009B791F"/>
    <w:rsid w:val="009D43F4"/>
    <w:rsid w:val="009D6A87"/>
    <w:rsid w:val="00A1124F"/>
    <w:rsid w:val="00A45545"/>
    <w:rsid w:val="00A546F0"/>
    <w:rsid w:val="00A85FD2"/>
    <w:rsid w:val="00A8617D"/>
    <w:rsid w:val="00AA74B6"/>
    <w:rsid w:val="00AB3959"/>
    <w:rsid w:val="00AB3E7D"/>
    <w:rsid w:val="00AC1F35"/>
    <w:rsid w:val="00AD211B"/>
    <w:rsid w:val="00AE4CBE"/>
    <w:rsid w:val="00B2636F"/>
    <w:rsid w:val="00B27A65"/>
    <w:rsid w:val="00B4158C"/>
    <w:rsid w:val="00B50C3C"/>
    <w:rsid w:val="00B56C93"/>
    <w:rsid w:val="00B668F0"/>
    <w:rsid w:val="00B87943"/>
    <w:rsid w:val="00BA01C0"/>
    <w:rsid w:val="00BA077B"/>
    <w:rsid w:val="00BA40DB"/>
    <w:rsid w:val="00BA730D"/>
    <w:rsid w:val="00BB039A"/>
    <w:rsid w:val="00BB77EB"/>
    <w:rsid w:val="00BC63F5"/>
    <w:rsid w:val="00BC7677"/>
    <w:rsid w:val="00BD68C1"/>
    <w:rsid w:val="00BE71A9"/>
    <w:rsid w:val="00BF3DF8"/>
    <w:rsid w:val="00C0768B"/>
    <w:rsid w:val="00C14365"/>
    <w:rsid w:val="00C153B4"/>
    <w:rsid w:val="00C3385F"/>
    <w:rsid w:val="00C37575"/>
    <w:rsid w:val="00C56807"/>
    <w:rsid w:val="00C80C81"/>
    <w:rsid w:val="00C823E9"/>
    <w:rsid w:val="00C835A3"/>
    <w:rsid w:val="00C850BA"/>
    <w:rsid w:val="00CA2166"/>
    <w:rsid w:val="00CA422F"/>
    <w:rsid w:val="00CC498C"/>
    <w:rsid w:val="00CD0D1E"/>
    <w:rsid w:val="00CE1BBB"/>
    <w:rsid w:val="00CF0C14"/>
    <w:rsid w:val="00D01A18"/>
    <w:rsid w:val="00D13152"/>
    <w:rsid w:val="00D23C8B"/>
    <w:rsid w:val="00D42905"/>
    <w:rsid w:val="00D82701"/>
    <w:rsid w:val="00DA40A9"/>
    <w:rsid w:val="00DD5736"/>
    <w:rsid w:val="00DE0A4E"/>
    <w:rsid w:val="00DE483D"/>
    <w:rsid w:val="00DF25DC"/>
    <w:rsid w:val="00E10BC4"/>
    <w:rsid w:val="00E41F0C"/>
    <w:rsid w:val="00E83DB4"/>
    <w:rsid w:val="00E86E04"/>
    <w:rsid w:val="00EA304B"/>
    <w:rsid w:val="00EC15ED"/>
    <w:rsid w:val="00EC6D90"/>
    <w:rsid w:val="00F10292"/>
    <w:rsid w:val="00F25FFF"/>
    <w:rsid w:val="00F52996"/>
    <w:rsid w:val="00F772C7"/>
    <w:rsid w:val="00FA48A1"/>
    <w:rsid w:val="00FA6256"/>
    <w:rsid w:val="00FC76DB"/>
    <w:rsid w:val="13434282"/>
    <w:rsid w:val="2E9C620C"/>
    <w:rsid w:val="3739994B"/>
    <w:rsid w:val="3B946FC5"/>
    <w:rsid w:val="41D4C900"/>
    <w:rsid w:val="4C1A6F8D"/>
    <w:rsid w:val="4C6A4FC3"/>
    <w:rsid w:val="54893BA8"/>
    <w:rsid w:val="5E75EB29"/>
    <w:rsid w:val="601D1B95"/>
    <w:rsid w:val="7AED5BE2"/>
    <w:rsid w:val="7DB5CCF5"/>
    <w:rsid w:val="7FB5D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11E2"/>
  <w15:docId w15:val="{8877CCEC-45F7-4C91-964B-7A3E0BF2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8A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21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2166"/>
  </w:style>
  <w:style w:type="paragraph" w:styleId="Footer">
    <w:name w:val="footer"/>
    <w:basedOn w:val="Normal"/>
    <w:link w:val="FooterChar"/>
    <w:uiPriority w:val="99"/>
    <w:unhideWhenUsed/>
    <w:rsid w:val="00CA21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Racing Driver Debrief — 5-Step Feedback Sheet</dc:title>
  <dc:subject/>
  <dc:creator>Race Engineering</dc:creator>
  <cp:keywords/>
  <cp:lastModifiedBy>James Dunn</cp:lastModifiedBy>
  <cp:revision>2</cp:revision>
  <dcterms:created xsi:type="dcterms:W3CDTF">2026-07-29T22:50:00Z</dcterms:created>
  <dcterms:modified xsi:type="dcterms:W3CDTF">2026-07-29T22:50:00Z</dcterms:modified>
</cp:coreProperties>
</file>