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DBF75" w14:textId="77777777" w:rsidR="005D1685" w:rsidRDefault="005D1685" w:rsidP="005D1685">
      <w:r>
        <w:t>Dear Hiring Manager,</w:t>
      </w:r>
    </w:p>
    <w:p w14:paraId="3376B6E2" w14:textId="77777777" w:rsidR="005D1685" w:rsidRDefault="005D1685" w:rsidP="005D1685"/>
    <w:p w14:paraId="6C52CB99" w14:textId="77777777" w:rsidR="005D1685" w:rsidRDefault="005D1685" w:rsidP="005D1685">
      <w:r>
        <w:t>I am excited to apply for the Java Developer position at [Company Name]. With my extensive experience in Java programming, web development, and software engineering, I am confident that I have the skills and expertise to contribute to your team's success.</w:t>
      </w:r>
    </w:p>
    <w:p w14:paraId="3F59A212" w14:textId="77777777" w:rsidR="005D1685" w:rsidRDefault="005D1685" w:rsidP="005D1685"/>
    <w:p w14:paraId="6CAB5F2F" w14:textId="77777777" w:rsidR="005D1685" w:rsidRDefault="005D1685" w:rsidP="005D1685">
      <w:r>
        <w:t>In my current role at [Current Company], I have led development projects from start to finish, using a range of Java frameworks, including Spring and Hibernate, to create robust, scalable applications. I have a deep understanding of object-oriented programming concepts, as well as experience with web development technologies such as HTML, CSS, and JavaScript. Additionally, I am proficient in database management, with experience working with MySQL and Oracle databases.</w:t>
      </w:r>
    </w:p>
    <w:p w14:paraId="056F7554" w14:textId="77777777" w:rsidR="005D1685" w:rsidRDefault="005D1685" w:rsidP="005D1685"/>
    <w:p w14:paraId="1FF4D6AF" w14:textId="77777777" w:rsidR="005D1685" w:rsidRDefault="005D1685" w:rsidP="005D1685">
      <w:r>
        <w:t>I am particularly impressed by [Company Name]'s reputation for innovation and its commitment to delivering high-quality software solutions. Your emphasis on teamwork, collaboration, and continuous learning aligns closely with my own values, and I am excited about the prospect of contributing to your team's success.</w:t>
      </w:r>
    </w:p>
    <w:p w14:paraId="0EDCAFC6" w14:textId="77777777" w:rsidR="005D1685" w:rsidRDefault="005D1685" w:rsidP="005D1685"/>
    <w:p w14:paraId="434FFB3F" w14:textId="77777777" w:rsidR="005D1685" w:rsidRDefault="005D1685" w:rsidP="005D1685">
      <w:r>
        <w:t>Thank you for considering my application. I am excited about the opportunity to discuss my qualifications further and learn more about [Company Name].</w:t>
      </w:r>
    </w:p>
    <w:p w14:paraId="6E668231" w14:textId="77777777" w:rsidR="005D1685" w:rsidRDefault="005D1685" w:rsidP="005D1685"/>
    <w:p w14:paraId="6D9D77A0" w14:textId="77777777" w:rsidR="005D1685" w:rsidRDefault="005D1685" w:rsidP="005D1685">
      <w:r>
        <w:t>Sincerely,</w:t>
      </w:r>
    </w:p>
    <w:p w14:paraId="4D032FA2" w14:textId="77777777" w:rsidR="005D1685" w:rsidRDefault="005D1685" w:rsidP="005D1685"/>
    <w:p w14:paraId="6F1E7D33" w14:textId="052128F6" w:rsidR="00F85773" w:rsidRPr="005D1685" w:rsidRDefault="005D1685" w:rsidP="005D1685">
      <w:pPr>
        <w:rPr>
          <w:lang w:val="en-US"/>
        </w:rPr>
      </w:pPr>
      <w:r>
        <w:rPr>
          <w:lang w:val="en-US"/>
        </w:rPr>
        <w:t>Jawad Mohammed</w:t>
      </w:r>
    </w:p>
    <w:sectPr w:rsidR="00F85773" w:rsidRPr="005D1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685"/>
    <w:rsid w:val="005D1685"/>
    <w:rsid w:val="00E1312F"/>
    <w:rsid w:val="00E23E50"/>
    <w:rsid w:val="00F84685"/>
    <w:rsid w:val="00F8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A034"/>
  <w15:chartTrackingRefBased/>
  <w15:docId w15:val="{EEE5B5C9-73DA-4040-B3B3-31CFF458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jawad</dc:creator>
  <cp:keywords/>
  <dc:description/>
  <cp:lastModifiedBy>mohd jawad</cp:lastModifiedBy>
  <cp:revision>1</cp:revision>
  <dcterms:created xsi:type="dcterms:W3CDTF">2023-04-23T05:58:00Z</dcterms:created>
  <dcterms:modified xsi:type="dcterms:W3CDTF">2023-04-23T05:59:00Z</dcterms:modified>
</cp:coreProperties>
</file>