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FBC6" w14:textId="77777777" w:rsidR="003A5AD7" w:rsidRDefault="003A5AD7" w:rsidP="003A5AD7">
      <w:r>
        <w:t>Dear Hiring Manager,</w:t>
      </w:r>
    </w:p>
    <w:p w14:paraId="2A828F28" w14:textId="77777777" w:rsidR="003A5AD7" w:rsidRDefault="003A5AD7" w:rsidP="003A5AD7"/>
    <w:p w14:paraId="6DBABC28" w14:textId="71B43B87" w:rsidR="003A5AD7" w:rsidRDefault="003A5AD7" w:rsidP="003A5AD7">
      <w:r>
        <w:t xml:space="preserve">I am writing to express my interest in the Data Scientist position at [Company Name]. As an experienced data professional with a strong technical background, I believe I would be </w:t>
      </w:r>
      <w:r>
        <w:t>an asset</w:t>
      </w:r>
      <w:r>
        <w:t xml:space="preserve"> to your team.</w:t>
      </w:r>
    </w:p>
    <w:p w14:paraId="2FD14770" w14:textId="77777777" w:rsidR="003A5AD7" w:rsidRDefault="003A5AD7" w:rsidP="003A5AD7"/>
    <w:p w14:paraId="0AAE65BD" w14:textId="77777777" w:rsidR="003A5AD7" w:rsidRDefault="003A5AD7" w:rsidP="003A5AD7">
      <w:r>
        <w:t>In my current role as a Data Scientist at [Current Company], I have developed expertise in a wide range of programming languages and tools, including Python, R, SQL, Tableau, and TensorFlow. I have a deep understanding of statistical methods and data analysis techniques, and I have experience working with large data sets and complex data structures. Additionally, I have a proven track record of applying machine learning and deep learning techniques to solve real-world business problems.</w:t>
      </w:r>
    </w:p>
    <w:p w14:paraId="5F81B32A" w14:textId="77777777" w:rsidR="003A5AD7" w:rsidRDefault="003A5AD7" w:rsidP="003A5AD7"/>
    <w:p w14:paraId="0DC3323F" w14:textId="77777777" w:rsidR="003A5AD7" w:rsidRDefault="003A5AD7" w:rsidP="003A5AD7">
      <w:r>
        <w:t>I am particularly impressed by [Company Name]'s reputation for innovation and cutting-edge technology. Your commitment to using data to drive business decisions aligns closely with my own philosophy, and I am excited about the prospect of contributing to your team's success. I am also eager to learn and grow professionally, and I believe that [Company Name] would provide the ideal environment for me to do so.</w:t>
      </w:r>
    </w:p>
    <w:p w14:paraId="146B4227" w14:textId="77777777" w:rsidR="003A5AD7" w:rsidRDefault="003A5AD7" w:rsidP="003A5AD7"/>
    <w:p w14:paraId="71D58C89" w14:textId="77777777" w:rsidR="003A5AD7" w:rsidRDefault="003A5AD7" w:rsidP="003A5AD7">
      <w:r>
        <w:t>Thank you for considering my application. I look forward to the opportunity to discuss my qualifications further and learn more about [Company Name].</w:t>
      </w:r>
    </w:p>
    <w:p w14:paraId="287D50B8" w14:textId="77777777" w:rsidR="003A5AD7" w:rsidRDefault="003A5AD7" w:rsidP="003A5AD7"/>
    <w:p w14:paraId="6A8E5A83" w14:textId="77777777" w:rsidR="003A5AD7" w:rsidRDefault="003A5AD7" w:rsidP="003A5AD7">
      <w:r>
        <w:t>Sincerely,</w:t>
      </w:r>
    </w:p>
    <w:p w14:paraId="72335237" w14:textId="77777777" w:rsidR="003A5AD7" w:rsidRDefault="003A5AD7" w:rsidP="003A5AD7"/>
    <w:p w14:paraId="03FFD73F" w14:textId="58B9CD40" w:rsidR="00F85773" w:rsidRPr="003A5AD7" w:rsidRDefault="003A5AD7" w:rsidP="003A5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Jawad Mohammed</w:t>
      </w:r>
    </w:p>
    <w:sectPr w:rsidR="00F85773" w:rsidRPr="003A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D7"/>
    <w:rsid w:val="003A5AD7"/>
    <w:rsid w:val="00E1312F"/>
    <w:rsid w:val="00E23E50"/>
    <w:rsid w:val="00F84685"/>
    <w:rsid w:val="00F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6A77"/>
  <w15:chartTrackingRefBased/>
  <w15:docId w15:val="{2C9832A6-1048-4702-B562-F73DF5E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jawad</dc:creator>
  <cp:keywords/>
  <dc:description/>
  <cp:lastModifiedBy>mohd jawad</cp:lastModifiedBy>
  <cp:revision>1</cp:revision>
  <dcterms:created xsi:type="dcterms:W3CDTF">2023-04-23T05:55:00Z</dcterms:created>
  <dcterms:modified xsi:type="dcterms:W3CDTF">2023-04-23T05:58:00Z</dcterms:modified>
</cp:coreProperties>
</file>