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C06B" w14:textId="77777777" w:rsidR="00847186" w:rsidRDefault="00847186" w:rsidP="00847186">
      <w:r>
        <w:t>Dear Hiring Manager,</w:t>
      </w:r>
    </w:p>
    <w:p w14:paraId="5DB59F43" w14:textId="77777777" w:rsidR="00847186" w:rsidRDefault="00847186" w:rsidP="00847186"/>
    <w:p w14:paraId="1BABB7BE" w14:textId="77777777" w:rsidR="00847186" w:rsidRDefault="00847186" w:rsidP="00847186">
      <w:r>
        <w:t>I am excited to apply for the Python Developer position at [Company Name]. With my expertise in Python programming, data analysis, and software development, I am confident that I have the skills and experience necessary to excel in this role.</w:t>
      </w:r>
    </w:p>
    <w:p w14:paraId="25B4A4CE" w14:textId="77777777" w:rsidR="00847186" w:rsidRDefault="00847186" w:rsidP="00847186"/>
    <w:p w14:paraId="1E232FD4" w14:textId="77777777" w:rsidR="00847186" w:rsidRDefault="00847186" w:rsidP="00847186">
      <w:r>
        <w:t>In my current role at [Current Company], I have been responsible for developing and maintaining Python-based applications that are critical to the company's success. I have experience using a range of Python libraries and frameworks, such as Flask, Django, NumPy, and Pandas, to build scalable and efficient applications. Additionally, I have experience working with databases such as MySQL, PostgreSQL, and MongoDB.</w:t>
      </w:r>
    </w:p>
    <w:p w14:paraId="46EEAC4F" w14:textId="77777777" w:rsidR="00847186" w:rsidRDefault="00847186" w:rsidP="00847186"/>
    <w:p w14:paraId="4D5539CD" w14:textId="77777777" w:rsidR="00847186" w:rsidRDefault="00847186" w:rsidP="00847186">
      <w:r>
        <w:t>I am impressed by [Company Name]'s focus on innovation and its commitment to using cutting-edge technologies to solve complex problems. Your team's emphasis on collaboration and continuous learning aligns with my own values, and I am excited about the prospect of contributing to your company's success.</w:t>
      </w:r>
    </w:p>
    <w:p w14:paraId="599744EA" w14:textId="77777777" w:rsidR="00847186" w:rsidRDefault="00847186" w:rsidP="00847186"/>
    <w:p w14:paraId="1B3B9DE0" w14:textId="77777777" w:rsidR="00847186" w:rsidRDefault="00847186" w:rsidP="00847186">
      <w:r>
        <w:t>Thank you for considering my application. I am excited about the opportunity to discuss my qualifications further and learn more about [Company Name].</w:t>
      </w:r>
    </w:p>
    <w:p w14:paraId="59245E2F" w14:textId="77777777" w:rsidR="00847186" w:rsidRDefault="00847186" w:rsidP="00847186"/>
    <w:p w14:paraId="633E19AC" w14:textId="77777777" w:rsidR="00847186" w:rsidRDefault="00847186" w:rsidP="00847186">
      <w:r>
        <w:t>Sincerely,</w:t>
      </w:r>
    </w:p>
    <w:p w14:paraId="606BCB33" w14:textId="77777777" w:rsidR="00847186" w:rsidRDefault="00847186" w:rsidP="00847186"/>
    <w:p w14:paraId="1FE69FCE" w14:textId="1190BFA4" w:rsidR="00F85773" w:rsidRPr="00847186" w:rsidRDefault="00847186" w:rsidP="00847186">
      <w:pPr>
        <w:rPr>
          <w:lang w:val="en-US"/>
        </w:rPr>
      </w:pPr>
      <w:r>
        <w:rPr>
          <w:lang w:val="en-US"/>
        </w:rPr>
        <w:t>Jawad Mohammed</w:t>
      </w:r>
    </w:p>
    <w:sectPr w:rsidR="00F85773" w:rsidRPr="00847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86"/>
    <w:rsid w:val="00847186"/>
    <w:rsid w:val="00E1312F"/>
    <w:rsid w:val="00E23E50"/>
    <w:rsid w:val="00F84685"/>
    <w:rsid w:val="00F8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3472"/>
  <w15:chartTrackingRefBased/>
  <w15:docId w15:val="{606D7C91-C34C-436C-9B2B-42A2F9F2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jawad</dc:creator>
  <cp:keywords/>
  <dc:description/>
  <cp:lastModifiedBy>mohd jawad</cp:lastModifiedBy>
  <cp:revision>1</cp:revision>
  <dcterms:created xsi:type="dcterms:W3CDTF">2023-04-23T05:59:00Z</dcterms:created>
  <dcterms:modified xsi:type="dcterms:W3CDTF">2023-04-23T06:00:00Z</dcterms:modified>
</cp:coreProperties>
</file>