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13" w:type="dxa"/>
        <w:tblLook w:val="04A0" w:firstRow="1" w:lastRow="0" w:firstColumn="1" w:lastColumn="0" w:noHBand="0" w:noVBand="1"/>
      </w:tblPr>
      <w:tblGrid>
        <w:gridCol w:w="3104"/>
        <w:gridCol w:w="3104"/>
        <w:gridCol w:w="3105"/>
      </w:tblGrid>
      <w:tr w:rsidR="00402D2D" w14:paraId="53844275" w14:textId="77777777" w:rsidTr="00402D2D">
        <w:trPr>
          <w:trHeight w:val="558"/>
        </w:trPr>
        <w:tc>
          <w:tcPr>
            <w:tcW w:w="3104" w:type="dxa"/>
          </w:tcPr>
          <w:p w14:paraId="09D33487" w14:textId="582DD9F9" w:rsidR="00402D2D" w:rsidRPr="00402D2D" w:rsidRDefault="00402D2D" w:rsidP="00402D2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NAME</w:t>
            </w:r>
          </w:p>
        </w:tc>
        <w:tc>
          <w:tcPr>
            <w:tcW w:w="3104" w:type="dxa"/>
          </w:tcPr>
          <w:p w14:paraId="0692D944" w14:textId="547B576E" w:rsidR="00402D2D" w:rsidRPr="00402D2D" w:rsidRDefault="00402D2D" w:rsidP="00402D2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QUANTITY</w:t>
            </w:r>
          </w:p>
        </w:tc>
        <w:tc>
          <w:tcPr>
            <w:tcW w:w="3105" w:type="dxa"/>
          </w:tcPr>
          <w:p w14:paraId="4AA5BE59" w14:textId="2CC55237" w:rsidR="00402D2D" w:rsidRPr="00402D2D" w:rsidRDefault="00402D2D" w:rsidP="00402D2D">
            <w:pPr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 xml:space="preserve">   COMPONENTS</w:t>
            </w:r>
          </w:p>
        </w:tc>
      </w:tr>
      <w:tr w:rsidR="00402D2D" w:rsidRPr="003E3045" w14:paraId="3B9A3523" w14:textId="77777777" w:rsidTr="00402D2D">
        <w:trPr>
          <w:trHeight w:val="697"/>
        </w:trPr>
        <w:tc>
          <w:tcPr>
            <w:tcW w:w="3104" w:type="dxa"/>
          </w:tcPr>
          <w:p w14:paraId="13F67273" w14:textId="1D564CA9" w:rsidR="00402D2D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  <w:r w:rsidRPr="003E3045">
              <w:rPr>
                <w:rFonts w:ascii="Arial" w:hAnsi="Arial" w:cs="Arial"/>
                <w:sz w:val="28"/>
                <w:szCs w:val="28"/>
              </w:rPr>
              <w:t>U1</w:t>
            </w:r>
          </w:p>
        </w:tc>
        <w:tc>
          <w:tcPr>
            <w:tcW w:w="3104" w:type="dxa"/>
          </w:tcPr>
          <w:p w14:paraId="7091677D" w14:textId="698B4906" w:rsidR="00402D2D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  <w:r w:rsidRPr="003E3045">
              <w:rPr>
                <w:rFonts w:ascii="Arial" w:hAnsi="Arial" w:cs="Arial"/>
                <w:sz w:val="28"/>
                <w:szCs w:val="28"/>
              </w:rPr>
              <w:t xml:space="preserve">              1</w:t>
            </w:r>
          </w:p>
        </w:tc>
        <w:tc>
          <w:tcPr>
            <w:tcW w:w="3105" w:type="dxa"/>
          </w:tcPr>
          <w:p w14:paraId="153C0BB7" w14:textId="0E633D58" w:rsidR="00402D2D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  <w:r w:rsidRPr="003E3045">
              <w:rPr>
                <w:rFonts w:ascii="Arial" w:hAnsi="Arial" w:cs="Arial"/>
                <w:sz w:val="28"/>
                <w:szCs w:val="28"/>
              </w:rPr>
              <w:t>Arduino Uno R3</w:t>
            </w:r>
          </w:p>
        </w:tc>
      </w:tr>
      <w:tr w:rsidR="00402D2D" w:rsidRPr="003E3045" w14:paraId="46B52CF1" w14:textId="77777777" w:rsidTr="003E3045">
        <w:trPr>
          <w:trHeight w:val="405"/>
        </w:trPr>
        <w:tc>
          <w:tcPr>
            <w:tcW w:w="3104" w:type="dxa"/>
          </w:tcPr>
          <w:p w14:paraId="00316321" w14:textId="77777777" w:rsidR="00402D2D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  <w:r w:rsidRPr="003E3045">
              <w:rPr>
                <w:rFonts w:ascii="Arial" w:hAnsi="Arial" w:cs="Arial"/>
                <w:sz w:val="28"/>
                <w:szCs w:val="28"/>
              </w:rPr>
              <w:t>GAS1</w:t>
            </w:r>
          </w:p>
          <w:p w14:paraId="25F54866" w14:textId="77777777" w:rsidR="00402D2D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04" w:type="dxa"/>
          </w:tcPr>
          <w:p w14:paraId="4DE72BDF" w14:textId="2254C9D0" w:rsidR="00402D2D" w:rsidRPr="003E3045" w:rsidRDefault="003B18B3" w:rsidP="00402D2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   </w:t>
            </w:r>
            <w:r w:rsidR="00402D2D" w:rsidRPr="003E3045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105" w:type="dxa"/>
          </w:tcPr>
          <w:p w14:paraId="5B032CF9" w14:textId="77777777" w:rsidR="00402D2D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  <w:r w:rsidRPr="003E3045">
              <w:rPr>
                <w:rFonts w:ascii="Arial" w:hAnsi="Arial" w:cs="Arial"/>
                <w:sz w:val="28"/>
                <w:szCs w:val="28"/>
              </w:rPr>
              <w:t>Gas Sensor</w:t>
            </w:r>
          </w:p>
          <w:p w14:paraId="388AFA68" w14:textId="77777777" w:rsidR="00402D2D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02D2D" w:rsidRPr="003E3045" w14:paraId="0DADA8AB" w14:textId="77777777" w:rsidTr="003E3045">
        <w:trPr>
          <w:trHeight w:val="3134"/>
        </w:trPr>
        <w:tc>
          <w:tcPr>
            <w:tcW w:w="3104" w:type="dxa"/>
          </w:tcPr>
          <w:p w14:paraId="41830E51" w14:textId="77777777" w:rsidR="00402D2D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  <w:r w:rsidRPr="003E3045">
              <w:rPr>
                <w:rFonts w:ascii="Arial" w:hAnsi="Arial" w:cs="Arial"/>
                <w:sz w:val="28"/>
                <w:szCs w:val="28"/>
              </w:rPr>
              <w:t>R1</w:t>
            </w:r>
          </w:p>
          <w:p w14:paraId="4C7083D0" w14:textId="5F6367C6" w:rsidR="00402D2D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  <w:r w:rsidRPr="003E3045">
              <w:rPr>
                <w:rFonts w:ascii="Arial" w:hAnsi="Arial" w:cs="Arial"/>
                <w:sz w:val="28"/>
                <w:szCs w:val="28"/>
              </w:rPr>
              <w:t>R2</w:t>
            </w:r>
          </w:p>
          <w:p w14:paraId="6C8A6D29" w14:textId="2D6A74D5" w:rsidR="00402D2D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  <w:r w:rsidRPr="003E3045">
              <w:rPr>
                <w:rFonts w:ascii="Arial" w:hAnsi="Arial" w:cs="Arial"/>
                <w:sz w:val="28"/>
                <w:szCs w:val="28"/>
              </w:rPr>
              <w:t>R3</w:t>
            </w:r>
          </w:p>
          <w:p w14:paraId="55B2211F" w14:textId="77777777" w:rsidR="00402D2D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  <w:r w:rsidRPr="003E3045">
              <w:rPr>
                <w:rFonts w:ascii="Arial" w:hAnsi="Arial" w:cs="Arial"/>
                <w:sz w:val="28"/>
                <w:szCs w:val="28"/>
              </w:rPr>
              <w:t>R4</w:t>
            </w:r>
          </w:p>
          <w:p w14:paraId="74E8F2D2" w14:textId="77777777" w:rsidR="00402D2D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  <w:r w:rsidRPr="003E3045">
              <w:rPr>
                <w:rFonts w:ascii="Arial" w:hAnsi="Arial" w:cs="Arial"/>
                <w:sz w:val="28"/>
                <w:szCs w:val="28"/>
              </w:rPr>
              <w:t>R5</w:t>
            </w:r>
          </w:p>
          <w:p w14:paraId="648271BB" w14:textId="77777777" w:rsidR="00402D2D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  <w:r w:rsidRPr="003E3045">
              <w:rPr>
                <w:rFonts w:ascii="Arial" w:hAnsi="Arial" w:cs="Arial"/>
                <w:sz w:val="28"/>
                <w:szCs w:val="28"/>
              </w:rPr>
              <w:t>R6</w:t>
            </w:r>
          </w:p>
          <w:p w14:paraId="49705851" w14:textId="77777777" w:rsidR="003E3045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  <w:r w:rsidRPr="003E3045">
              <w:rPr>
                <w:rFonts w:ascii="Arial" w:hAnsi="Arial" w:cs="Arial"/>
                <w:sz w:val="28"/>
                <w:szCs w:val="28"/>
              </w:rPr>
              <w:t>R7</w:t>
            </w:r>
          </w:p>
          <w:p w14:paraId="51D23517" w14:textId="224197FC" w:rsidR="00402D2D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  <w:r w:rsidRPr="003E3045">
              <w:rPr>
                <w:rFonts w:ascii="Arial" w:hAnsi="Arial" w:cs="Arial"/>
                <w:sz w:val="28"/>
                <w:szCs w:val="28"/>
              </w:rPr>
              <w:t>R8</w:t>
            </w:r>
          </w:p>
          <w:p w14:paraId="54B111A1" w14:textId="77777777" w:rsidR="00402D2D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  <w:r w:rsidRPr="003E3045">
              <w:rPr>
                <w:rFonts w:ascii="Arial" w:hAnsi="Arial" w:cs="Arial"/>
                <w:sz w:val="28"/>
                <w:szCs w:val="28"/>
              </w:rPr>
              <w:t>R9</w:t>
            </w:r>
          </w:p>
          <w:p w14:paraId="57AF1A39" w14:textId="77777777" w:rsidR="003E3045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  <w:r w:rsidRPr="003E3045">
              <w:rPr>
                <w:rFonts w:ascii="Arial" w:hAnsi="Arial" w:cs="Arial"/>
                <w:sz w:val="28"/>
                <w:szCs w:val="28"/>
              </w:rPr>
              <w:t>R10</w:t>
            </w:r>
          </w:p>
          <w:p w14:paraId="75D09EA7" w14:textId="24CFEC75" w:rsidR="00402D2D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  <w:r w:rsidRPr="003E3045">
              <w:rPr>
                <w:rFonts w:ascii="Arial" w:hAnsi="Arial" w:cs="Arial"/>
                <w:sz w:val="28"/>
                <w:szCs w:val="28"/>
              </w:rPr>
              <w:t>R11</w:t>
            </w:r>
          </w:p>
          <w:p w14:paraId="2F89E621" w14:textId="77777777" w:rsidR="00402D2D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04" w:type="dxa"/>
          </w:tcPr>
          <w:p w14:paraId="584E4BE4" w14:textId="28A53547" w:rsidR="00402D2D" w:rsidRPr="003E3045" w:rsidRDefault="003B18B3" w:rsidP="00402D2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   </w:t>
            </w:r>
            <w:r w:rsidR="00402D2D" w:rsidRPr="003E3045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3105" w:type="dxa"/>
          </w:tcPr>
          <w:p w14:paraId="1A67750F" w14:textId="16C6650D" w:rsidR="00402D2D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  <w:r w:rsidRPr="003E3045">
              <w:rPr>
                <w:rFonts w:ascii="Arial" w:hAnsi="Arial" w:cs="Arial"/>
                <w:sz w:val="28"/>
                <w:szCs w:val="28"/>
              </w:rPr>
              <w:t>220</w:t>
            </w:r>
            <w:r w:rsidRPr="003E3045">
              <w:rPr>
                <w:rFonts w:ascii="Arial" w:hAnsi="Arial" w:cs="Arial"/>
                <w:sz w:val="28"/>
                <w:szCs w:val="28"/>
              </w:rPr>
              <w:t xml:space="preserve"> Ohms</w:t>
            </w:r>
            <w:r w:rsidRPr="003E3045">
              <w:rPr>
                <w:rFonts w:ascii="Arial" w:hAnsi="Arial" w:cs="Arial"/>
                <w:sz w:val="28"/>
                <w:szCs w:val="28"/>
              </w:rPr>
              <w:t xml:space="preserve"> Resistor</w:t>
            </w:r>
          </w:p>
          <w:p w14:paraId="4EC243BE" w14:textId="77777777" w:rsidR="00402D2D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02D2D" w:rsidRPr="003E3045" w14:paraId="22867139" w14:textId="77777777" w:rsidTr="00402D2D">
        <w:trPr>
          <w:trHeight w:val="2141"/>
        </w:trPr>
        <w:tc>
          <w:tcPr>
            <w:tcW w:w="3104" w:type="dxa"/>
          </w:tcPr>
          <w:p w14:paraId="61EEC7A1" w14:textId="77777777" w:rsidR="00402D2D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  <w:r w:rsidRPr="003E3045">
              <w:rPr>
                <w:rFonts w:ascii="Arial" w:hAnsi="Arial" w:cs="Arial"/>
                <w:sz w:val="28"/>
                <w:szCs w:val="28"/>
              </w:rPr>
              <w:t>D1</w:t>
            </w:r>
          </w:p>
          <w:p w14:paraId="1E39D476" w14:textId="77777777" w:rsidR="00402D2D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  <w:r w:rsidRPr="003E3045">
              <w:rPr>
                <w:rFonts w:ascii="Arial" w:hAnsi="Arial" w:cs="Arial"/>
                <w:sz w:val="28"/>
                <w:szCs w:val="28"/>
              </w:rPr>
              <w:t>D2</w:t>
            </w:r>
          </w:p>
          <w:p w14:paraId="135E2FD4" w14:textId="77777777" w:rsidR="00402D2D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  <w:r w:rsidRPr="003E3045">
              <w:rPr>
                <w:rFonts w:ascii="Arial" w:hAnsi="Arial" w:cs="Arial"/>
                <w:sz w:val="28"/>
                <w:szCs w:val="28"/>
              </w:rPr>
              <w:t>D3</w:t>
            </w:r>
          </w:p>
          <w:p w14:paraId="65F90D33" w14:textId="77777777" w:rsidR="00402D2D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  <w:r w:rsidRPr="003E3045">
              <w:rPr>
                <w:rFonts w:ascii="Arial" w:hAnsi="Arial" w:cs="Arial"/>
                <w:sz w:val="28"/>
                <w:szCs w:val="28"/>
              </w:rPr>
              <w:t>D4</w:t>
            </w:r>
          </w:p>
          <w:p w14:paraId="1EAF9F76" w14:textId="77777777" w:rsidR="00402D2D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  <w:r w:rsidRPr="003E3045">
              <w:rPr>
                <w:rFonts w:ascii="Arial" w:hAnsi="Arial" w:cs="Arial"/>
                <w:sz w:val="28"/>
                <w:szCs w:val="28"/>
              </w:rPr>
              <w:t>D5</w:t>
            </w:r>
          </w:p>
          <w:p w14:paraId="5A15E5B5" w14:textId="77777777" w:rsidR="00402D2D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  <w:r w:rsidRPr="003E3045">
              <w:rPr>
                <w:rFonts w:ascii="Arial" w:hAnsi="Arial" w:cs="Arial"/>
                <w:sz w:val="28"/>
                <w:szCs w:val="28"/>
              </w:rPr>
              <w:t>D6</w:t>
            </w:r>
          </w:p>
          <w:p w14:paraId="294B0A99" w14:textId="77777777" w:rsidR="00402D2D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  <w:r w:rsidRPr="003E3045">
              <w:rPr>
                <w:rFonts w:ascii="Arial" w:hAnsi="Arial" w:cs="Arial"/>
                <w:sz w:val="28"/>
                <w:szCs w:val="28"/>
              </w:rPr>
              <w:t>D7</w:t>
            </w:r>
          </w:p>
          <w:p w14:paraId="03FE3D4A" w14:textId="75F8F6FC" w:rsidR="00402D2D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  <w:r w:rsidRPr="003E3045">
              <w:rPr>
                <w:rFonts w:ascii="Arial" w:hAnsi="Arial" w:cs="Arial"/>
                <w:sz w:val="28"/>
                <w:szCs w:val="28"/>
              </w:rPr>
              <w:t>DB</w:t>
            </w:r>
          </w:p>
          <w:p w14:paraId="4B81F1EF" w14:textId="77777777" w:rsidR="00402D2D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  <w:r w:rsidRPr="003E3045">
              <w:rPr>
                <w:rFonts w:ascii="Arial" w:hAnsi="Arial" w:cs="Arial"/>
                <w:sz w:val="28"/>
                <w:szCs w:val="28"/>
              </w:rPr>
              <w:t>D9</w:t>
            </w:r>
          </w:p>
          <w:p w14:paraId="6AC2D6EB" w14:textId="77777777" w:rsidR="00402D2D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  <w:r w:rsidRPr="003E3045">
              <w:rPr>
                <w:rFonts w:ascii="Arial" w:hAnsi="Arial" w:cs="Arial"/>
                <w:sz w:val="28"/>
                <w:szCs w:val="28"/>
              </w:rPr>
              <w:t>D10</w:t>
            </w:r>
          </w:p>
          <w:p w14:paraId="5A2C5706" w14:textId="4D986761" w:rsidR="003E3045" w:rsidRPr="003E3045" w:rsidRDefault="003E3045" w:rsidP="00402D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04" w:type="dxa"/>
          </w:tcPr>
          <w:p w14:paraId="72137624" w14:textId="6C120908" w:rsidR="00402D2D" w:rsidRPr="003E3045" w:rsidRDefault="003B18B3" w:rsidP="00402D2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   </w:t>
            </w:r>
            <w:r w:rsidR="00402D2D" w:rsidRPr="003E3045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3105" w:type="dxa"/>
          </w:tcPr>
          <w:p w14:paraId="3D80494C" w14:textId="77777777" w:rsidR="00402D2D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  <w:r w:rsidRPr="003E3045">
              <w:rPr>
                <w:rFonts w:ascii="Arial" w:hAnsi="Arial" w:cs="Arial"/>
                <w:sz w:val="28"/>
                <w:szCs w:val="28"/>
              </w:rPr>
              <w:t>Red LED</w:t>
            </w:r>
          </w:p>
          <w:p w14:paraId="6FA831AB" w14:textId="77777777" w:rsidR="00402D2D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02D2D" w:rsidRPr="003E3045" w14:paraId="5DE803D9" w14:textId="77777777" w:rsidTr="003E3045">
        <w:trPr>
          <w:trHeight w:val="505"/>
        </w:trPr>
        <w:tc>
          <w:tcPr>
            <w:tcW w:w="3104" w:type="dxa"/>
          </w:tcPr>
          <w:p w14:paraId="1AB2542D" w14:textId="0A3DE00D" w:rsidR="00402D2D" w:rsidRPr="003E3045" w:rsidRDefault="00402D2D" w:rsidP="00402D2D">
            <w:pPr>
              <w:rPr>
                <w:rFonts w:ascii="Arial" w:hAnsi="Arial" w:cs="Arial"/>
                <w:sz w:val="28"/>
                <w:szCs w:val="28"/>
              </w:rPr>
            </w:pPr>
            <w:r w:rsidRPr="003E3045">
              <w:rPr>
                <w:rFonts w:ascii="Arial" w:hAnsi="Arial" w:cs="Arial"/>
                <w:sz w:val="28"/>
                <w:szCs w:val="28"/>
              </w:rPr>
              <w:t>PEIZO1</w:t>
            </w:r>
          </w:p>
        </w:tc>
        <w:tc>
          <w:tcPr>
            <w:tcW w:w="3104" w:type="dxa"/>
          </w:tcPr>
          <w:p w14:paraId="46540C3A" w14:textId="40213553" w:rsidR="00402D2D" w:rsidRPr="003E3045" w:rsidRDefault="003B18B3" w:rsidP="00402D2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     </w:t>
            </w:r>
            <w:r w:rsidR="003E3045" w:rsidRPr="003E3045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105" w:type="dxa"/>
          </w:tcPr>
          <w:p w14:paraId="2165EAA8" w14:textId="68667683" w:rsidR="00402D2D" w:rsidRPr="003E3045" w:rsidRDefault="003E3045" w:rsidP="00402D2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E3045">
              <w:rPr>
                <w:rFonts w:ascii="Arial" w:hAnsi="Arial" w:cs="Arial"/>
                <w:sz w:val="28"/>
                <w:szCs w:val="28"/>
              </w:rPr>
              <w:t>Peizo</w:t>
            </w:r>
            <w:proofErr w:type="spellEnd"/>
          </w:p>
        </w:tc>
      </w:tr>
    </w:tbl>
    <w:p w14:paraId="6BE94D82" w14:textId="77777777" w:rsidR="00402D2D" w:rsidRPr="003E3045" w:rsidRDefault="00402D2D" w:rsidP="00402D2D">
      <w:pPr>
        <w:rPr>
          <w:rFonts w:ascii="Arial" w:hAnsi="Arial" w:cs="Arial"/>
          <w:sz w:val="28"/>
          <w:szCs w:val="28"/>
        </w:rPr>
      </w:pPr>
    </w:p>
    <w:p w14:paraId="32EA9504" w14:textId="77777777" w:rsidR="00402D2D" w:rsidRDefault="00402D2D" w:rsidP="00402D2D"/>
    <w:p w14:paraId="43765055" w14:textId="77777777" w:rsidR="00402D2D" w:rsidRDefault="00402D2D" w:rsidP="00402D2D"/>
    <w:sectPr w:rsidR="00402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2D"/>
    <w:rsid w:val="002317A4"/>
    <w:rsid w:val="003B18B3"/>
    <w:rsid w:val="003E3045"/>
    <w:rsid w:val="0040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6A45"/>
  <w15:chartTrackingRefBased/>
  <w15:docId w15:val="{365DC761-E13F-47CF-AACA-07213164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Dsouza</dc:creator>
  <cp:keywords/>
  <dc:description/>
  <cp:lastModifiedBy>Jeevan Dsouza</cp:lastModifiedBy>
  <cp:revision>1</cp:revision>
  <dcterms:created xsi:type="dcterms:W3CDTF">2020-08-06T15:15:00Z</dcterms:created>
  <dcterms:modified xsi:type="dcterms:W3CDTF">2020-08-06T18:17:00Z</dcterms:modified>
</cp:coreProperties>
</file>