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8E020" w14:textId="28316B5C" w:rsidR="005F5157" w:rsidRDefault="005F5157" w:rsidP="007B5374">
      <w:r>
        <w:t>(Tablet/Desktop Home Page)</w:t>
      </w:r>
    </w:p>
    <w:p w14:paraId="3A1D72DB" w14:textId="2DAC161B" w:rsidR="000F16C7" w:rsidRDefault="007536AB" w:rsidP="007B5374">
      <w:r>
        <w:t>Women’s Rights</w:t>
      </w:r>
    </w:p>
    <w:p w14:paraId="5C766616" w14:textId="5231F0B9" w:rsidR="00743655" w:rsidRDefault="00743655" w:rsidP="007B5374">
      <w:pPr>
        <w:jc w:val="right"/>
      </w:pPr>
      <w:r w:rsidRPr="00C43914">
        <w:rPr>
          <w:highlight w:val="yellow"/>
        </w:rPr>
        <w:t>Home</w:t>
      </w:r>
      <w:r>
        <w:tab/>
      </w:r>
      <w:r>
        <w:tab/>
      </w:r>
      <w:r w:rsidR="00CE7582">
        <w:t>Information</w:t>
      </w:r>
      <w:r w:rsidR="008343EA">
        <w:tab/>
      </w:r>
      <w:r w:rsidR="008343EA">
        <w:tab/>
        <w:t>Images</w:t>
      </w:r>
      <w:r w:rsidR="00CE7582">
        <w:tab/>
      </w:r>
      <w:r w:rsidR="00533911">
        <w:t>Video</w:t>
      </w:r>
      <w:r w:rsidR="00296FBC">
        <w:tab/>
      </w:r>
      <w:r w:rsidR="00296FBC">
        <w:tab/>
      </w:r>
      <w:r w:rsidR="000F16C7">
        <w:t>Want to learn more?</w:t>
      </w:r>
    </w:p>
    <w:p w14:paraId="104C9538" w14:textId="77777777" w:rsidR="007B5374" w:rsidRDefault="007B5374" w:rsidP="005F5157"/>
    <w:p w14:paraId="7FF10C54" w14:textId="77777777" w:rsidR="00FD7613" w:rsidRDefault="00FD7613" w:rsidP="00C43914">
      <w:pPr>
        <w:jc w:val="center"/>
      </w:pPr>
    </w:p>
    <w:p w14:paraId="0A53885D" w14:textId="77777777" w:rsidR="00C43914" w:rsidRPr="00C43914" w:rsidRDefault="00C43914" w:rsidP="00C43914">
      <w:pPr>
        <w:jc w:val="center"/>
      </w:pPr>
      <w:r w:rsidRPr="00C43914">
        <w:t>Women's Rights have been a big issue for many years, with seeing improvements only in the last 50 years.</w:t>
      </w:r>
    </w:p>
    <w:p w14:paraId="41A30EA2" w14:textId="77777777" w:rsidR="00C43914" w:rsidRPr="00C43914" w:rsidRDefault="00C43914" w:rsidP="00C43914">
      <w:pPr>
        <w:jc w:val="center"/>
      </w:pPr>
      <w:r w:rsidRPr="00C43914">
        <w:t>This website is designed to help you gain a better knowledge of some of these improvements that we've seen put into the United States Constitution.</w:t>
      </w:r>
    </w:p>
    <w:p w14:paraId="27753532" w14:textId="77777777" w:rsidR="00C43914" w:rsidRPr="00C43914" w:rsidRDefault="00C43914" w:rsidP="00C43914">
      <w:pPr>
        <w:jc w:val="center"/>
      </w:pPr>
      <w:r w:rsidRPr="00C43914">
        <w:t>If you would like more information on what we can do to better our society, please fill out the form in the "Want to learn more?" tab.</w:t>
      </w:r>
    </w:p>
    <w:p w14:paraId="293A51D1" w14:textId="77777777" w:rsidR="00DE443E" w:rsidRDefault="00DE443E" w:rsidP="00FD7613"/>
    <w:p w14:paraId="46BC81C8" w14:textId="77777777" w:rsidR="005F5157" w:rsidRDefault="005F5157" w:rsidP="00FD7613"/>
    <w:p w14:paraId="47BC9C75" w14:textId="77777777" w:rsidR="005F5157" w:rsidRDefault="005F5157" w:rsidP="00FD7613"/>
    <w:p w14:paraId="6DDDF88B" w14:textId="77777777" w:rsidR="005F5157" w:rsidRDefault="005F5157" w:rsidP="00FD7613"/>
    <w:p w14:paraId="25CB120D" w14:textId="77777777" w:rsidR="005F5157" w:rsidRDefault="005F5157" w:rsidP="00FD7613"/>
    <w:p w14:paraId="2674BBC8" w14:textId="77777777" w:rsidR="005F5157" w:rsidRDefault="005F5157" w:rsidP="00FD7613"/>
    <w:p w14:paraId="382B86D9" w14:textId="77777777" w:rsidR="005F5157" w:rsidRDefault="005F5157" w:rsidP="00FD7613"/>
    <w:p w14:paraId="68B661EF" w14:textId="77777777" w:rsidR="005F5157" w:rsidRDefault="005F5157" w:rsidP="00FD7613"/>
    <w:p w14:paraId="76B5F32D" w14:textId="77777777" w:rsidR="005F5157" w:rsidRDefault="005F5157" w:rsidP="00FD7613"/>
    <w:p w14:paraId="36827B6F" w14:textId="77777777" w:rsidR="005F5157" w:rsidRDefault="005F5157" w:rsidP="00FD7613"/>
    <w:p w14:paraId="3BE896A1" w14:textId="77777777" w:rsidR="005F5157" w:rsidRDefault="005F5157" w:rsidP="00FD7613"/>
    <w:p w14:paraId="1C9BBBBD" w14:textId="77777777" w:rsidR="005F5157" w:rsidRDefault="005F5157" w:rsidP="00FD7613"/>
    <w:p w14:paraId="03717A0E" w14:textId="77777777" w:rsidR="005F5157" w:rsidRDefault="005F5157" w:rsidP="00FD7613"/>
    <w:p w14:paraId="24065FB3" w14:textId="77777777" w:rsidR="005F5157" w:rsidRDefault="005F5157" w:rsidP="00FD7613"/>
    <w:p w14:paraId="390417AD" w14:textId="77777777" w:rsidR="005F5157" w:rsidRDefault="005F5157" w:rsidP="00FD7613"/>
    <w:p w14:paraId="2B50D46E" w14:textId="77777777" w:rsidR="005F5157" w:rsidRDefault="005F5157" w:rsidP="00FD7613"/>
    <w:p w14:paraId="29692AC9" w14:textId="0F351481" w:rsidR="005F5157" w:rsidRDefault="005F5157" w:rsidP="00FD7613">
      <w:r>
        <w:lastRenderedPageBreak/>
        <w:t>(Mobile Home Page)</w:t>
      </w:r>
    </w:p>
    <w:p w14:paraId="4255032D" w14:textId="3A1CF8C2" w:rsidR="005F5157" w:rsidRDefault="00645B88" w:rsidP="00FD7613">
      <w:r>
        <w:t>Women’s Rights</w:t>
      </w:r>
    </w:p>
    <w:p w14:paraId="6F439410" w14:textId="284DFCC1" w:rsidR="008343EA" w:rsidRDefault="008343EA" w:rsidP="008343EA">
      <w:pPr>
        <w:jc w:val="center"/>
      </w:pPr>
      <w:r w:rsidRPr="008343EA">
        <w:rPr>
          <w:highlight w:val="yellow"/>
        </w:rPr>
        <w:t>Home</w:t>
      </w:r>
    </w:p>
    <w:p w14:paraId="675EC0C5" w14:textId="16E1002D" w:rsidR="008343EA" w:rsidRDefault="008343EA" w:rsidP="008343EA">
      <w:pPr>
        <w:jc w:val="center"/>
      </w:pPr>
      <w:r>
        <w:t>Information</w:t>
      </w:r>
    </w:p>
    <w:p w14:paraId="69240C61" w14:textId="6BAF1DA3" w:rsidR="008343EA" w:rsidRDefault="008343EA" w:rsidP="008343EA">
      <w:pPr>
        <w:jc w:val="center"/>
      </w:pPr>
      <w:r>
        <w:t>Images</w:t>
      </w:r>
    </w:p>
    <w:p w14:paraId="7E45D321" w14:textId="7B2A758D" w:rsidR="008343EA" w:rsidRDefault="008343EA" w:rsidP="008343EA">
      <w:pPr>
        <w:jc w:val="center"/>
      </w:pPr>
      <w:r>
        <w:t>Video</w:t>
      </w:r>
    </w:p>
    <w:p w14:paraId="5F597EC2" w14:textId="00807324" w:rsidR="008343EA" w:rsidRDefault="008343EA" w:rsidP="008343EA">
      <w:pPr>
        <w:jc w:val="center"/>
      </w:pPr>
      <w:r>
        <w:t>Want to learn more?</w:t>
      </w:r>
    </w:p>
    <w:p w14:paraId="23D5C0FD" w14:textId="77777777" w:rsidR="008343EA" w:rsidRDefault="008343EA" w:rsidP="00CD0772">
      <w:pPr>
        <w:jc w:val="center"/>
      </w:pPr>
    </w:p>
    <w:p w14:paraId="5500F47E" w14:textId="73476CE3" w:rsidR="00CD0772" w:rsidRPr="00CD0772" w:rsidRDefault="00CD0772" w:rsidP="00CD0772">
      <w:pPr>
        <w:jc w:val="center"/>
      </w:pPr>
      <w:r w:rsidRPr="00CD0772">
        <w:t>Women's Rights have been a big issue for many years, with seeing improvements only in the last 50 years.</w:t>
      </w:r>
    </w:p>
    <w:p w14:paraId="20B06336" w14:textId="77777777" w:rsidR="00CD0772" w:rsidRPr="00CD0772" w:rsidRDefault="00CD0772" w:rsidP="00CD0772">
      <w:pPr>
        <w:jc w:val="center"/>
      </w:pPr>
    </w:p>
    <w:p w14:paraId="29DAD580" w14:textId="04F8689E" w:rsidR="00CD0772" w:rsidRPr="00CD0772" w:rsidRDefault="00CD0772" w:rsidP="00CD0772">
      <w:pPr>
        <w:jc w:val="center"/>
      </w:pPr>
      <w:r w:rsidRPr="00CD0772">
        <w:t>                    Click on the tabs to learn more about some of these improvements, and to see where we are at today.</w:t>
      </w:r>
    </w:p>
    <w:p w14:paraId="30DA15C7" w14:textId="77777777" w:rsidR="00CD0772" w:rsidRDefault="00CD0772" w:rsidP="00CD0772">
      <w:pPr>
        <w:jc w:val="center"/>
      </w:pPr>
    </w:p>
    <w:p w14:paraId="4FA7BA6D" w14:textId="77777777" w:rsidR="0040389E" w:rsidRDefault="0040389E" w:rsidP="00CD0772">
      <w:pPr>
        <w:jc w:val="center"/>
      </w:pPr>
    </w:p>
    <w:p w14:paraId="721E900B" w14:textId="77777777" w:rsidR="0040389E" w:rsidRDefault="0040389E" w:rsidP="00CD0772">
      <w:pPr>
        <w:jc w:val="center"/>
      </w:pPr>
    </w:p>
    <w:p w14:paraId="3288803F" w14:textId="77777777" w:rsidR="0040389E" w:rsidRDefault="0040389E" w:rsidP="00CD0772">
      <w:pPr>
        <w:jc w:val="center"/>
      </w:pPr>
    </w:p>
    <w:p w14:paraId="3326C78C" w14:textId="77777777" w:rsidR="0040389E" w:rsidRDefault="0040389E" w:rsidP="00CD0772">
      <w:pPr>
        <w:jc w:val="center"/>
      </w:pPr>
    </w:p>
    <w:p w14:paraId="3E6F5166" w14:textId="77777777" w:rsidR="0040389E" w:rsidRDefault="0040389E" w:rsidP="00CD0772">
      <w:pPr>
        <w:jc w:val="center"/>
      </w:pPr>
    </w:p>
    <w:p w14:paraId="44EC12C2" w14:textId="77777777" w:rsidR="0040389E" w:rsidRDefault="0040389E" w:rsidP="00CD0772">
      <w:pPr>
        <w:jc w:val="center"/>
      </w:pPr>
    </w:p>
    <w:p w14:paraId="095B77F1" w14:textId="77777777" w:rsidR="0040389E" w:rsidRDefault="0040389E" w:rsidP="00CD0772">
      <w:pPr>
        <w:jc w:val="center"/>
      </w:pPr>
    </w:p>
    <w:p w14:paraId="65F39DC3" w14:textId="77777777" w:rsidR="0040389E" w:rsidRDefault="0040389E" w:rsidP="00CD0772">
      <w:pPr>
        <w:jc w:val="center"/>
      </w:pPr>
    </w:p>
    <w:p w14:paraId="4455DC58" w14:textId="77777777" w:rsidR="0040389E" w:rsidRDefault="0040389E" w:rsidP="00CD0772">
      <w:pPr>
        <w:jc w:val="center"/>
      </w:pPr>
    </w:p>
    <w:p w14:paraId="0250BAE8" w14:textId="77777777" w:rsidR="0040389E" w:rsidRDefault="0040389E" w:rsidP="00CD0772">
      <w:pPr>
        <w:jc w:val="center"/>
      </w:pPr>
    </w:p>
    <w:p w14:paraId="3758EE11" w14:textId="77777777" w:rsidR="0040389E" w:rsidRDefault="0040389E" w:rsidP="00CD0772">
      <w:pPr>
        <w:jc w:val="center"/>
      </w:pPr>
    </w:p>
    <w:p w14:paraId="656F6CDA" w14:textId="77777777" w:rsidR="0040389E" w:rsidRDefault="0040389E" w:rsidP="00CD0772">
      <w:pPr>
        <w:jc w:val="center"/>
      </w:pPr>
    </w:p>
    <w:p w14:paraId="6033AC6D" w14:textId="77777777" w:rsidR="0040389E" w:rsidRDefault="0040389E" w:rsidP="00CD0772">
      <w:pPr>
        <w:jc w:val="center"/>
      </w:pPr>
    </w:p>
    <w:p w14:paraId="7204A25E" w14:textId="3D35E872" w:rsidR="0040389E" w:rsidRDefault="0040389E" w:rsidP="0040389E">
      <w:r>
        <w:lastRenderedPageBreak/>
        <w:t>(Tablet/Desktop Info Page)</w:t>
      </w:r>
    </w:p>
    <w:p w14:paraId="13B95F9E" w14:textId="74D33286" w:rsidR="0040389E" w:rsidRDefault="0040389E" w:rsidP="0040389E">
      <w:r>
        <w:t>Women’s Rights</w:t>
      </w:r>
    </w:p>
    <w:p w14:paraId="536E4FD8" w14:textId="7E71A199" w:rsidR="0040389E" w:rsidRDefault="0040389E" w:rsidP="0040389E">
      <w:pPr>
        <w:jc w:val="right"/>
      </w:pPr>
      <w:r>
        <w:t>Home</w:t>
      </w:r>
      <w:r>
        <w:tab/>
      </w:r>
      <w:r>
        <w:tab/>
      </w:r>
      <w:r w:rsidRPr="00F52BD1">
        <w:rPr>
          <w:highlight w:val="yellow"/>
        </w:rPr>
        <w:t>Information</w:t>
      </w:r>
      <w:r>
        <w:tab/>
      </w:r>
      <w:r>
        <w:tab/>
        <w:t>Images</w:t>
      </w:r>
      <w:r>
        <w:tab/>
        <w:t>Video</w:t>
      </w:r>
      <w:r>
        <w:tab/>
      </w:r>
      <w:r>
        <w:tab/>
        <w:t>Want to learn more?</w:t>
      </w:r>
    </w:p>
    <w:p w14:paraId="4846E483" w14:textId="77777777" w:rsidR="00832301" w:rsidRDefault="00832301" w:rsidP="0040389E">
      <w:pPr>
        <w:jc w:val="right"/>
      </w:pPr>
    </w:p>
    <w:p w14:paraId="7476ACAC" w14:textId="2A554F32" w:rsidR="00832301" w:rsidRDefault="00832301" w:rsidP="00832301">
      <w:pPr>
        <w:jc w:val="center"/>
      </w:pPr>
      <w:r>
        <w:t>Important Dates in Women’s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2BD1" w14:paraId="5D8E5DF8" w14:textId="77777777" w:rsidTr="00F52BD1">
        <w:trPr>
          <w:jc w:val="center"/>
        </w:trPr>
        <w:tc>
          <w:tcPr>
            <w:tcW w:w="3116" w:type="dxa"/>
          </w:tcPr>
          <w:p w14:paraId="70B7BDBD" w14:textId="31B0E341" w:rsidR="00F52BD1" w:rsidRDefault="00F52BD1" w:rsidP="00F52BD1">
            <w:pPr>
              <w:jc w:val="center"/>
            </w:pPr>
            <w:r>
              <w:t>Year</w:t>
            </w:r>
          </w:p>
        </w:tc>
        <w:tc>
          <w:tcPr>
            <w:tcW w:w="3117" w:type="dxa"/>
          </w:tcPr>
          <w:p w14:paraId="53F6F80A" w14:textId="19B97D22" w:rsidR="00F52BD1" w:rsidRDefault="00F52BD1" w:rsidP="00F52BD1">
            <w:pPr>
              <w:jc w:val="center"/>
            </w:pPr>
            <w:r>
              <w:t>Event</w:t>
            </w:r>
          </w:p>
        </w:tc>
        <w:tc>
          <w:tcPr>
            <w:tcW w:w="3117" w:type="dxa"/>
          </w:tcPr>
          <w:p w14:paraId="4496858D" w14:textId="49064BAE" w:rsidR="00F52BD1" w:rsidRDefault="00F52BD1" w:rsidP="00F52BD1">
            <w:pPr>
              <w:jc w:val="center"/>
            </w:pPr>
            <w:r>
              <w:t>People Involved</w:t>
            </w:r>
          </w:p>
        </w:tc>
      </w:tr>
      <w:tr w:rsidR="00F52BD1" w14:paraId="7C43E8F2" w14:textId="77777777" w:rsidTr="00F52BD1">
        <w:trPr>
          <w:jc w:val="center"/>
        </w:trPr>
        <w:tc>
          <w:tcPr>
            <w:tcW w:w="3116" w:type="dxa"/>
          </w:tcPr>
          <w:p w14:paraId="39B7D493" w14:textId="5158D1CD" w:rsidR="00F52BD1" w:rsidRDefault="0000696E" w:rsidP="00F52BD1">
            <w:pPr>
              <w:jc w:val="center"/>
            </w:pPr>
            <w:r>
              <w:t>July 1848</w:t>
            </w:r>
          </w:p>
        </w:tc>
        <w:tc>
          <w:tcPr>
            <w:tcW w:w="3117" w:type="dxa"/>
          </w:tcPr>
          <w:p w14:paraId="5C62F14E" w14:textId="47BDD1CD" w:rsidR="00F52BD1" w:rsidRDefault="0000696E" w:rsidP="00F52BD1">
            <w:pPr>
              <w:jc w:val="center"/>
            </w:pPr>
            <w:r>
              <w:t>First women’s right convention</w:t>
            </w:r>
          </w:p>
        </w:tc>
        <w:tc>
          <w:tcPr>
            <w:tcW w:w="3117" w:type="dxa"/>
          </w:tcPr>
          <w:p w14:paraId="5AD0185F" w14:textId="03F6557F" w:rsidR="00F52BD1" w:rsidRDefault="0000696E" w:rsidP="00F52BD1">
            <w:pPr>
              <w:jc w:val="center"/>
            </w:pPr>
            <w:r>
              <w:t xml:space="preserve">Elizabeth Cady Stanton, </w:t>
            </w:r>
            <w:r w:rsidR="00046491">
              <w:t>Lucretia Mott</w:t>
            </w:r>
          </w:p>
        </w:tc>
      </w:tr>
      <w:tr w:rsidR="00F52BD1" w14:paraId="63470E0F" w14:textId="77777777" w:rsidTr="00F52BD1">
        <w:trPr>
          <w:jc w:val="center"/>
        </w:trPr>
        <w:tc>
          <w:tcPr>
            <w:tcW w:w="3116" w:type="dxa"/>
          </w:tcPr>
          <w:p w14:paraId="544C9675" w14:textId="6D8DE333" w:rsidR="00F52BD1" w:rsidRDefault="00046491" w:rsidP="00F52BD1">
            <w:pPr>
              <w:jc w:val="center"/>
            </w:pPr>
            <w:r>
              <w:t>May 1869</w:t>
            </w:r>
          </w:p>
        </w:tc>
        <w:tc>
          <w:tcPr>
            <w:tcW w:w="3117" w:type="dxa"/>
          </w:tcPr>
          <w:p w14:paraId="1934DACD" w14:textId="14BE81F1" w:rsidR="00F52BD1" w:rsidRDefault="00046491" w:rsidP="00F52BD1">
            <w:pPr>
              <w:jc w:val="center"/>
            </w:pPr>
            <w:r>
              <w:t>National Women’s Suffrage Association</w:t>
            </w:r>
          </w:p>
        </w:tc>
        <w:tc>
          <w:tcPr>
            <w:tcW w:w="3117" w:type="dxa"/>
          </w:tcPr>
          <w:p w14:paraId="1BBAAB37" w14:textId="0CCC7D53" w:rsidR="00F52BD1" w:rsidRDefault="00046491" w:rsidP="00F52BD1">
            <w:pPr>
              <w:jc w:val="center"/>
            </w:pPr>
            <w:r>
              <w:t>Elizabeth Cady Stanton, Susan B. Anthony</w:t>
            </w:r>
          </w:p>
        </w:tc>
      </w:tr>
      <w:tr w:rsidR="00F52BD1" w14:paraId="31FCE569" w14:textId="77777777" w:rsidTr="00F52BD1">
        <w:trPr>
          <w:jc w:val="center"/>
        </w:trPr>
        <w:tc>
          <w:tcPr>
            <w:tcW w:w="3116" w:type="dxa"/>
          </w:tcPr>
          <w:p w14:paraId="37F32E51" w14:textId="67294623" w:rsidR="00F52BD1" w:rsidRDefault="00046491" w:rsidP="00F52BD1">
            <w:pPr>
              <w:jc w:val="center"/>
            </w:pPr>
            <w:r>
              <w:t>April 1917</w:t>
            </w:r>
          </w:p>
        </w:tc>
        <w:tc>
          <w:tcPr>
            <w:tcW w:w="3117" w:type="dxa"/>
          </w:tcPr>
          <w:p w14:paraId="07449D3D" w14:textId="46594144" w:rsidR="00F52BD1" w:rsidRDefault="0006399E" w:rsidP="00F52BD1">
            <w:pPr>
              <w:jc w:val="center"/>
            </w:pPr>
            <w:r>
              <w:t>First woman sworn into Congress</w:t>
            </w:r>
          </w:p>
        </w:tc>
        <w:tc>
          <w:tcPr>
            <w:tcW w:w="3117" w:type="dxa"/>
          </w:tcPr>
          <w:p w14:paraId="6E50EF65" w14:textId="50A633B9" w:rsidR="00F52BD1" w:rsidRDefault="0006399E" w:rsidP="00F52BD1">
            <w:pPr>
              <w:jc w:val="center"/>
            </w:pPr>
            <w:r>
              <w:t>Jeanette Rankin</w:t>
            </w:r>
          </w:p>
        </w:tc>
      </w:tr>
      <w:tr w:rsidR="00F52BD1" w14:paraId="2EFB6CAE" w14:textId="77777777" w:rsidTr="00F52BD1">
        <w:trPr>
          <w:jc w:val="center"/>
        </w:trPr>
        <w:tc>
          <w:tcPr>
            <w:tcW w:w="3116" w:type="dxa"/>
          </w:tcPr>
          <w:p w14:paraId="4DF9C064" w14:textId="6E616A6E" w:rsidR="00F52BD1" w:rsidRDefault="0006399E" w:rsidP="00F52BD1">
            <w:pPr>
              <w:jc w:val="center"/>
            </w:pPr>
            <w:r>
              <w:t>August 1920</w:t>
            </w:r>
          </w:p>
        </w:tc>
        <w:tc>
          <w:tcPr>
            <w:tcW w:w="3117" w:type="dxa"/>
          </w:tcPr>
          <w:p w14:paraId="01568E9B" w14:textId="69A0C3A3" w:rsidR="00F52BD1" w:rsidRDefault="0006399E" w:rsidP="00F52BD1">
            <w:pPr>
              <w:jc w:val="center"/>
            </w:pPr>
            <w:r>
              <w:t>19</w:t>
            </w:r>
            <w:r w:rsidRPr="0006399E">
              <w:rPr>
                <w:vertAlign w:val="superscript"/>
              </w:rPr>
              <w:t>th</w:t>
            </w:r>
            <w:r>
              <w:t xml:space="preserve"> Amendment</w:t>
            </w:r>
          </w:p>
        </w:tc>
        <w:tc>
          <w:tcPr>
            <w:tcW w:w="3117" w:type="dxa"/>
          </w:tcPr>
          <w:p w14:paraId="70A96E5A" w14:textId="6D09A439" w:rsidR="00F52BD1" w:rsidRDefault="00833CC3" w:rsidP="00F52BD1">
            <w:pPr>
              <w:jc w:val="center"/>
            </w:pPr>
            <w:r>
              <w:t>NA</w:t>
            </w:r>
          </w:p>
        </w:tc>
      </w:tr>
      <w:tr w:rsidR="00F52BD1" w14:paraId="5C5A1212" w14:textId="77777777" w:rsidTr="00F52BD1">
        <w:trPr>
          <w:jc w:val="center"/>
        </w:trPr>
        <w:tc>
          <w:tcPr>
            <w:tcW w:w="3116" w:type="dxa"/>
          </w:tcPr>
          <w:p w14:paraId="7E85297F" w14:textId="56BF8222" w:rsidR="00F52BD1" w:rsidRDefault="00833CC3" w:rsidP="00F52BD1">
            <w:pPr>
              <w:jc w:val="center"/>
            </w:pPr>
            <w:r>
              <w:t>December 1955</w:t>
            </w:r>
          </w:p>
        </w:tc>
        <w:tc>
          <w:tcPr>
            <w:tcW w:w="3117" w:type="dxa"/>
          </w:tcPr>
          <w:p w14:paraId="5595E89E" w14:textId="4F50D182" w:rsidR="00F52BD1" w:rsidRDefault="00833CC3" w:rsidP="00F52BD1">
            <w:pPr>
              <w:jc w:val="center"/>
            </w:pPr>
            <w:r>
              <w:t>Civil rights movement</w:t>
            </w:r>
          </w:p>
        </w:tc>
        <w:tc>
          <w:tcPr>
            <w:tcW w:w="3117" w:type="dxa"/>
          </w:tcPr>
          <w:p w14:paraId="7309DC6C" w14:textId="6A4F9DB0" w:rsidR="00F52BD1" w:rsidRDefault="00833CC3" w:rsidP="00F52BD1">
            <w:pPr>
              <w:jc w:val="center"/>
            </w:pPr>
            <w:r>
              <w:t>Rosa Parks</w:t>
            </w:r>
          </w:p>
        </w:tc>
      </w:tr>
      <w:tr w:rsidR="00F52BD1" w14:paraId="36FE3C6B" w14:textId="77777777" w:rsidTr="00F52BD1">
        <w:trPr>
          <w:jc w:val="center"/>
        </w:trPr>
        <w:tc>
          <w:tcPr>
            <w:tcW w:w="3116" w:type="dxa"/>
          </w:tcPr>
          <w:p w14:paraId="067419AE" w14:textId="0851DE52" w:rsidR="00F52BD1" w:rsidRDefault="00833CC3" w:rsidP="00F52BD1">
            <w:pPr>
              <w:jc w:val="center"/>
            </w:pPr>
            <w:r>
              <w:t>May 1960</w:t>
            </w:r>
          </w:p>
        </w:tc>
        <w:tc>
          <w:tcPr>
            <w:tcW w:w="3117" w:type="dxa"/>
          </w:tcPr>
          <w:p w14:paraId="2F09D339" w14:textId="25B5515B" w:rsidR="00F52BD1" w:rsidRDefault="00833CC3" w:rsidP="00F52BD1">
            <w:pPr>
              <w:jc w:val="center"/>
            </w:pPr>
            <w:r>
              <w:t>First birth control pill</w:t>
            </w:r>
          </w:p>
        </w:tc>
        <w:tc>
          <w:tcPr>
            <w:tcW w:w="3117" w:type="dxa"/>
          </w:tcPr>
          <w:p w14:paraId="26F8EF3A" w14:textId="65D398C8" w:rsidR="00F52BD1" w:rsidRDefault="005520F8" w:rsidP="00F52BD1">
            <w:pPr>
              <w:jc w:val="center"/>
            </w:pPr>
            <w:r>
              <w:t>NA</w:t>
            </w:r>
          </w:p>
        </w:tc>
      </w:tr>
      <w:tr w:rsidR="00F52BD1" w14:paraId="548FAAFA" w14:textId="77777777" w:rsidTr="00F52BD1">
        <w:trPr>
          <w:jc w:val="center"/>
        </w:trPr>
        <w:tc>
          <w:tcPr>
            <w:tcW w:w="3116" w:type="dxa"/>
          </w:tcPr>
          <w:p w14:paraId="52609F20" w14:textId="53BB8CA9" w:rsidR="00F52BD1" w:rsidRDefault="005520F8" w:rsidP="00F52BD1">
            <w:pPr>
              <w:jc w:val="center"/>
            </w:pPr>
            <w:r>
              <w:t>June 1963</w:t>
            </w:r>
          </w:p>
        </w:tc>
        <w:tc>
          <w:tcPr>
            <w:tcW w:w="3117" w:type="dxa"/>
          </w:tcPr>
          <w:p w14:paraId="5FC568B0" w14:textId="479ACA22" w:rsidR="00F52BD1" w:rsidRDefault="005520F8" w:rsidP="00F52BD1">
            <w:pPr>
              <w:jc w:val="center"/>
            </w:pPr>
            <w:r>
              <w:t>Equal Pay Act</w:t>
            </w:r>
          </w:p>
        </w:tc>
        <w:tc>
          <w:tcPr>
            <w:tcW w:w="3117" w:type="dxa"/>
          </w:tcPr>
          <w:p w14:paraId="334E0E84" w14:textId="4098D780" w:rsidR="005520F8" w:rsidRDefault="005520F8" w:rsidP="005520F8">
            <w:pPr>
              <w:jc w:val="center"/>
            </w:pPr>
            <w:r>
              <w:t>JFK</w:t>
            </w:r>
          </w:p>
        </w:tc>
      </w:tr>
      <w:tr w:rsidR="005520F8" w14:paraId="78EBAFC1" w14:textId="77777777" w:rsidTr="00F52BD1">
        <w:trPr>
          <w:jc w:val="center"/>
        </w:trPr>
        <w:tc>
          <w:tcPr>
            <w:tcW w:w="3116" w:type="dxa"/>
          </w:tcPr>
          <w:p w14:paraId="490F0992" w14:textId="2CCC38DD" w:rsidR="005520F8" w:rsidRDefault="005520F8" w:rsidP="00F52BD1">
            <w:pPr>
              <w:jc w:val="center"/>
            </w:pPr>
            <w:r>
              <w:t>July 1964</w:t>
            </w:r>
          </w:p>
        </w:tc>
        <w:tc>
          <w:tcPr>
            <w:tcW w:w="3117" w:type="dxa"/>
          </w:tcPr>
          <w:p w14:paraId="60EF0951" w14:textId="3EAF37E2" w:rsidR="005520F8" w:rsidRDefault="005520F8" w:rsidP="00F52BD1">
            <w:pPr>
              <w:jc w:val="center"/>
            </w:pPr>
            <w:r>
              <w:t>Civil Rights Act</w:t>
            </w:r>
          </w:p>
        </w:tc>
        <w:tc>
          <w:tcPr>
            <w:tcW w:w="3117" w:type="dxa"/>
          </w:tcPr>
          <w:p w14:paraId="4D455C1D" w14:textId="6A184F4F" w:rsidR="005520F8" w:rsidRDefault="005520F8" w:rsidP="005520F8">
            <w:pPr>
              <w:jc w:val="center"/>
            </w:pPr>
            <w:r>
              <w:t>Johnson</w:t>
            </w:r>
          </w:p>
        </w:tc>
      </w:tr>
      <w:tr w:rsidR="005520F8" w14:paraId="4040B104" w14:textId="77777777" w:rsidTr="00F52BD1">
        <w:trPr>
          <w:jc w:val="center"/>
        </w:trPr>
        <w:tc>
          <w:tcPr>
            <w:tcW w:w="3116" w:type="dxa"/>
          </w:tcPr>
          <w:p w14:paraId="4140E296" w14:textId="7DB0E5A2" w:rsidR="005520F8" w:rsidRDefault="005520F8" w:rsidP="00F52BD1">
            <w:pPr>
              <w:jc w:val="center"/>
            </w:pPr>
            <w:r>
              <w:t>June 19</w:t>
            </w:r>
            <w:r w:rsidR="00996055">
              <w:t>72</w:t>
            </w:r>
          </w:p>
        </w:tc>
        <w:tc>
          <w:tcPr>
            <w:tcW w:w="3117" w:type="dxa"/>
          </w:tcPr>
          <w:p w14:paraId="71416E1B" w14:textId="10CC0E66" w:rsidR="005520F8" w:rsidRDefault="00996055" w:rsidP="00F52BD1">
            <w:pPr>
              <w:jc w:val="center"/>
            </w:pPr>
            <w:r>
              <w:t>Title IX</w:t>
            </w:r>
          </w:p>
        </w:tc>
        <w:tc>
          <w:tcPr>
            <w:tcW w:w="3117" w:type="dxa"/>
          </w:tcPr>
          <w:p w14:paraId="7629E4F0" w14:textId="76312C8F" w:rsidR="005520F8" w:rsidRDefault="00996055" w:rsidP="005520F8">
            <w:pPr>
              <w:jc w:val="center"/>
            </w:pPr>
            <w:r>
              <w:t>Nixon</w:t>
            </w:r>
          </w:p>
        </w:tc>
      </w:tr>
      <w:tr w:rsidR="00996055" w14:paraId="05EFC326" w14:textId="77777777" w:rsidTr="00F52BD1">
        <w:trPr>
          <w:jc w:val="center"/>
        </w:trPr>
        <w:tc>
          <w:tcPr>
            <w:tcW w:w="3116" w:type="dxa"/>
          </w:tcPr>
          <w:p w14:paraId="71088104" w14:textId="2CA63BB9" w:rsidR="00996055" w:rsidRDefault="00996055" w:rsidP="00F52BD1">
            <w:pPr>
              <w:jc w:val="center"/>
            </w:pPr>
            <w:r>
              <w:t>January 1973</w:t>
            </w:r>
          </w:p>
        </w:tc>
        <w:tc>
          <w:tcPr>
            <w:tcW w:w="3117" w:type="dxa"/>
          </w:tcPr>
          <w:p w14:paraId="6E4A79D6" w14:textId="6C40FFD9" w:rsidR="00996055" w:rsidRDefault="00996055" w:rsidP="00F52BD1">
            <w:pPr>
              <w:jc w:val="center"/>
            </w:pPr>
            <w:r>
              <w:t>Roe v. Wade</w:t>
            </w:r>
          </w:p>
        </w:tc>
        <w:tc>
          <w:tcPr>
            <w:tcW w:w="3117" w:type="dxa"/>
          </w:tcPr>
          <w:p w14:paraId="3A31073F" w14:textId="67AF7C83" w:rsidR="00996055" w:rsidRDefault="00996055" w:rsidP="005520F8">
            <w:pPr>
              <w:jc w:val="center"/>
            </w:pPr>
            <w:r>
              <w:t>Supreme Court</w:t>
            </w:r>
          </w:p>
        </w:tc>
      </w:tr>
      <w:tr w:rsidR="00996055" w14:paraId="62DF3C3E" w14:textId="77777777" w:rsidTr="00F52BD1">
        <w:trPr>
          <w:jc w:val="center"/>
        </w:trPr>
        <w:tc>
          <w:tcPr>
            <w:tcW w:w="3116" w:type="dxa"/>
          </w:tcPr>
          <w:p w14:paraId="13BD1339" w14:textId="168EB297" w:rsidR="00996055" w:rsidRDefault="00996055" w:rsidP="00F52BD1">
            <w:pPr>
              <w:jc w:val="center"/>
            </w:pPr>
            <w:r>
              <w:t>July 1981</w:t>
            </w:r>
          </w:p>
        </w:tc>
        <w:tc>
          <w:tcPr>
            <w:tcW w:w="3117" w:type="dxa"/>
          </w:tcPr>
          <w:p w14:paraId="5797263B" w14:textId="34345472" w:rsidR="00996055" w:rsidRDefault="000E0512" w:rsidP="00F52BD1">
            <w:pPr>
              <w:jc w:val="center"/>
            </w:pPr>
            <w:r>
              <w:t>First woman on Supreme Court</w:t>
            </w:r>
          </w:p>
        </w:tc>
        <w:tc>
          <w:tcPr>
            <w:tcW w:w="3117" w:type="dxa"/>
          </w:tcPr>
          <w:p w14:paraId="5CA28BEF" w14:textId="7EF2DBE1" w:rsidR="00996055" w:rsidRDefault="000E0512" w:rsidP="005520F8">
            <w:pPr>
              <w:jc w:val="center"/>
            </w:pPr>
            <w:r>
              <w:t>Sandra Day O’Connor</w:t>
            </w:r>
          </w:p>
        </w:tc>
      </w:tr>
      <w:tr w:rsidR="000E0512" w14:paraId="633CC717" w14:textId="77777777" w:rsidTr="00F52BD1">
        <w:trPr>
          <w:jc w:val="center"/>
        </w:trPr>
        <w:tc>
          <w:tcPr>
            <w:tcW w:w="3116" w:type="dxa"/>
          </w:tcPr>
          <w:p w14:paraId="7A072131" w14:textId="4B01FD33" w:rsidR="000E0512" w:rsidRDefault="000E0512" w:rsidP="00F52BD1">
            <w:pPr>
              <w:jc w:val="center"/>
            </w:pPr>
            <w:r>
              <w:t xml:space="preserve">September </w:t>
            </w:r>
            <w:r w:rsidR="00842806">
              <w:t>1994</w:t>
            </w:r>
          </w:p>
        </w:tc>
        <w:tc>
          <w:tcPr>
            <w:tcW w:w="3117" w:type="dxa"/>
          </w:tcPr>
          <w:p w14:paraId="7E913F6C" w14:textId="2C792A3C" w:rsidR="000E0512" w:rsidRDefault="00842806" w:rsidP="00F52BD1">
            <w:pPr>
              <w:jc w:val="center"/>
            </w:pPr>
            <w:r>
              <w:t>Violence Against Women Act</w:t>
            </w:r>
          </w:p>
        </w:tc>
        <w:tc>
          <w:tcPr>
            <w:tcW w:w="3117" w:type="dxa"/>
          </w:tcPr>
          <w:p w14:paraId="253AFE5C" w14:textId="15CFAF88" w:rsidR="00842806" w:rsidRDefault="00842806" w:rsidP="00842806">
            <w:pPr>
              <w:jc w:val="center"/>
            </w:pPr>
            <w:r>
              <w:t>Clinton</w:t>
            </w:r>
          </w:p>
        </w:tc>
      </w:tr>
      <w:tr w:rsidR="00842806" w14:paraId="68491A4A" w14:textId="77777777" w:rsidTr="00F52BD1">
        <w:trPr>
          <w:jc w:val="center"/>
        </w:trPr>
        <w:tc>
          <w:tcPr>
            <w:tcW w:w="3116" w:type="dxa"/>
          </w:tcPr>
          <w:p w14:paraId="576A640C" w14:textId="32C1E8CD" w:rsidR="00842806" w:rsidRDefault="002023C3" w:rsidP="00F52BD1">
            <w:pPr>
              <w:jc w:val="center"/>
            </w:pPr>
            <w:r>
              <w:t>January 2007</w:t>
            </w:r>
          </w:p>
        </w:tc>
        <w:tc>
          <w:tcPr>
            <w:tcW w:w="3117" w:type="dxa"/>
          </w:tcPr>
          <w:p w14:paraId="278CF734" w14:textId="78B064D5" w:rsidR="00842806" w:rsidRDefault="002023C3" w:rsidP="00F52BD1">
            <w:pPr>
              <w:jc w:val="center"/>
            </w:pPr>
            <w:r>
              <w:t>First woman to be Speaker</w:t>
            </w:r>
          </w:p>
        </w:tc>
        <w:tc>
          <w:tcPr>
            <w:tcW w:w="3117" w:type="dxa"/>
          </w:tcPr>
          <w:p w14:paraId="65F44D5F" w14:textId="0987196A" w:rsidR="00842806" w:rsidRDefault="002023C3" w:rsidP="00842806">
            <w:pPr>
              <w:jc w:val="center"/>
            </w:pPr>
            <w:r>
              <w:t>Nancy Pelosi</w:t>
            </w:r>
          </w:p>
        </w:tc>
      </w:tr>
      <w:tr w:rsidR="002023C3" w14:paraId="046AE09A" w14:textId="77777777" w:rsidTr="00F52BD1">
        <w:trPr>
          <w:jc w:val="center"/>
        </w:trPr>
        <w:tc>
          <w:tcPr>
            <w:tcW w:w="3116" w:type="dxa"/>
          </w:tcPr>
          <w:p w14:paraId="334A300E" w14:textId="0C8A0BA9" w:rsidR="002023C3" w:rsidRDefault="002023C3" w:rsidP="00F52BD1">
            <w:pPr>
              <w:jc w:val="center"/>
            </w:pPr>
            <w:r>
              <w:t>January 2013</w:t>
            </w:r>
          </w:p>
        </w:tc>
        <w:tc>
          <w:tcPr>
            <w:tcW w:w="3117" w:type="dxa"/>
          </w:tcPr>
          <w:p w14:paraId="402245B4" w14:textId="19A04F9F" w:rsidR="002023C3" w:rsidRDefault="002023C3" w:rsidP="00F52BD1">
            <w:pPr>
              <w:jc w:val="center"/>
            </w:pPr>
            <w:r>
              <w:t>US military</w:t>
            </w:r>
          </w:p>
        </w:tc>
        <w:tc>
          <w:tcPr>
            <w:tcW w:w="3117" w:type="dxa"/>
          </w:tcPr>
          <w:p w14:paraId="7DD8E234" w14:textId="52223374" w:rsidR="002023C3" w:rsidRDefault="002023C3" w:rsidP="00842806">
            <w:pPr>
              <w:jc w:val="center"/>
            </w:pPr>
            <w:r>
              <w:t>NA</w:t>
            </w:r>
          </w:p>
        </w:tc>
      </w:tr>
      <w:tr w:rsidR="002023C3" w14:paraId="1B7A68E9" w14:textId="77777777" w:rsidTr="00F52BD1">
        <w:trPr>
          <w:jc w:val="center"/>
        </w:trPr>
        <w:tc>
          <w:tcPr>
            <w:tcW w:w="3116" w:type="dxa"/>
          </w:tcPr>
          <w:p w14:paraId="0F938497" w14:textId="67BB9467" w:rsidR="002023C3" w:rsidRDefault="002023C3" w:rsidP="00F52BD1">
            <w:pPr>
              <w:jc w:val="center"/>
            </w:pPr>
            <w:r>
              <w:t>January 2021</w:t>
            </w:r>
          </w:p>
        </w:tc>
        <w:tc>
          <w:tcPr>
            <w:tcW w:w="3117" w:type="dxa"/>
          </w:tcPr>
          <w:p w14:paraId="295246C2" w14:textId="67CA3926" w:rsidR="002023C3" w:rsidRDefault="00651AC4" w:rsidP="00F52BD1">
            <w:pPr>
              <w:jc w:val="center"/>
            </w:pPr>
            <w:r>
              <w:t>First woman as VP</w:t>
            </w:r>
          </w:p>
        </w:tc>
        <w:tc>
          <w:tcPr>
            <w:tcW w:w="3117" w:type="dxa"/>
          </w:tcPr>
          <w:p w14:paraId="54715944" w14:textId="0ECDC1DD" w:rsidR="002023C3" w:rsidRDefault="00651AC4" w:rsidP="00842806">
            <w:pPr>
              <w:jc w:val="center"/>
            </w:pPr>
            <w:r>
              <w:t>Kamala Harris</w:t>
            </w:r>
          </w:p>
        </w:tc>
      </w:tr>
    </w:tbl>
    <w:p w14:paraId="1DA81D7F" w14:textId="77777777" w:rsidR="00F52BD1" w:rsidRDefault="00F52BD1" w:rsidP="0040389E">
      <w:pPr>
        <w:jc w:val="right"/>
      </w:pPr>
    </w:p>
    <w:p w14:paraId="4FE9A8F9" w14:textId="77777777" w:rsidR="00651AC4" w:rsidRDefault="00651AC4" w:rsidP="0040389E">
      <w:pPr>
        <w:jc w:val="right"/>
      </w:pPr>
    </w:p>
    <w:p w14:paraId="088E4251" w14:textId="77777777" w:rsidR="00651AC4" w:rsidRDefault="00651AC4" w:rsidP="0040389E">
      <w:pPr>
        <w:jc w:val="right"/>
      </w:pPr>
    </w:p>
    <w:p w14:paraId="1EF7C482" w14:textId="77777777" w:rsidR="00651AC4" w:rsidRDefault="00651AC4" w:rsidP="0040389E">
      <w:pPr>
        <w:jc w:val="right"/>
      </w:pPr>
    </w:p>
    <w:p w14:paraId="3550E068" w14:textId="77777777" w:rsidR="00651AC4" w:rsidRDefault="00651AC4" w:rsidP="0040389E">
      <w:pPr>
        <w:jc w:val="right"/>
      </w:pPr>
    </w:p>
    <w:p w14:paraId="5F85106A" w14:textId="77777777" w:rsidR="00651AC4" w:rsidRDefault="00651AC4" w:rsidP="0040389E">
      <w:pPr>
        <w:jc w:val="right"/>
      </w:pPr>
    </w:p>
    <w:p w14:paraId="669EEE46" w14:textId="77777777" w:rsidR="00651AC4" w:rsidRDefault="00651AC4" w:rsidP="0040389E">
      <w:pPr>
        <w:jc w:val="right"/>
      </w:pPr>
    </w:p>
    <w:p w14:paraId="18D64DE5" w14:textId="77777777" w:rsidR="00651AC4" w:rsidRDefault="00651AC4" w:rsidP="008C71D5"/>
    <w:p w14:paraId="229D5BE3" w14:textId="5349488E" w:rsidR="00651AC4" w:rsidRDefault="00651AC4" w:rsidP="00651AC4">
      <w:r>
        <w:lastRenderedPageBreak/>
        <w:t>(</w:t>
      </w:r>
      <w:r w:rsidR="009C7C22">
        <w:t>Mobile Information Page)</w:t>
      </w:r>
    </w:p>
    <w:p w14:paraId="3F3A1F56" w14:textId="0854BA8C" w:rsidR="009C7C22" w:rsidRDefault="00304D4A" w:rsidP="00651AC4">
      <w:r>
        <w:t>Women’s Rights</w:t>
      </w:r>
    </w:p>
    <w:p w14:paraId="51F10CB6" w14:textId="4BEB95D6" w:rsidR="00304D4A" w:rsidRDefault="00304D4A" w:rsidP="00304D4A">
      <w:pPr>
        <w:jc w:val="center"/>
      </w:pPr>
      <w:r>
        <w:t>Home</w:t>
      </w:r>
    </w:p>
    <w:p w14:paraId="5A7A7459" w14:textId="1120E974" w:rsidR="00304D4A" w:rsidRDefault="00304D4A" w:rsidP="00304D4A">
      <w:pPr>
        <w:jc w:val="center"/>
      </w:pPr>
      <w:r w:rsidRPr="002C41FB">
        <w:rPr>
          <w:highlight w:val="yellow"/>
        </w:rPr>
        <w:t>Information</w:t>
      </w:r>
    </w:p>
    <w:p w14:paraId="041A1968" w14:textId="2FDF2B80" w:rsidR="00304D4A" w:rsidRDefault="00304D4A" w:rsidP="00304D4A">
      <w:pPr>
        <w:jc w:val="center"/>
      </w:pPr>
      <w:r>
        <w:t>Images</w:t>
      </w:r>
    </w:p>
    <w:p w14:paraId="211EB1BC" w14:textId="6FA20D10" w:rsidR="00304D4A" w:rsidRDefault="00C84244" w:rsidP="00304D4A">
      <w:pPr>
        <w:jc w:val="center"/>
      </w:pPr>
      <w:r>
        <w:t>Video</w:t>
      </w:r>
    </w:p>
    <w:p w14:paraId="322F15C6" w14:textId="1D74F4B3" w:rsidR="00C84244" w:rsidRDefault="00C84244" w:rsidP="00304D4A">
      <w:pPr>
        <w:jc w:val="center"/>
      </w:pPr>
      <w:r>
        <w:t>Want to learn more?</w:t>
      </w:r>
    </w:p>
    <w:p w14:paraId="5AF5ACEE" w14:textId="77777777" w:rsidR="00C84244" w:rsidRDefault="00C84244" w:rsidP="00304D4A">
      <w:pPr>
        <w:jc w:val="center"/>
      </w:pPr>
    </w:p>
    <w:p w14:paraId="4FE0D26D" w14:textId="0300E317" w:rsidR="007E461E" w:rsidRDefault="00832301" w:rsidP="00304D4A">
      <w:pPr>
        <w:jc w:val="center"/>
      </w:pPr>
      <w:r>
        <w:t>Important Dates in Women’s History</w:t>
      </w:r>
    </w:p>
    <w:p w14:paraId="34DA342D" w14:textId="4E1CA9B0" w:rsidR="00832301" w:rsidRDefault="004C7386" w:rsidP="00304D4A">
      <w:pPr>
        <w:jc w:val="center"/>
        <w:rPr>
          <w:u w:val="single"/>
        </w:rPr>
      </w:pPr>
      <w:r>
        <w:rPr>
          <w:u w:val="single"/>
        </w:rPr>
        <w:t>July 1848</w:t>
      </w:r>
    </w:p>
    <w:p w14:paraId="5F488869" w14:textId="1EDA998D" w:rsidR="004C7386" w:rsidRDefault="004C7386" w:rsidP="00304D4A">
      <w:pPr>
        <w:jc w:val="center"/>
        <w:rPr>
          <w:u w:val="single"/>
        </w:rPr>
      </w:pPr>
      <w:r>
        <w:rPr>
          <w:u w:val="single"/>
        </w:rPr>
        <w:t>May 1869</w:t>
      </w:r>
    </w:p>
    <w:p w14:paraId="422CEAEB" w14:textId="229F4CBC" w:rsidR="004C7386" w:rsidRDefault="004C7386" w:rsidP="00304D4A">
      <w:pPr>
        <w:jc w:val="center"/>
        <w:rPr>
          <w:u w:val="single"/>
        </w:rPr>
      </w:pPr>
      <w:r>
        <w:rPr>
          <w:u w:val="single"/>
        </w:rPr>
        <w:t>April 1917</w:t>
      </w:r>
    </w:p>
    <w:p w14:paraId="0A06D8B0" w14:textId="2148AFAB" w:rsidR="004C7386" w:rsidRDefault="004C7386" w:rsidP="00304D4A">
      <w:pPr>
        <w:jc w:val="center"/>
        <w:rPr>
          <w:u w:val="single"/>
        </w:rPr>
      </w:pPr>
      <w:r>
        <w:rPr>
          <w:u w:val="single"/>
        </w:rPr>
        <w:t>August 1920</w:t>
      </w:r>
    </w:p>
    <w:p w14:paraId="0707B1D7" w14:textId="76329CE6" w:rsidR="004C7386" w:rsidRDefault="004C7386" w:rsidP="00304D4A">
      <w:pPr>
        <w:jc w:val="center"/>
        <w:rPr>
          <w:u w:val="single"/>
        </w:rPr>
      </w:pPr>
      <w:r>
        <w:rPr>
          <w:u w:val="single"/>
        </w:rPr>
        <w:t>December 1955</w:t>
      </w:r>
    </w:p>
    <w:p w14:paraId="13EC92D1" w14:textId="1914BE65" w:rsidR="004C7386" w:rsidRDefault="004C7386" w:rsidP="00304D4A">
      <w:pPr>
        <w:jc w:val="center"/>
        <w:rPr>
          <w:u w:val="single"/>
        </w:rPr>
      </w:pPr>
      <w:r>
        <w:rPr>
          <w:u w:val="single"/>
        </w:rPr>
        <w:t>May 1960</w:t>
      </w:r>
    </w:p>
    <w:p w14:paraId="332B1E71" w14:textId="194550C3" w:rsidR="00304E63" w:rsidRDefault="00304E63" w:rsidP="00304D4A">
      <w:pPr>
        <w:jc w:val="center"/>
        <w:rPr>
          <w:u w:val="single"/>
        </w:rPr>
      </w:pPr>
      <w:r>
        <w:rPr>
          <w:u w:val="single"/>
        </w:rPr>
        <w:t>June 1963</w:t>
      </w:r>
    </w:p>
    <w:p w14:paraId="69B7347A" w14:textId="6E659E2D" w:rsidR="00304E63" w:rsidRDefault="00304E63" w:rsidP="00304D4A">
      <w:pPr>
        <w:jc w:val="center"/>
        <w:rPr>
          <w:u w:val="single"/>
        </w:rPr>
      </w:pPr>
      <w:r>
        <w:rPr>
          <w:u w:val="single"/>
        </w:rPr>
        <w:t>July 1964</w:t>
      </w:r>
    </w:p>
    <w:p w14:paraId="7289E2A4" w14:textId="04CD84D5" w:rsidR="00304E63" w:rsidRDefault="00304E63" w:rsidP="00304D4A">
      <w:pPr>
        <w:jc w:val="center"/>
        <w:rPr>
          <w:u w:val="single"/>
        </w:rPr>
      </w:pPr>
      <w:r>
        <w:rPr>
          <w:u w:val="single"/>
        </w:rPr>
        <w:t>June 1972</w:t>
      </w:r>
    </w:p>
    <w:p w14:paraId="17E6935E" w14:textId="54C7E5FE" w:rsidR="00304E63" w:rsidRDefault="00304E63" w:rsidP="00304D4A">
      <w:pPr>
        <w:jc w:val="center"/>
        <w:rPr>
          <w:u w:val="single"/>
        </w:rPr>
      </w:pPr>
      <w:r>
        <w:rPr>
          <w:u w:val="single"/>
        </w:rPr>
        <w:t>January 1973</w:t>
      </w:r>
    </w:p>
    <w:p w14:paraId="415DE61C" w14:textId="41533DE5" w:rsidR="006E7446" w:rsidRDefault="006E7446" w:rsidP="00304D4A">
      <w:pPr>
        <w:jc w:val="center"/>
        <w:rPr>
          <w:u w:val="single"/>
        </w:rPr>
      </w:pPr>
      <w:r>
        <w:rPr>
          <w:u w:val="single"/>
        </w:rPr>
        <w:t>July 1981</w:t>
      </w:r>
    </w:p>
    <w:p w14:paraId="3A89A483" w14:textId="01FD0473" w:rsidR="006E7446" w:rsidRDefault="006E7446" w:rsidP="00304D4A">
      <w:pPr>
        <w:jc w:val="center"/>
        <w:rPr>
          <w:u w:val="single"/>
        </w:rPr>
      </w:pPr>
      <w:r>
        <w:rPr>
          <w:u w:val="single"/>
        </w:rPr>
        <w:t>September 1994</w:t>
      </w:r>
    </w:p>
    <w:p w14:paraId="3D3D8F99" w14:textId="1F1C8D08" w:rsidR="006E7446" w:rsidRDefault="006E7446" w:rsidP="00304D4A">
      <w:pPr>
        <w:jc w:val="center"/>
        <w:rPr>
          <w:u w:val="single"/>
        </w:rPr>
      </w:pPr>
      <w:r>
        <w:rPr>
          <w:u w:val="single"/>
        </w:rPr>
        <w:t>January 2007</w:t>
      </w:r>
    </w:p>
    <w:p w14:paraId="349BDB18" w14:textId="3487FD36" w:rsidR="006E7446" w:rsidRDefault="006E7446" w:rsidP="00304D4A">
      <w:pPr>
        <w:jc w:val="center"/>
        <w:rPr>
          <w:u w:val="single"/>
        </w:rPr>
      </w:pPr>
      <w:r>
        <w:rPr>
          <w:u w:val="single"/>
        </w:rPr>
        <w:t>January 2013</w:t>
      </w:r>
    </w:p>
    <w:p w14:paraId="70F27B82" w14:textId="02DD05D5" w:rsidR="006E7446" w:rsidRDefault="006E7446" w:rsidP="00304D4A">
      <w:pPr>
        <w:jc w:val="center"/>
        <w:rPr>
          <w:u w:val="single"/>
        </w:rPr>
      </w:pPr>
      <w:r>
        <w:rPr>
          <w:u w:val="single"/>
        </w:rPr>
        <w:t>January 2021</w:t>
      </w:r>
    </w:p>
    <w:p w14:paraId="4301B4C6" w14:textId="77777777" w:rsidR="00ED7B6D" w:rsidRDefault="00ED7B6D" w:rsidP="00304D4A">
      <w:pPr>
        <w:jc w:val="center"/>
      </w:pPr>
    </w:p>
    <w:p w14:paraId="71BAB193" w14:textId="77777777" w:rsidR="00ED7B6D" w:rsidRDefault="00ED7B6D" w:rsidP="00304D4A">
      <w:pPr>
        <w:jc w:val="center"/>
      </w:pPr>
    </w:p>
    <w:p w14:paraId="578302FD" w14:textId="20EAF2D8" w:rsidR="00ED7B6D" w:rsidRDefault="00683648" w:rsidP="00ED7B6D">
      <w:r>
        <w:lastRenderedPageBreak/>
        <w:t>(Tablet/Desktop Images Page)</w:t>
      </w:r>
    </w:p>
    <w:p w14:paraId="069FBFEF" w14:textId="5780F197" w:rsidR="00683648" w:rsidRDefault="004A2CA8" w:rsidP="00ED7B6D">
      <w:r>
        <w:t>Women’s Rights</w:t>
      </w:r>
    </w:p>
    <w:p w14:paraId="3CF32171" w14:textId="6D3C226A" w:rsidR="00DF4131" w:rsidRDefault="00DF4131" w:rsidP="00DF4131">
      <w:pPr>
        <w:jc w:val="right"/>
      </w:pPr>
      <w:r>
        <w:t>Home</w:t>
      </w:r>
      <w:r>
        <w:tab/>
      </w:r>
      <w:r>
        <w:tab/>
        <w:t>Information</w:t>
      </w:r>
      <w:r>
        <w:tab/>
      </w:r>
      <w:r>
        <w:tab/>
      </w:r>
      <w:r w:rsidRPr="00DF4131">
        <w:rPr>
          <w:highlight w:val="yellow"/>
        </w:rPr>
        <w:t>Images</w:t>
      </w:r>
      <w:r>
        <w:tab/>
        <w:t>Video</w:t>
      </w:r>
      <w:r>
        <w:tab/>
      </w:r>
      <w:r>
        <w:tab/>
        <w:t>Want to learn more?</w:t>
      </w:r>
    </w:p>
    <w:p w14:paraId="6532860D" w14:textId="77777777" w:rsidR="00276985" w:rsidRDefault="00276985" w:rsidP="00DF4131">
      <w:pPr>
        <w:jc w:val="right"/>
      </w:pPr>
    </w:p>
    <w:p w14:paraId="61464B3C" w14:textId="44FC8E49" w:rsidR="00276985" w:rsidRDefault="002E1BD7" w:rsidP="00276985">
      <w:pPr>
        <w:jc w:val="center"/>
      </w:pPr>
      <w:r>
        <w:t>Below are just a few of the people that have helped push women’s rights and make them a reality</w:t>
      </w:r>
      <w:r w:rsidR="00D03E3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3E32" w14:paraId="0B8F2B6E" w14:textId="77777777" w:rsidTr="00D03E32">
        <w:tc>
          <w:tcPr>
            <w:tcW w:w="3116" w:type="dxa"/>
          </w:tcPr>
          <w:p w14:paraId="0D009D62" w14:textId="5F7D8FDD" w:rsidR="00D03E32" w:rsidRDefault="00D03E32" w:rsidP="00276985">
            <w:pPr>
              <w:jc w:val="center"/>
            </w:pPr>
            <w:r>
              <w:t>Elizabeth Cady Stanton</w:t>
            </w:r>
          </w:p>
        </w:tc>
        <w:tc>
          <w:tcPr>
            <w:tcW w:w="3117" w:type="dxa"/>
          </w:tcPr>
          <w:p w14:paraId="6BA27EBB" w14:textId="3077942A" w:rsidR="00D03E32" w:rsidRDefault="00DD4471" w:rsidP="00276985">
            <w:pPr>
              <w:jc w:val="center"/>
            </w:pPr>
            <w:r>
              <w:t>Lucretia Mott</w:t>
            </w:r>
          </w:p>
        </w:tc>
        <w:tc>
          <w:tcPr>
            <w:tcW w:w="3117" w:type="dxa"/>
          </w:tcPr>
          <w:p w14:paraId="53E4CCBC" w14:textId="2EFA6EA4" w:rsidR="00DD4471" w:rsidRDefault="00DD4471" w:rsidP="00DD4471">
            <w:pPr>
              <w:jc w:val="center"/>
            </w:pPr>
            <w:r>
              <w:t>Susan B. Anthony</w:t>
            </w:r>
          </w:p>
        </w:tc>
      </w:tr>
      <w:tr w:rsidR="00D03E32" w14:paraId="7AB39406" w14:textId="77777777" w:rsidTr="00D03E32">
        <w:tc>
          <w:tcPr>
            <w:tcW w:w="3116" w:type="dxa"/>
          </w:tcPr>
          <w:p w14:paraId="0E81DA5B" w14:textId="732A1D36" w:rsidR="00D03E32" w:rsidRDefault="00140857" w:rsidP="00276985">
            <w:pPr>
              <w:jc w:val="center"/>
            </w:pPr>
            <w:r>
              <w:t>Jeanette Rankin</w:t>
            </w:r>
          </w:p>
        </w:tc>
        <w:tc>
          <w:tcPr>
            <w:tcW w:w="3117" w:type="dxa"/>
          </w:tcPr>
          <w:p w14:paraId="26A27BCC" w14:textId="7B4EFD20" w:rsidR="00D03E32" w:rsidRDefault="00140857" w:rsidP="00276985">
            <w:pPr>
              <w:jc w:val="center"/>
            </w:pPr>
            <w:r>
              <w:t>Rosa Parks</w:t>
            </w:r>
          </w:p>
        </w:tc>
        <w:tc>
          <w:tcPr>
            <w:tcW w:w="3117" w:type="dxa"/>
          </w:tcPr>
          <w:p w14:paraId="4274176D" w14:textId="2A75603E" w:rsidR="00D03E32" w:rsidRDefault="00140857" w:rsidP="00276985">
            <w:pPr>
              <w:jc w:val="center"/>
            </w:pPr>
            <w:r>
              <w:t>President JFK</w:t>
            </w:r>
          </w:p>
        </w:tc>
      </w:tr>
      <w:tr w:rsidR="00D03E32" w14:paraId="3C93E726" w14:textId="77777777" w:rsidTr="00D03E32">
        <w:tc>
          <w:tcPr>
            <w:tcW w:w="3116" w:type="dxa"/>
          </w:tcPr>
          <w:p w14:paraId="5642ABCE" w14:textId="6322C8FA" w:rsidR="00D03E32" w:rsidRDefault="00140857" w:rsidP="00276985">
            <w:pPr>
              <w:jc w:val="center"/>
            </w:pPr>
            <w:r>
              <w:t>President Johnson</w:t>
            </w:r>
          </w:p>
        </w:tc>
        <w:tc>
          <w:tcPr>
            <w:tcW w:w="3117" w:type="dxa"/>
          </w:tcPr>
          <w:p w14:paraId="56C5E0F7" w14:textId="5D233A18" w:rsidR="00D03E32" w:rsidRDefault="00140857" w:rsidP="00276985">
            <w:pPr>
              <w:jc w:val="center"/>
            </w:pPr>
            <w:r>
              <w:t>President Nixon</w:t>
            </w:r>
          </w:p>
        </w:tc>
        <w:tc>
          <w:tcPr>
            <w:tcW w:w="3117" w:type="dxa"/>
          </w:tcPr>
          <w:p w14:paraId="0054497D" w14:textId="650AEAFC" w:rsidR="00D03E32" w:rsidRDefault="00140857" w:rsidP="00276985">
            <w:pPr>
              <w:jc w:val="center"/>
            </w:pPr>
            <w:r>
              <w:t>Sandra Day O’Connor</w:t>
            </w:r>
          </w:p>
        </w:tc>
      </w:tr>
      <w:tr w:rsidR="00D03E32" w14:paraId="201F264D" w14:textId="77777777" w:rsidTr="00D03E32">
        <w:tc>
          <w:tcPr>
            <w:tcW w:w="3116" w:type="dxa"/>
          </w:tcPr>
          <w:p w14:paraId="11177320" w14:textId="1F4B448C" w:rsidR="00D03E32" w:rsidRDefault="00481640" w:rsidP="00276985">
            <w:pPr>
              <w:jc w:val="center"/>
            </w:pPr>
            <w:r>
              <w:t>President Clinton</w:t>
            </w:r>
          </w:p>
        </w:tc>
        <w:tc>
          <w:tcPr>
            <w:tcW w:w="3117" w:type="dxa"/>
          </w:tcPr>
          <w:p w14:paraId="4BA85E14" w14:textId="0236BCA7" w:rsidR="00D03E32" w:rsidRDefault="00481640" w:rsidP="00276985">
            <w:pPr>
              <w:jc w:val="center"/>
            </w:pPr>
            <w:r>
              <w:t>Nancy Pelosi</w:t>
            </w:r>
          </w:p>
        </w:tc>
        <w:tc>
          <w:tcPr>
            <w:tcW w:w="3117" w:type="dxa"/>
          </w:tcPr>
          <w:p w14:paraId="152DFBBC" w14:textId="23154D99" w:rsidR="00D03E32" w:rsidRDefault="00481640" w:rsidP="00276985">
            <w:pPr>
              <w:jc w:val="center"/>
            </w:pPr>
            <w:r>
              <w:t>Kamala Harris</w:t>
            </w:r>
          </w:p>
        </w:tc>
      </w:tr>
    </w:tbl>
    <w:p w14:paraId="0BFEF98C" w14:textId="77777777" w:rsidR="00D03E32" w:rsidRDefault="00D03E32" w:rsidP="00276985">
      <w:pPr>
        <w:jc w:val="center"/>
      </w:pPr>
    </w:p>
    <w:p w14:paraId="58AA7CDA" w14:textId="77777777" w:rsidR="00AC60C9" w:rsidRDefault="00AC60C9" w:rsidP="00276985">
      <w:pPr>
        <w:jc w:val="center"/>
      </w:pPr>
    </w:p>
    <w:p w14:paraId="3DC80068" w14:textId="77777777" w:rsidR="00AC60C9" w:rsidRDefault="00AC60C9" w:rsidP="00276985">
      <w:pPr>
        <w:jc w:val="center"/>
      </w:pPr>
    </w:p>
    <w:p w14:paraId="53BF1DAE" w14:textId="77777777" w:rsidR="00AC60C9" w:rsidRDefault="00AC60C9" w:rsidP="00276985">
      <w:pPr>
        <w:jc w:val="center"/>
      </w:pPr>
    </w:p>
    <w:p w14:paraId="3B6A674F" w14:textId="77777777" w:rsidR="00AC60C9" w:rsidRDefault="00AC60C9" w:rsidP="00276985">
      <w:pPr>
        <w:jc w:val="center"/>
      </w:pPr>
    </w:p>
    <w:p w14:paraId="2B36CA27" w14:textId="77777777" w:rsidR="00AC60C9" w:rsidRDefault="00AC60C9" w:rsidP="00276985">
      <w:pPr>
        <w:jc w:val="center"/>
      </w:pPr>
    </w:p>
    <w:p w14:paraId="49629C56" w14:textId="77777777" w:rsidR="00AC60C9" w:rsidRDefault="00AC60C9" w:rsidP="00276985">
      <w:pPr>
        <w:jc w:val="center"/>
      </w:pPr>
    </w:p>
    <w:p w14:paraId="15BC948B" w14:textId="77777777" w:rsidR="00AC60C9" w:rsidRDefault="00AC60C9" w:rsidP="00276985">
      <w:pPr>
        <w:jc w:val="center"/>
      </w:pPr>
    </w:p>
    <w:p w14:paraId="29DD7D2E" w14:textId="77777777" w:rsidR="00AC60C9" w:rsidRDefault="00AC60C9" w:rsidP="00276985">
      <w:pPr>
        <w:jc w:val="center"/>
      </w:pPr>
    </w:p>
    <w:p w14:paraId="01AA57D6" w14:textId="77777777" w:rsidR="00AC60C9" w:rsidRDefault="00AC60C9" w:rsidP="00276985">
      <w:pPr>
        <w:jc w:val="center"/>
      </w:pPr>
    </w:p>
    <w:p w14:paraId="1A36CE85" w14:textId="77777777" w:rsidR="00AC60C9" w:rsidRDefault="00AC60C9" w:rsidP="00276985">
      <w:pPr>
        <w:jc w:val="center"/>
      </w:pPr>
    </w:p>
    <w:p w14:paraId="0B5FB48B" w14:textId="77777777" w:rsidR="00AC60C9" w:rsidRDefault="00AC60C9" w:rsidP="00276985">
      <w:pPr>
        <w:jc w:val="center"/>
      </w:pPr>
    </w:p>
    <w:p w14:paraId="511990A6" w14:textId="77777777" w:rsidR="00AC60C9" w:rsidRDefault="00AC60C9" w:rsidP="00276985">
      <w:pPr>
        <w:jc w:val="center"/>
      </w:pPr>
    </w:p>
    <w:p w14:paraId="0D1886E0" w14:textId="77777777" w:rsidR="00AC60C9" w:rsidRDefault="00AC60C9" w:rsidP="00276985">
      <w:pPr>
        <w:jc w:val="center"/>
      </w:pPr>
    </w:p>
    <w:p w14:paraId="38C18A28" w14:textId="77777777" w:rsidR="00AC60C9" w:rsidRDefault="00AC60C9" w:rsidP="00276985">
      <w:pPr>
        <w:jc w:val="center"/>
      </w:pPr>
    </w:p>
    <w:p w14:paraId="26A9E257" w14:textId="77777777" w:rsidR="00AC60C9" w:rsidRDefault="00AC60C9" w:rsidP="00276985">
      <w:pPr>
        <w:jc w:val="center"/>
      </w:pPr>
    </w:p>
    <w:p w14:paraId="2AF90F33" w14:textId="77777777" w:rsidR="00AC60C9" w:rsidRDefault="00AC60C9" w:rsidP="00276985">
      <w:pPr>
        <w:jc w:val="center"/>
      </w:pPr>
    </w:p>
    <w:p w14:paraId="477C5BE0" w14:textId="77777777" w:rsidR="00AC60C9" w:rsidRDefault="00AC60C9" w:rsidP="00276985">
      <w:pPr>
        <w:jc w:val="center"/>
      </w:pPr>
    </w:p>
    <w:p w14:paraId="361EC534" w14:textId="6AA240CD" w:rsidR="00AC60C9" w:rsidRDefault="00AC60C9" w:rsidP="00AC60C9">
      <w:r>
        <w:lastRenderedPageBreak/>
        <w:t>(Mobile Images Page)</w:t>
      </w:r>
    </w:p>
    <w:p w14:paraId="38C3849E" w14:textId="57845421" w:rsidR="00AC60C9" w:rsidRDefault="00AC60C9" w:rsidP="00AC60C9">
      <w:r>
        <w:t>Women’s Rights</w:t>
      </w:r>
    </w:p>
    <w:p w14:paraId="1C1F3D61" w14:textId="0DE3D9CD" w:rsidR="006E5EAC" w:rsidRDefault="006E5EAC" w:rsidP="006E5EAC">
      <w:pPr>
        <w:jc w:val="center"/>
      </w:pPr>
      <w:r>
        <w:t>Home</w:t>
      </w:r>
    </w:p>
    <w:p w14:paraId="713004BE" w14:textId="6363654A" w:rsidR="006E5EAC" w:rsidRDefault="004326B7" w:rsidP="006E5EAC">
      <w:pPr>
        <w:jc w:val="center"/>
      </w:pPr>
      <w:r>
        <w:t>Information</w:t>
      </w:r>
    </w:p>
    <w:p w14:paraId="49CA9D33" w14:textId="3838119D" w:rsidR="004326B7" w:rsidRDefault="004326B7" w:rsidP="006E5EAC">
      <w:pPr>
        <w:jc w:val="center"/>
      </w:pPr>
      <w:r w:rsidRPr="00E31084">
        <w:rPr>
          <w:highlight w:val="yellow"/>
        </w:rPr>
        <w:t>Images</w:t>
      </w:r>
    </w:p>
    <w:p w14:paraId="12353EB6" w14:textId="27A48BD7" w:rsidR="004326B7" w:rsidRDefault="004326B7" w:rsidP="006E5EAC">
      <w:pPr>
        <w:jc w:val="center"/>
      </w:pPr>
      <w:r>
        <w:t>Video</w:t>
      </w:r>
    </w:p>
    <w:p w14:paraId="764EBA7A" w14:textId="00B7D4C7" w:rsidR="004326B7" w:rsidRDefault="00F209B2" w:rsidP="006E5EAC">
      <w:pPr>
        <w:jc w:val="center"/>
      </w:pPr>
      <w:r>
        <w:t>Want to learn more?</w:t>
      </w:r>
    </w:p>
    <w:p w14:paraId="3CD260A3" w14:textId="77777777" w:rsidR="00F209B2" w:rsidRDefault="00F209B2" w:rsidP="006E5EAC">
      <w:pPr>
        <w:jc w:val="center"/>
      </w:pPr>
    </w:p>
    <w:p w14:paraId="31D969BE" w14:textId="30333864" w:rsidR="00F209B2" w:rsidRDefault="00F209B2" w:rsidP="006E5EAC">
      <w:pPr>
        <w:jc w:val="center"/>
      </w:pPr>
      <w:r>
        <w:t xml:space="preserve">Below are just a few of the people that have </w:t>
      </w:r>
      <w:r w:rsidR="004A2E4C">
        <w:t>helped push women’s rights and make them a reality.</w:t>
      </w:r>
    </w:p>
    <w:p w14:paraId="05FBDF60" w14:textId="50988390" w:rsidR="004A2E4C" w:rsidRDefault="004A2E4C" w:rsidP="006E5EAC">
      <w:pPr>
        <w:jc w:val="center"/>
      </w:pPr>
      <w:r>
        <w:t>Elizabeth Cady Stanton</w:t>
      </w:r>
    </w:p>
    <w:p w14:paraId="31C2EACE" w14:textId="35968B39" w:rsidR="004A2E4C" w:rsidRDefault="004A2E4C" w:rsidP="006E5EAC">
      <w:pPr>
        <w:jc w:val="center"/>
      </w:pPr>
      <w:r>
        <w:t>Lucretia Mott</w:t>
      </w:r>
    </w:p>
    <w:p w14:paraId="0A5511C3" w14:textId="7EC86504" w:rsidR="004A2E4C" w:rsidRDefault="004A2E4C" w:rsidP="006E5EAC">
      <w:pPr>
        <w:jc w:val="center"/>
      </w:pPr>
      <w:r>
        <w:t>Susan B. Anthony</w:t>
      </w:r>
    </w:p>
    <w:p w14:paraId="4D6718C2" w14:textId="5E80426B" w:rsidR="004A2E4C" w:rsidRDefault="00016654" w:rsidP="006E5EAC">
      <w:pPr>
        <w:jc w:val="center"/>
      </w:pPr>
      <w:r>
        <w:t>Jeanette Rankin</w:t>
      </w:r>
    </w:p>
    <w:p w14:paraId="6040FC8C" w14:textId="246C3E73" w:rsidR="00016654" w:rsidRDefault="00016654" w:rsidP="006E5EAC">
      <w:pPr>
        <w:jc w:val="center"/>
      </w:pPr>
      <w:r>
        <w:t>Rosa Parks</w:t>
      </w:r>
    </w:p>
    <w:p w14:paraId="2F60602D" w14:textId="74ACC767" w:rsidR="00016654" w:rsidRDefault="00016654" w:rsidP="006E5EAC">
      <w:pPr>
        <w:jc w:val="center"/>
      </w:pPr>
      <w:r>
        <w:t>President JFK</w:t>
      </w:r>
    </w:p>
    <w:p w14:paraId="4CA3A441" w14:textId="71C28A71" w:rsidR="00016654" w:rsidRDefault="00016654" w:rsidP="006E5EAC">
      <w:pPr>
        <w:jc w:val="center"/>
      </w:pPr>
      <w:r>
        <w:t>President Johnson</w:t>
      </w:r>
    </w:p>
    <w:p w14:paraId="4B05BF55" w14:textId="76FCDB83" w:rsidR="00016654" w:rsidRDefault="00016654" w:rsidP="006E5EAC">
      <w:pPr>
        <w:jc w:val="center"/>
      </w:pPr>
      <w:r>
        <w:t>President Nixon</w:t>
      </w:r>
    </w:p>
    <w:p w14:paraId="4B8D5FCD" w14:textId="77D77062" w:rsidR="00016654" w:rsidRDefault="00016654" w:rsidP="006E5EAC">
      <w:pPr>
        <w:jc w:val="center"/>
      </w:pPr>
      <w:r>
        <w:t>Sandra Day O’Connor</w:t>
      </w:r>
    </w:p>
    <w:p w14:paraId="476CC3C0" w14:textId="5A024F6C" w:rsidR="00016654" w:rsidRDefault="008A5264" w:rsidP="006E5EAC">
      <w:pPr>
        <w:jc w:val="center"/>
      </w:pPr>
      <w:r>
        <w:t>President Clinton</w:t>
      </w:r>
    </w:p>
    <w:p w14:paraId="15B30F77" w14:textId="48BB09E4" w:rsidR="008A5264" w:rsidRDefault="008A5264" w:rsidP="006E5EAC">
      <w:pPr>
        <w:jc w:val="center"/>
      </w:pPr>
      <w:r>
        <w:t>Nancy Pelosi</w:t>
      </w:r>
    </w:p>
    <w:p w14:paraId="346705C7" w14:textId="0EDCF574" w:rsidR="00DB5A81" w:rsidRDefault="008A5264" w:rsidP="00DB5A81">
      <w:pPr>
        <w:jc w:val="center"/>
      </w:pPr>
      <w:r>
        <w:t>Kamala Harris</w:t>
      </w:r>
    </w:p>
    <w:p w14:paraId="022ECCDA" w14:textId="77777777" w:rsidR="00DB5A81" w:rsidRDefault="00DB5A81" w:rsidP="00DB5A81">
      <w:pPr>
        <w:jc w:val="center"/>
      </w:pPr>
    </w:p>
    <w:p w14:paraId="2E79E3F4" w14:textId="77777777" w:rsidR="00DB5A81" w:rsidRDefault="00DB5A81" w:rsidP="00DB5A81">
      <w:pPr>
        <w:jc w:val="center"/>
      </w:pPr>
    </w:p>
    <w:p w14:paraId="25D482FE" w14:textId="77777777" w:rsidR="00DB5A81" w:rsidRDefault="00DB5A81" w:rsidP="00DB5A81">
      <w:pPr>
        <w:jc w:val="center"/>
      </w:pPr>
    </w:p>
    <w:p w14:paraId="2400FA1A" w14:textId="77777777" w:rsidR="00DB5A81" w:rsidRDefault="00DB5A81" w:rsidP="00DB5A81">
      <w:pPr>
        <w:jc w:val="center"/>
      </w:pPr>
    </w:p>
    <w:p w14:paraId="04D279DB" w14:textId="03938C69" w:rsidR="009E7DEA" w:rsidRDefault="009E7DEA" w:rsidP="009E7DEA">
      <w:r>
        <w:lastRenderedPageBreak/>
        <w:t>(Tablet/Desktop Video Page)</w:t>
      </w:r>
    </w:p>
    <w:p w14:paraId="5E9DBF21" w14:textId="252A2AFC" w:rsidR="009E7DEA" w:rsidRDefault="009E7DEA" w:rsidP="009E7DEA">
      <w:r>
        <w:t>Women’s Rights</w:t>
      </w:r>
    </w:p>
    <w:p w14:paraId="2448B1E2" w14:textId="0CCAA548" w:rsidR="009E7DEA" w:rsidRDefault="00F53EF4" w:rsidP="009E7DEA">
      <w:pPr>
        <w:jc w:val="right"/>
      </w:pPr>
      <w:r>
        <w:t>Home</w:t>
      </w:r>
      <w:r>
        <w:tab/>
      </w:r>
      <w:r>
        <w:tab/>
        <w:t>Information</w:t>
      </w:r>
      <w:r>
        <w:tab/>
      </w:r>
      <w:r>
        <w:tab/>
        <w:t>Images</w:t>
      </w:r>
      <w:r>
        <w:tab/>
      </w:r>
      <w:r w:rsidRPr="00FC1D30">
        <w:rPr>
          <w:highlight w:val="yellow"/>
        </w:rPr>
        <w:t>Video</w:t>
      </w:r>
      <w:r>
        <w:tab/>
      </w:r>
      <w:r>
        <w:tab/>
        <w:t>Want to learn more?</w:t>
      </w:r>
    </w:p>
    <w:p w14:paraId="685B694B" w14:textId="77777777" w:rsidR="00FC1D30" w:rsidRDefault="00FC1D30" w:rsidP="009E7DEA">
      <w:pPr>
        <w:jc w:val="right"/>
      </w:pPr>
    </w:p>
    <w:p w14:paraId="4E47B2D4" w14:textId="4F6F27F3" w:rsidR="00FC1D30" w:rsidRDefault="00FC1D30" w:rsidP="00FC1D30">
      <w:pPr>
        <w:jc w:val="center"/>
      </w:pPr>
      <w:r>
        <w:t xml:space="preserve">Watch the video below to </w:t>
      </w:r>
      <w:r w:rsidR="00BC5125">
        <w:t xml:space="preserve">hear about </w:t>
      </w:r>
      <w:r w:rsidR="0061380F">
        <w:t>Elizabeth, Susan, and Margaret</w:t>
      </w:r>
      <w:r w:rsidR="009F3383">
        <w:t>.</w:t>
      </w:r>
      <w:r w:rsidR="0061380F">
        <w:t xml:space="preserve"> These three women paved the way for Women’s Rights.</w:t>
      </w:r>
    </w:p>
    <w:p w14:paraId="689CFE13" w14:textId="77777777" w:rsidR="00834F1A" w:rsidRDefault="00834F1A" w:rsidP="00FC1D30">
      <w:pPr>
        <w:jc w:val="center"/>
      </w:pPr>
    </w:p>
    <w:p w14:paraId="51ECD8DE" w14:textId="5F3EC0C4" w:rsidR="00834F1A" w:rsidRDefault="00834F1A" w:rsidP="00FC1D30">
      <w:pPr>
        <w:jc w:val="center"/>
      </w:pPr>
      <w:r>
        <w:t>(Video embedded with controls)</w:t>
      </w:r>
    </w:p>
    <w:p w14:paraId="36E9828B" w14:textId="77777777" w:rsidR="009E2869" w:rsidRDefault="009E2869" w:rsidP="00FC1D30">
      <w:pPr>
        <w:jc w:val="center"/>
      </w:pPr>
    </w:p>
    <w:p w14:paraId="75476AC0" w14:textId="77777777" w:rsidR="009E2869" w:rsidRDefault="009E2869" w:rsidP="00FC1D30">
      <w:pPr>
        <w:jc w:val="center"/>
      </w:pPr>
    </w:p>
    <w:p w14:paraId="0DF66FBD" w14:textId="77777777" w:rsidR="009E2869" w:rsidRDefault="009E2869" w:rsidP="00FC1D30">
      <w:pPr>
        <w:jc w:val="center"/>
      </w:pPr>
    </w:p>
    <w:p w14:paraId="4642116A" w14:textId="77777777" w:rsidR="009E2869" w:rsidRDefault="009E2869" w:rsidP="00FC1D30">
      <w:pPr>
        <w:jc w:val="center"/>
      </w:pPr>
    </w:p>
    <w:p w14:paraId="57BF2E6D" w14:textId="77777777" w:rsidR="009E2869" w:rsidRDefault="009E2869" w:rsidP="00FC1D30">
      <w:pPr>
        <w:jc w:val="center"/>
      </w:pPr>
    </w:p>
    <w:p w14:paraId="26BFBFFB" w14:textId="77777777" w:rsidR="009E2869" w:rsidRDefault="009E2869" w:rsidP="00FC1D30">
      <w:pPr>
        <w:jc w:val="center"/>
      </w:pPr>
    </w:p>
    <w:p w14:paraId="74F0C8A1" w14:textId="77777777" w:rsidR="009E2869" w:rsidRDefault="009E2869" w:rsidP="00FC1D30">
      <w:pPr>
        <w:jc w:val="center"/>
      </w:pPr>
    </w:p>
    <w:p w14:paraId="44899D89" w14:textId="77777777" w:rsidR="009E2869" w:rsidRDefault="009E2869" w:rsidP="00FC1D30">
      <w:pPr>
        <w:jc w:val="center"/>
      </w:pPr>
    </w:p>
    <w:p w14:paraId="74AE6AB7" w14:textId="77777777" w:rsidR="009E2869" w:rsidRDefault="009E2869" w:rsidP="00FC1D30">
      <w:pPr>
        <w:jc w:val="center"/>
      </w:pPr>
    </w:p>
    <w:p w14:paraId="6D9EDD83" w14:textId="77777777" w:rsidR="009E2869" w:rsidRDefault="009E2869" w:rsidP="00FC1D30">
      <w:pPr>
        <w:jc w:val="center"/>
      </w:pPr>
    </w:p>
    <w:p w14:paraId="0971BAB6" w14:textId="77777777" w:rsidR="009E2869" w:rsidRDefault="009E2869" w:rsidP="00FC1D30">
      <w:pPr>
        <w:jc w:val="center"/>
      </w:pPr>
    </w:p>
    <w:p w14:paraId="0C3F65C7" w14:textId="77777777" w:rsidR="009E2869" w:rsidRDefault="009E2869" w:rsidP="00FC1D30">
      <w:pPr>
        <w:jc w:val="center"/>
      </w:pPr>
    </w:p>
    <w:p w14:paraId="11D41CAB" w14:textId="77777777" w:rsidR="009E2869" w:rsidRDefault="009E2869" w:rsidP="00FC1D30">
      <w:pPr>
        <w:jc w:val="center"/>
      </w:pPr>
    </w:p>
    <w:p w14:paraId="27EABBFA" w14:textId="77777777" w:rsidR="009E2869" w:rsidRDefault="009E2869" w:rsidP="00FC1D30">
      <w:pPr>
        <w:jc w:val="center"/>
      </w:pPr>
    </w:p>
    <w:p w14:paraId="1802FD9C" w14:textId="77777777" w:rsidR="009E2869" w:rsidRDefault="009E2869" w:rsidP="00FC1D30">
      <w:pPr>
        <w:jc w:val="center"/>
      </w:pPr>
    </w:p>
    <w:p w14:paraId="26EDCDF5" w14:textId="77777777" w:rsidR="009E2869" w:rsidRDefault="009E2869" w:rsidP="00FC1D30">
      <w:pPr>
        <w:jc w:val="center"/>
      </w:pPr>
    </w:p>
    <w:p w14:paraId="6986CD31" w14:textId="77777777" w:rsidR="009E2869" w:rsidRDefault="009E2869" w:rsidP="00FC1D30">
      <w:pPr>
        <w:jc w:val="center"/>
      </w:pPr>
    </w:p>
    <w:p w14:paraId="4982E71B" w14:textId="77777777" w:rsidR="009E2869" w:rsidRDefault="009E2869" w:rsidP="00FC1D30">
      <w:pPr>
        <w:jc w:val="center"/>
      </w:pPr>
    </w:p>
    <w:p w14:paraId="25EFD51E" w14:textId="2C1001E5" w:rsidR="009E2869" w:rsidRDefault="0061380F" w:rsidP="009E2869">
      <w:r>
        <w:lastRenderedPageBreak/>
        <w:t>(Mobile Video Page)</w:t>
      </w:r>
    </w:p>
    <w:p w14:paraId="21932718" w14:textId="5343D43F" w:rsidR="0061380F" w:rsidRDefault="0061380F" w:rsidP="009E2869">
      <w:r>
        <w:t>Women’s Rights</w:t>
      </w:r>
    </w:p>
    <w:p w14:paraId="6447989C" w14:textId="754BC341" w:rsidR="0061380F" w:rsidRDefault="0061380F" w:rsidP="0061380F">
      <w:pPr>
        <w:jc w:val="center"/>
      </w:pPr>
      <w:r>
        <w:t>Home</w:t>
      </w:r>
    </w:p>
    <w:p w14:paraId="541008C7" w14:textId="1820ECE6" w:rsidR="0061380F" w:rsidRDefault="0061380F" w:rsidP="0061380F">
      <w:pPr>
        <w:jc w:val="center"/>
      </w:pPr>
      <w:r>
        <w:t>Information</w:t>
      </w:r>
    </w:p>
    <w:p w14:paraId="4FB92ECD" w14:textId="3148A69A" w:rsidR="0061380F" w:rsidRDefault="0061380F" w:rsidP="0061380F">
      <w:pPr>
        <w:jc w:val="center"/>
      </w:pPr>
      <w:r>
        <w:t>Images</w:t>
      </w:r>
    </w:p>
    <w:p w14:paraId="79B6AE6E" w14:textId="517A575C" w:rsidR="0061380F" w:rsidRDefault="0061380F" w:rsidP="0061380F">
      <w:pPr>
        <w:jc w:val="center"/>
      </w:pPr>
      <w:r w:rsidRPr="009F3383">
        <w:rPr>
          <w:highlight w:val="yellow"/>
        </w:rPr>
        <w:t>Video</w:t>
      </w:r>
    </w:p>
    <w:p w14:paraId="1CD7BB29" w14:textId="55A97AA2" w:rsidR="0061380F" w:rsidRDefault="0061380F" w:rsidP="0061380F">
      <w:pPr>
        <w:jc w:val="center"/>
      </w:pPr>
      <w:r>
        <w:t>Want to learn more?</w:t>
      </w:r>
    </w:p>
    <w:p w14:paraId="5578688A" w14:textId="77777777" w:rsidR="009F3383" w:rsidRDefault="009F3383" w:rsidP="0061380F">
      <w:pPr>
        <w:jc w:val="center"/>
      </w:pPr>
    </w:p>
    <w:p w14:paraId="0BD53170" w14:textId="42C18203" w:rsidR="009F3383" w:rsidRDefault="009F3383" w:rsidP="0061380F">
      <w:pPr>
        <w:jc w:val="center"/>
      </w:pPr>
      <w:r>
        <w:t>Watch the video below to learn how a few women made a huge difference.</w:t>
      </w:r>
    </w:p>
    <w:p w14:paraId="4207B2BC" w14:textId="77777777" w:rsidR="00EA6623" w:rsidRDefault="00EA6623" w:rsidP="0061380F">
      <w:pPr>
        <w:jc w:val="center"/>
      </w:pPr>
    </w:p>
    <w:p w14:paraId="65157797" w14:textId="7E5F12FA" w:rsidR="00EA6623" w:rsidRDefault="00EA6623" w:rsidP="0061380F">
      <w:pPr>
        <w:jc w:val="center"/>
      </w:pPr>
      <w:r>
        <w:t>(Video embedded with controls)</w:t>
      </w:r>
    </w:p>
    <w:p w14:paraId="20D74F3E" w14:textId="77777777" w:rsidR="007F676B" w:rsidRDefault="007F676B" w:rsidP="0061380F">
      <w:pPr>
        <w:jc w:val="center"/>
      </w:pPr>
    </w:p>
    <w:p w14:paraId="6923305F" w14:textId="77777777" w:rsidR="007F676B" w:rsidRDefault="007F676B" w:rsidP="0061380F">
      <w:pPr>
        <w:jc w:val="center"/>
      </w:pPr>
    </w:p>
    <w:p w14:paraId="5353D931" w14:textId="77777777" w:rsidR="007F676B" w:rsidRDefault="007F676B" w:rsidP="0061380F">
      <w:pPr>
        <w:jc w:val="center"/>
      </w:pPr>
    </w:p>
    <w:p w14:paraId="2A786283" w14:textId="77777777" w:rsidR="007F676B" w:rsidRDefault="007F676B" w:rsidP="0061380F">
      <w:pPr>
        <w:jc w:val="center"/>
      </w:pPr>
    </w:p>
    <w:p w14:paraId="1D1C84E1" w14:textId="77777777" w:rsidR="007F676B" w:rsidRDefault="007F676B" w:rsidP="0061380F">
      <w:pPr>
        <w:jc w:val="center"/>
      </w:pPr>
    </w:p>
    <w:p w14:paraId="4657B3DF" w14:textId="77777777" w:rsidR="007F676B" w:rsidRDefault="007F676B" w:rsidP="0061380F">
      <w:pPr>
        <w:jc w:val="center"/>
      </w:pPr>
    </w:p>
    <w:p w14:paraId="62839FEE" w14:textId="77777777" w:rsidR="007F676B" w:rsidRDefault="007F676B" w:rsidP="0061380F">
      <w:pPr>
        <w:jc w:val="center"/>
      </w:pPr>
    </w:p>
    <w:p w14:paraId="5A8EB2A7" w14:textId="77777777" w:rsidR="007F676B" w:rsidRDefault="007F676B" w:rsidP="0061380F">
      <w:pPr>
        <w:jc w:val="center"/>
      </w:pPr>
    </w:p>
    <w:p w14:paraId="5D36B99D" w14:textId="77777777" w:rsidR="007F676B" w:rsidRDefault="007F676B" w:rsidP="0061380F">
      <w:pPr>
        <w:jc w:val="center"/>
      </w:pPr>
    </w:p>
    <w:p w14:paraId="7F6493AD" w14:textId="77777777" w:rsidR="007F676B" w:rsidRDefault="007F676B" w:rsidP="0061380F">
      <w:pPr>
        <w:jc w:val="center"/>
      </w:pPr>
    </w:p>
    <w:p w14:paraId="31CB54E3" w14:textId="77777777" w:rsidR="007F676B" w:rsidRDefault="007F676B" w:rsidP="0061380F">
      <w:pPr>
        <w:jc w:val="center"/>
      </w:pPr>
    </w:p>
    <w:p w14:paraId="4EC25E47" w14:textId="77777777" w:rsidR="007F676B" w:rsidRDefault="007F676B" w:rsidP="0061380F">
      <w:pPr>
        <w:jc w:val="center"/>
      </w:pPr>
    </w:p>
    <w:p w14:paraId="69DB1163" w14:textId="77777777" w:rsidR="007F676B" w:rsidRDefault="007F676B" w:rsidP="0061380F">
      <w:pPr>
        <w:jc w:val="center"/>
      </w:pPr>
    </w:p>
    <w:p w14:paraId="1D44FD03" w14:textId="77777777" w:rsidR="007F676B" w:rsidRDefault="007F676B" w:rsidP="0061380F">
      <w:pPr>
        <w:jc w:val="center"/>
      </w:pPr>
    </w:p>
    <w:p w14:paraId="10E84F2F" w14:textId="77777777" w:rsidR="007F676B" w:rsidRDefault="007F676B" w:rsidP="0061380F">
      <w:pPr>
        <w:jc w:val="center"/>
      </w:pPr>
    </w:p>
    <w:p w14:paraId="1C76DAA7" w14:textId="641A3062" w:rsidR="007F676B" w:rsidRDefault="007F676B" w:rsidP="007F676B">
      <w:r>
        <w:lastRenderedPageBreak/>
        <w:t>(</w:t>
      </w:r>
      <w:r w:rsidR="009B1340">
        <w:t>Mobile/Tablet/Desktop Learn more Page)</w:t>
      </w:r>
    </w:p>
    <w:p w14:paraId="4C59A8D9" w14:textId="03499844" w:rsidR="009B1340" w:rsidRDefault="009B1340" w:rsidP="007F676B">
      <w:r>
        <w:t>Women’s Rights</w:t>
      </w:r>
    </w:p>
    <w:p w14:paraId="5B34F898" w14:textId="24664D1C" w:rsidR="00F820B9" w:rsidRDefault="00F820B9" w:rsidP="00F820B9">
      <w:pPr>
        <w:jc w:val="right"/>
      </w:pPr>
      <w:r>
        <w:t>Home</w:t>
      </w:r>
      <w:r>
        <w:tab/>
      </w:r>
      <w:r>
        <w:tab/>
        <w:t>Information</w:t>
      </w:r>
      <w:r>
        <w:tab/>
      </w:r>
      <w:r>
        <w:tab/>
        <w:t>Images</w:t>
      </w:r>
      <w:r>
        <w:tab/>
        <w:t>Video</w:t>
      </w:r>
      <w:r>
        <w:tab/>
      </w:r>
      <w:r>
        <w:tab/>
      </w:r>
      <w:r w:rsidRPr="00F820B9">
        <w:rPr>
          <w:highlight w:val="yellow"/>
        </w:rPr>
        <w:t>Want to learn more?</w:t>
      </w:r>
    </w:p>
    <w:p w14:paraId="03AE32BC" w14:textId="77777777" w:rsidR="00F820B9" w:rsidRDefault="00F820B9" w:rsidP="00F820B9">
      <w:pPr>
        <w:jc w:val="right"/>
      </w:pPr>
    </w:p>
    <w:p w14:paraId="1731FC6C" w14:textId="77777777" w:rsidR="00375574" w:rsidRPr="00375574" w:rsidRDefault="00375574" w:rsidP="00375574">
      <w:pPr>
        <w:jc w:val="center"/>
      </w:pPr>
      <w:r w:rsidRPr="00375574">
        <w:t>If you're interested in learning more about Women's Rights, please fill out the form below.</w:t>
      </w:r>
    </w:p>
    <w:p w14:paraId="57177F3D" w14:textId="0B99D647" w:rsidR="00F820B9" w:rsidRDefault="004060A6" w:rsidP="004060A6">
      <w:r>
        <w:t>Contact Information</w:t>
      </w:r>
    </w:p>
    <w:p w14:paraId="4069EF03" w14:textId="1D9E5F13" w:rsidR="004060A6" w:rsidRDefault="004060A6" w:rsidP="004060A6">
      <w:r>
        <w:t>First Name:</w:t>
      </w:r>
    </w:p>
    <w:p w14:paraId="4CA3124F" w14:textId="50051B60" w:rsidR="004060A6" w:rsidRDefault="004060A6" w:rsidP="004060A6">
      <w:r>
        <w:t>Last Initial:</w:t>
      </w:r>
    </w:p>
    <w:p w14:paraId="3C8A414B" w14:textId="593D84B1" w:rsidR="004060A6" w:rsidRDefault="004060A6" w:rsidP="004060A6">
      <w:r>
        <w:t>Email:</w:t>
      </w:r>
    </w:p>
    <w:p w14:paraId="47F37FAA" w14:textId="5792855B" w:rsidR="004060A6" w:rsidRDefault="004060A6" w:rsidP="004060A6">
      <w:r>
        <w:t>Phone:</w:t>
      </w:r>
    </w:p>
    <w:p w14:paraId="0C29B9F4" w14:textId="77777777" w:rsidR="004060A6" w:rsidRDefault="004060A6" w:rsidP="004060A6"/>
    <w:p w14:paraId="2E0CFE12" w14:textId="60DF8DD2" w:rsidR="004060A6" w:rsidRDefault="004060A6" w:rsidP="004060A6">
      <w:r>
        <w:t>What would you like to know?</w:t>
      </w:r>
    </w:p>
    <w:p w14:paraId="5D7434AF" w14:textId="2DD12FF2" w:rsidR="00F90DBC" w:rsidRDefault="00F90DBC" w:rsidP="004060A6">
      <w:r>
        <w:t>Timeline of Important Dates</w:t>
      </w:r>
    </w:p>
    <w:p w14:paraId="3DAB0B88" w14:textId="6C78BEB7" w:rsidR="00F90DBC" w:rsidRDefault="00F90DBC" w:rsidP="004060A6">
      <w:r>
        <w:t>More Events</w:t>
      </w:r>
    </w:p>
    <w:p w14:paraId="093F3D58" w14:textId="0EF328BE" w:rsidR="00F90DBC" w:rsidRDefault="00F90DBC" w:rsidP="004060A6">
      <w:r>
        <w:t>People Involved</w:t>
      </w:r>
    </w:p>
    <w:p w14:paraId="2D8595E4" w14:textId="38F91D59" w:rsidR="00F90DBC" w:rsidRDefault="00F90DBC" w:rsidP="004060A6">
      <w:r>
        <w:t>Other</w:t>
      </w:r>
    </w:p>
    <w:p w14:paraId="1DAC7632" w14:textId="77777777" w:rsidR="00F90DBC" w:rsidRDefault="00F90DBC" w:rsidP="004060A6"/>
    <w:p w14:paraId="1D61348F" w14:textId="1AB1C146" w:rsidR="00F90DBC" w:rsidRDefault="008A1A85" w:rsidP="004060A6">
      <w:r>
        <w:t>Submit</w:t>
      </w:r>
    </w:p>
    <w:p w14:paraId="145388C0" w14:textId="10632B52" w:rsidR="008A1A85" w:rsidRPr="00ED7B6D" w:rsidRDefault="008A1A85" w:rsidP="004060A6">
      <w:r>
        <w:t>Reset</w:t>
      </w:r>
    </w:p>
    <w:sectPr w:rsidR="008A1A85" w:rsidRPr="00ED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82"/>
    <w:rsid w:val="0000696E"/>
    <w:rsid w:val="00016654"/>
    <w:rsid w:val="00046491"/>
    <w:rsid w:val="0006399E"/>
    <w:rsid w:val="000E0512"/>
    <w:rsid w:val="000F16C7"/>
    <w:rsid w:val="00140857"/>
    <w:rsid w:val="002023C3"/>
    <w:rsid w:val="00212153"/>
    <w:rsid w:val="00276985"/>
    <w:rsid w:val="00296FBC"/>
    <w:rsid w:val="002C41FB"/>
    <w:rsid w:val="002E1BD7"/>
    <w:rsid w:val="00304D4A"/>
    <w:rsid w:val="00304E63"/>
    <w:rsid w:val="00375574"/>
    <w:rsid w:val="0040389E"/>
    <w:rsid w:val="004060A6"/>
    <w:rsid w:val="004326B7"/>
    <w:rsid w:val="00481640"/>
    <w:rsid w:val="004A2CA8"/>
    <w:rsid w:val="004A2E4C"/>
    <w:rsid w:val="004C7386"/>
    <w:rsid w:val="00533911"/>
    <w:rsid w:val="005520F8"/>
    <w:rsid w:val="005F5157"/>
    <w:rsid w:val="0061380F"/>
    <w:rsid w:val="00645B88"/>
    <w:rsid w:val="00651AC4"/>
    <w:rsid w:val="00683648"/>
    <w:rsid w:val="006B1182"/>
    <w:rsid w:val="006E5EAC"/>
    <w:rsid w:val="006E7446"/>
    <w:rsid w:val="00743655"/>
    <w:rsid w:val="007536AB"/>
    <w:rsid w:val="007B5374"/>
    <w:rsid w:val="007E461E"/>
    <w:rsid w:val="007F676B"/>
    <w:rsid w:val="00832301"/>
    <w:rsid w:val="00833CC3"/>
    <w:rsid w:val="008343EA"/>
    <w:rsid w:val="00834F1A"/>
    <w:rsid w:val="00842806"/>
    <w:rsid w:val="008A1A85"/>
    <w:rsid w:val="008A5264"/>
    <w:rsid w:val="008C71D5"/>
    <w:rsid w:val="00996055"/>
    <w:rsid w:val="009B1340"/>
    <w:rsid w:val="009C7C22"/>
    <w:rsid w:val="009E2869"/>
    <w:rsid w:val="009E7DEA"/>
    <w:rsid w:val="009F3383"/>
    <w:rsid w:val="00AC60C9"/>
    <w:rsid w:val="00BC5125"/>
    <w:rsid w:val="00C43914"/>
    <w:rsid w:val="00C84244"/>
    <w:rsid w:val="00C97D48"/>
    <w:rsid w:val="00CD0772"/>
    <w:rsid w:val="00CE7582"/>
    <w:rsid w:val="00CF3614"/>
    <w:rsid w:val="00CF4670"/>
    <w:rsid w:val="00D03E32"/>
    <w:rsid w:val="00DB5A81"/>
    <w:rsid w:val="00DD4471"/>
    <w:rsid w:val="00DE443E"/>
    <w:rsid w:val="00DF4131"/>
    <w:rsid w:val="00E31084"/>
    <w:rsid w:val="00EA6623"/>
    <w:rsid w:val="00ED7B6D"/>
    <w:rsid w:val="00F209B2"/>
    <w:rsid w:val="00F52BD1"/>
    <w:rsid w:val="00F53EF4"/>
    <w:rsid w:val="00F820B9"/>
    <w:rsid w:val="00F90DBC"/>
    <w:rsid w:val="00FC1D30"/>
    <w:rsid w:val="00FD7613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8CDC"/>
  <w15:chartTrackingRefBased/>
  <w15:docId w15:val="{5DA6B299-1F9B-408A-9143-041D93E0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Dahl</dc:creator>
  <cp:keywords/>
  <dc:description/>
  <cp:lastModifiedBy>Jen Dahl</cp:lastModifiedBy>
  <cp:revision>73</cp:revision>
  <dcterms:created xsi:type="dcterms:W3CDTF">2024-11-14T22:50:00Z</dcterms:created>
  <dcterms:modified xsi:type="dcterms:W3CDTF">2024-11-18T20:46:00Z</dcterms:modified>
</cp:coreProperties>
</file>