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B071" w14:textId="3CD104CA" w:rsidR="00976D38" w:rsidRPr="00E3117B" w:rsidRDefault="00976D38">
      <w:pPr>
        <w:rPr>
          <w:sz w:val="18"/>
          <w:szCs w:val="18"/>
        </w:rPr>
      </w:pPr>
      <w:r w:rsidRPr="00E3117B">
        <w:rPr>
          <w:sz w:val="18"/>
          <w:szCs w:val="18"/>
        </w:rPr>
        <w:t>Quiero que dentro del menú de opciones exista un apartado en el que se pueda configurar a que menús y a que opciones de cada pantalla tienen la capacidad de acceder cada perfil de permisos (Administrador, consultor, Manager, quality, staff).</w:t>
      </w:r>
      <w:r w:rsidR="00E3117B">
        <w:rPr>
          <w:sz w:val="18"/>
          <w:szCs w:val="18"/>
        </w:rPr>
        <w:t xml:space="preserve"> </w:t>
      </w:r>
      <w:r w:rsidRPr="00E3117B">
        <w:rPr>
          <w:sz w:val="18"/>
          <w:szCs w:val="18"/>
        </w:rPr>
        <w:t>Siguiendo para ello la siguiente tabla</w:t>
      </w:r>
      <w:r w:rsidR="00E3117B">
        <w:rPr>
          <w:sz w:val="18"/>
          <w:szCs w:val="18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8"/>
        <w:gridCol w:w="1275"/>
        <w:gridCol w:w="1212"/>
        <w:gridCol w:w="1203"/>
        <w:gridCol w:w="1203"/>
        <w:gridCol w:w="1199"/>
        <w:gridCol w:w="1194"/>
      </w:tblGrid>
      <w:tr w:rsidR="00E3117B" w:rsidRPr="00976D38" w14:paraId="0754B1F8" w14:textId="77777777" w:rsidTr="006E5943">
        <w:tc>
          <w:tcPr>
            <w:tcW w:w="1208" w:type="dxa"/>
          </w:tcPr>
          <w:p w14:paraId="60D17457" w14:textId="3F05FA28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14:paraId="5E690725" w14:textId="759DBA6E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</w:tcPr>
          <w:p w14:paraId="7E43F29A" w14:textId="637C372D" w:rsidR="00976D38" w:rsidRPr="00976D38" w:rsidRDefault="00976D38">
            <w:pPr>
              <w:rPr>
                <w:b/>
                <w:bCs/>
                <w:sz w:val="16"/>
                <w:szCs w:val="16"/>
                <w:highlight w:val="green"/>
              </w:rPr>
            </w:pPr>
            <w:r w:rsidRPr="00976D38">
              <w:rPr>
                <w:b/>
                <w:bCs/>
                <w:sz w:val="16"/>
                <w:szCs w:val="16"/>
                <w:highlight w:val="green"/>
              </w:rPr>
              <w:t>Administrador</w:t>
            </w:r>
          </w:p>
        </w:tc>
        <w:tc>
          <w:tcPr>
            <w:tcW w:w="1203" w:type="dxa"/>
          </w:tcPr>
          <w:p w14:paraId="0FBEE7D3" w14:textId="35CC1C79" w:rsidR="00976D38" w:rsidRPr="00976D38" w:rsidRDefault="00976D38">
            <w:pPr>
              <w:rPr>
                <w:b/>
                <w:bCs/>
                <w:sz w:val="16"/>
                <w:szCs w:val="16"/>
                <w:highlight w:val="green"/>
              </w:rPr>
            </w:pPr>
            <w:r w:rsidRPr="00976D38">
              <w:rPr>
                <w:b/>
                <w:bCs/>
                <w:sz w:val="16"/>
                <w:szCs w:val="16"/>
                <w:highlight w:val="green"/>
              </w:rPr>
              <w:t>Consultor</w:t>
            </w:r>
          </w:p>
        </w:tc>
        <w:tc>
          <w:tcPr>
            <w:tcW w:w="1203" w:type="dxa"/>
          </w:tcPr>
          <w:p w14:paraId="29D03018" w14:textId="5AF94594" w:rsidR="00976D38" w:rsidRPr="00976D38" w:rsidRDefault="00976D38">
            <w:pPr>
              <w:rPr>
                <w:b/>
                <w:bCs/>
                <w:sz w:val="16"/>
                <w:szCs w:val="16"/>
                <w:highlight w:val="green"/>
              </w:rPr>
            </w:pPr>
            <w:r w:rsidRPr="00976D38">
              <w:rPr>
                <w:b/>
                <w:bCs/>
                <w:sz w:val="16"/>
                <w:szCs w:val="16"/>
                <w:highlight w:val="green"/>
              </w:rPr>
              <w:t>Manager</w:t>
            </w:r>
          </w:p>
        </w:tc>
        <w:tc>
          <w:tcPr>
            <w:tcW w:w="1199" w:type="dxa"/>
          </w:tcPr>
          <w:p w14:paraId="32D1C32A" w14:textId="50254A2B" w:rsidR="00976D38" w:rsidRPr="00976D38" w:rsidRDefault="00976D38">
            <w:pPr>
              <w:rPr>
                <w:b/>
                <w:bCs/>
                <w:sz w:val="16"/>
                <w:szCs w:val="16"/>
                <w:highlight w:val="green"/>
              </w:rPr>
            </w:pPr>
            <w:r w:rsidRPr="00976D38">
              <w:rPr>
                <w:b/>
                <w:bCs/>
                <w:sz w:val="16"/>
                <w:szCs w:val="16"/>
                <w:highlight w:val="green"/>
              </w:rPr>
              <w:t>Quality</w:t>
            </w:r>
          </w:p>
        </w:tc>
        <w:tc>
          <w:tcPr>
            <w:tcW w:w="1194" w:type="dxa"/>
          </w:tcPr>
          <w:p w14:paraId="3438EFCF" w14:textId="5EBF75A8" w:rsidR="00976D38" w:rsidRPr="00976D38" w:rsidRDefault="00976D38">
            <w:pPr>
              <w:rPr>
                <w:b/>
                <w:bCs/>
                <w:sz w:val="16"/>
                <w:szCs w:val="16"/>
                <w:highlight w:val="green"/>
              </w:rPr>
            </w:pPr>
            <w:r w:rsidRPr="00976D38">
              <w:rPr>
                <w:b/>
                <w:bCs/>
                <w:sz w:val="16"/>
                <w:szCs w:val="16"/>
                <w:highlight w:val="green"/>
              </w:rPr>
              <w:t>Staff</w:t>
            </w:r>
          </w:p>
        </w:tc>
      </w:tr>
      <w:tr w:rsidR="00E3117B" w14:paraId="03A446EB" w14:textId="77777777" w:rsidTr="006E5943">
        <w:tc>
          <w:tcPr>
            <w:tcW w:w="1208" w:type="dxa"/>
          </w:tcPr>
          <w:p w14:paraId="573C1B6F" w14:textId="584C29D2" w:rsidR="00976D38" w:rsidRPr="00976D38" w:rsidRDefault="00976D38">
            <w:pPr>
              <w:rPr>
                <w:b/>
                <w:bCs/>
                <w:sz w:val="16"/>
                <w:szCs w:val="16"/>
              </w:rPr>
            </w:pPr>
            <w:r w:rsidRPr="00976D38">
              <w:rPr>
                <w:b/>
                <w:bCs/>
                <w:sz w:val="16"/>
                <w:szCs w:val="16"/>
              </w:rPr>
              <w:t>Menú</w:t>
            </w:r>
          </w:p>
        </w:tc>
        <w:tc>
          <w:tcPr>
            <w:tcW w:w="1275" w:type="dxa"/>
          </w:tcPr>
          <w:p w14:paraId="37F54ED6" w14:textId="383F75FA" w:rsidR="00976D38" w:rsidRPr="00976D38" w:rsidRDefault="00976D38">
            <w:pPr>
              <w:rPr>
                <w:b/>
                <w:bCs/>
                <w:sz w:val="16"/>
                <w:szCs w:val="16"/>
              </w:rPr>
            </w:pPr>
            <w:r w:rsidRPr="00976D38">
              <w:rPr>
                <w:b/>
                <w:bCs/>
                <w:sz w:val="16"/>
                <w:szCs w:val="16"/>
              </w:rPr>
              <w:t>Submenú</w:t>
            </w:r>
          </w:p>
        </w:tc>
        <w:tc>
          <w:tcPr>
            <w:tcW w:w="1212" w:type="dxa"/>
          </w:tcPr>
          <w:p w14:paraId="58DE3597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03" w:type="dxa"/>
          </w:tcPr>
          <w:p w14:paraId="5FBAD77E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03" w:type="dxa"/>
          </w:tcPr>
          <w:p w14:paraId="1DE9DD5C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199" w:type="dxa"/>
          </w:tcPr>
          <w:p w14:paraId="2FDDCB12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194" w:type="dxa"/>
          </w:tcPr>
          <w:p w14:paraId="6AC4314D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</w:tr>
      <w:tr w:rsidR="00E3117B" w14:paraId="06C6ED2C" w14:textId="77777777" w:rsidTr="006E5943">
        <w:tc>
          <w:tcPr>
            <w:tcW w:w="1208" w:type="dxa"/>
            <w:shd w:val="clear" w:color="auto" w:fill="FBE4D5" w:themeFill="accent2" w:themeFillTint="33"/>
          </w:tcPr>
          <w:p w14:paraId="50416715" w14:textId="10CEF4BC" w:rsidR="00976D38" w:rsidRPr="00976D38" w:rsidRDefault="00976D38">
            <w:pPr>
              <w:rPr>
                <w:sz w:val="16"/>
                <w:szCs w:val="16"/>
              </w:rPr>
            </w:pPr>
            <w:r w:rsidRPr="00976D38">
              <w:rPr>
                <w:sz w:val="16"/>
                <w:szCs w:val="16"/>
              </w:rPr>
              <w:t>Dashboard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781C75EE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FBE4D5" w:themeFill="accent2" w:themeFillTint="33"/>
          </w:tcPr>
          <w:p w14:paraId="76E51B7A" w14:textId="116BE3DD" w:rsidR="00976D38" w:rsidRPr="00976D38" w:rsidRDefault="00976D38">
            <w:pPr>
              <w:rPr>
                <w:sz w:val="16"/>
                <w:szCs w:val="16"/>
              </w:rPr>
            </w:pPr>
            <w:r w:rsidRPr="00976D38"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4E5C0670" w14:textId="7CF2868A" w:rsidR="00976D38" w:rsidRPr="00976D38" w:rsidRDefault="00976D38">
            <w:pPr>
              <w:rPr>
                <w:sz w:val="16"/>
                <w:szCs w:val="16"/>
              </w:rPr>
            </w:pPr>
            <w:r w:rsidRPr="00976D38"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3B6FDEEA" w14:textId="2A084BE4" w:rsidR="00976D38" w:rsidRPr="00976D38" w:rsidRDefault="00976D38">
            <w:pPr>
              <w:rPr>
                <w:sz w:val="16"/>
                <w:szCs w:val="16"/>
              </w:rPr>
            </w:pPr>
            <w:r w:rsidRPr="00976D38"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FBE4D5" w:themeFill="accent2" w:themeFillTint="33"/>
          </w:tcPr>
          <w:p w14:paraId="4DC783E2" w14:textId="30A051E4" w:rsidR="00976D38" w:rsidRPr="00976D38" w:rsidRDefault="00976D38">
            <w:pPr>
              <w:rPr>
                <w:sz w:val="16"/>
                <w:szCs w:val="16"/>
              </w:rPr>
            </w:pPr>
            <w:r w:rsidRPr="00976D38"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FBE4D5" w:themeFill="accent2" w:themeFillTint="33"/>
          </w:tcPr>
          <w:p w14:paraId="7A1B5CE0" w14:textId="6DCD46CF" w:rsidR="00976D38" w:rsidRPr="00976D38" w:rsidRDefault="00976D38">
            <w:pPr>
              <w:rPr>
                <w:sz w:val="16"/>
                <w:szCs w:val="16"/>
              </w:rPr>
            </w:pPr>
            <w:r w:rsidRPr="00976D38">
              <w:rPr>
                <w:sz w:val="16"/>
                <w:szCs w:val="16"/>
              </w:rPr>
              <w:t>si</w:t>
            </w:r>
          </w:p>
        </w:tc>
      </w:tr>
      <w:tr w:rsidR="00E3117B" w14:paraId="542088C7" w14:textId="77777777" w:rsidTr="006E5943">
        <w:tc>
          <w:tcPr>
            <w:tcW w:w="1208" w:type="dxa"/>
            <w:shd w:val="clear" w:color="auto" w:fill="D9E2F3" w:themeFill="accent1" w:themeFillTint="33"/>
          </w:tcPr>
          <w:p w14:paraId="188564C3" w14:textId="2744A5BE" w:rsidR="00976D38" w:rsidRPr="00976D38" w:rsidRDefault="00976D38">
            <w:pPr>
              <w:rPr>
                <w:sz w:val="16"/>
                <w:szCs w:val="16"/>
              </w:rPr>
            </w:pPr>
            <w:r w:rsidRPr="00976D38">
              <w:rPr>
                <w:sz w:val="16"/>
                <w:szCs w:val="16"/>
              </w:rPr>
              <w:t>Documentos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50775405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D9E2F3" w:themeFill="accent1" w:themeFillTint="33"/>
          </w:tcPr>
          <w:p w14:paraId="0CDF3317" w14:textId="25CD5AA3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69B7A2B7" w14:textId="6FF06126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44EA2A82" w14:textId="3C679947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666DA9DF" w14:textId="41F80CB6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181AB864" w14:textId="4C782922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E3117B" w14:paraId="2D7E980E" w14:textId="77777777" w:rsidTr="006E5943">
        <w:tc>
          <w:tcPr>
            <w:tcW w:w="1208" w:type="dxa"/>
            <w:shd w:val="clear" w:color="auto" w:fill="D9E2F3" w:themeFill="accent1" w:themeFillTint="33"/>
          </w:tcPr>
          <w:p w14:paraId="7F2C19D3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D9E2F3" w:themeFill="accent1" w:themeFillTint="33"/>
          </w:tcPr>
          <w:p w14:paraId="59E7A432" w14:textId="62BB9CE5" w:rsidR="00976D38" w:rsidRPr="00976D38" w:rsidRDefault="00976D38">
            <w:pPr>
              <w:rPr>
                <w:sz w:val="16"/>
                <w:szCs w:val="16"/>
              </w:rPr>
            </w:pPr>
            <w:r w:rsidRPr="00976D38">
              <w:rPr>
                <w:sz w:val="16"/>
                <w:szCs w:val="16"/>
              </w:rPr>
              <w:t>Nuevo documento</w:t>
            </w:r>
          </w:p>
        </w:tc>
        <w:tc>
          <w:tcPr>
            <w:tcW w:w="1212" w:type="dxa"/>
            <w:shd w:val="clear" w:color="auto" w:fill="D9E2F3" w:themeFill="accent1" w:themeFillTint="33"/>
          </w:tcPr>
          <w:p w14:paraId="2692E569" w14:textId="2C89B9D0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6C77BF6A" w14:textId="234B1F91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48F73048" w14:textId="3EBB5CB4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4E040DDA" w14:textId="50E4CEE4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0C9439EB" w14:textId="4DC0ADBC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E3117B" w14:paraId="1DA64BE8" w14:textId="77777777" w:rsidTr="006E5943">
        <w:tc>
          <w:tcPr>
            <w:tcW w:w="1208" w:type="dxa"/>
            <w:shd w:val="clear" w:color="auto" w:fill="D9E2F3" w:themeFill="accent1" w:themeFillTint="33"/>
          </w:tcPr>
          <w:p w14:paraId="6C9C26F4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D9E2F3" w:themeFill="accent1" w:themeFillTint="33"/>
          </w:tcPr>
          <w:p w14:paraId="3D8F3EA0" w14:textId="53B94EE6" w:rsidR="00976D38" w:rsidRPr="00976D38" w:rsidRDefault="00976D38">
            <w:pPr>
              <w:rPr>
                <w:sz w:val="16"/>
                <w:szCs w:val="16"/>
              </w:rPr>
            </w:pPr>
            <w:r w:rsidRPr="00976D38">
              <w:rPr>
                <w:sz w:val="16"/>
                <w:szCs w:val="16"/>
              </w:rPr>
              <w:t>Nueva carpeta</w:t>
            </w:r>
          </w:p>
        </w:tc>
        <w:tc>
          <w:tcPr>
            <w:tcW w:w="1212" w:type="dxa"/>
            <w:shd w:val="clear" w:color="auto" w:fill="D9E2F3" w:themeFill="accent1" w:themeFillTint="33"/>
          </w:tcPr>
          <w:p w14:paraId="3B624DD4" w14:textId="60D15DB6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45507F5A" w14:textId="3558CA88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3C328885" w14:textId="1E18C2CD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79AC3493" w14:textId="74E1D9D7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5E69D892" w14:textId="69D58A58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E3117B" w14:paraId="3FB0EFE8" w14:textId="77777777" w:rsidTr="006E5943">
        <w:tc>
          <w:tcPr>
            <w:tcW w:w="1208" w:type="dxa"/>
            <w:shd w:val="clear" w:color="auto" w:fill="D9E2F3" w:themeFill="accent1" w:themeFillTint="33"/>
          </w:tcPr>
          <w:p w14:paraId="5D751697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D9E2F3" w:themeFill="accent1" w:themeFillTint="33"/>
          </w:tcPr>
          <w:p w14:paraId="6FF083B5" w14:textId="05ECA41F" w:rsidR="00976D38" w:rsidRPr="00976D38" w:rsidRDefault="00976D38">
            <w:pPr>
              <w:rPr>
                <w:sz w:val="16"/>
                <w:szCs w:val="16"/>
              </w:rPr>
            </w:pPr>
            <w:r w:rsidRPr="00976D38">
              <w:rPr>
                <w:sz w:val="16"/>
                <w:szCs w:val="16"/>
              </w:rPr>
              <w:t>Editar</w:t>
            </w:r>
          </w:p>
        </w:tc>
        <w:tc>
          <w:tcPr>
            <w:tcW w:w="1212" w:type="dxa"/>
            <w:shd w:val="clear" w:color="auto" w:fill="D9E2F3" w:themeFill="accent1" w:themeFillTint="33"/>
          </w:tcPr>
          <w:p w14:paraId="78F9A352" w14:textId="1FA12DBE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1BFB88A3" w14:textId="5C344A9A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1BB594D5" w14:textId="7AB105CE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201B6B06" w14:textId="6457B782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56E58F22" w14:textId="25DC1FAD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E3117B" w14:paraId="00F5338F" w14:textId="77777777" w:rsidTr="006E5943">
        <w:tc>
          <w:tcPr>
            <w:tcW w:w="1208" w:type="dxa"/>
            <w:shd w:val="clear" w:color="auto" w:fill="D9E2F3" w:themeFill="accent1" w:themeFillTint="33"/>
          </w:tcPr>
          <w:p w14:paraId="697BE39C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D9E2F3" w:themeFill="accent1" w:themeFillTint="33"/>
          </w:tcPr>
          <w:p w14:paraId="50D7C9F0" w14:textId="527C80D5" w:rsidR="00976D38" w:rsidRPr="00976D38" w:rsidRDefault="00976D38">
            <w:pPr>
              <w:rPr>
                <w:sz w:val="16"/>
                <w:szCs w:val="16"/>
              </w:rPr>
            </w:pPr>
            <w:r w:rsidRPr="00976D38">
              <w:rPr>
                <w:sz w:val="16"/>
                <w:szCs w:val="16"/>
              </w:rPr>
              <w:t>Eliminar</w:t>
            </w:r>
          </w:p>
        </w:tc>
        <w:tc>
          <w:tcPr>
            <w:tcW w:w="1212" w:type="dxa"/>
            <w:shd w:val="clear" w:color="auto" w:fill="D9E2F3" w:themeFill="accent1" w:themeFillTint="33"/>
          </w:tcPr>
          <w:p w14:paraId="016AD61B" w14:textId="65E03AE4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7AA47C15" w14:textId="7501EA19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13392D44" w14:textId="7602B09E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138A3D7B" w14:textId="7E2796E2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39655EDE" w14:textId="017A63EE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E3117B" w14:paraId="794C26D4" w14:textId="77777777" w:rsidTr="006E5943">
        <w:tc>
          <w:tcPr>
            <w:tcW w:w="1208" w:type="dxa"/>
            <w:shd w:val="clear" w:color="auto" w:fill="D9E2F3" w:themeFill="accent1" w:themeFillTint="33"/>
          </w:tcPr>
          <w:p w14:paraId="2FA46D6A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D9E2F3" w:themeFill="accent1" w:themeFillTint="33"/>
          </w:tcPr>
          <w:p w14:paraId="520651E6" w14:textId="315E8B47" w:rsidR="00976D38" w:rsidRPr="00976D38" w:rsidRDefault="00976D38">
            <w:pPr>
              <w:rPr>
                <w:sz w:val="16"/>
                <w:szCs w:val="16"/>
              </w:rPr>
            </w:pPr>
            <w:r w:rsidRPr="00976D38">
              <w:rPr>
                <w:sz w:val="16"/>
                <w:szCs w:val="16"/>
              </w:rPr>
              <w:t>Ver obsoletos</w:t>
            </w:r>
          </w:p>
        </w:tc>
        <w:tc>
          <w:tcPr>
            <w:tcW w:w="1212" w:type="dxa"/>
            <w:shd w:val="clear" w:color="auto" w:fill="D9E2F3" w:themeFill="accent1" w:themeFillTint="33"/>
          </w:tcPr>
          <w:p w14:paraId="5780CEF4" w14:textId="7686F447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03903DC9" w14:textId="15B3B1C1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4F9F0503" w14:textId="1F2B66B5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22901863" w14:textId="01F7CD44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0D044EB5" w14:textId="2B4B1022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E3117B" w14:paraId="2BF14CDF" w14:textId="77777777" w:rsidTr="006E5943">
        <w:tc>
          <w:tcPr>
            <w:tcW w:w="1208" w:type="dxa"/>
            <w:shd w:val="clear" w:color="auto" w:fill="D9E2F3" w:themeFill="accent1" w:themeFillTint="33"/>
          </w:tcPr>
          <w:p w14:paraId="2DD169F9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D9E2F3" w:themeFill="accent1" w:themeFillTint="33"/>
          </w:tcPr>
          <w:p w14:paraId="55DB3359" w14:textId="5DC76F40" w:rsidR="00976D38" w:rsidRPr="00976D38" w:rsidRDefault="00976D38">
            <w:pPr>
              <w:rPr>
                <w:sz w:val="16"/>
                <w:szCs w:val="16"/>
              </w:rPr>
            </w:pPr>
            <w:r w:rsidRPr="00976D38">
              <w:rPr>
                <w:sz w:val="16"/>
                <w:szCs w:val="16"/>
              </w:rPr>
              <w:t>Renombrar carpeta</w:t>
            </w:r>
          </w:p>
        </w:tc>
        <w:tc>
          <w:tcPr>
            <w:tcW w:w="1212" w:type="dxa"/>
            <w:shd w:val="clear" w:color="auto" w:fill="D9E2F3" w:themeFill="accent1" w:themeFillTint="33"/>
          </w:tcPr>
          <w:p w14:paraId="554DB885" w14:textId="01E3E44D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21ACA255" w14:textId="13160806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76DC4C73" w14:textId="4EE8A639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7C6DD31B" w14:textId="6DDDF3F3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1C48B26A" w14:textId="091371BB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E3117B" w14:paraId="18B5DB13" w14:textId="77777777" w:rsidTr="006E5943">
        <w:tc>
          <w:tcPr>
            <w:tcW w:w="1208" w:type="dxa"/>
            <w:shd w:val="clear" w:color="auto" w:fill="D9E2F3" w:themeFill="accent1" w:themeFillTint="33"/>
          </w:tcPr>
          <w:p w14:paraId="43135757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D9E2F3" w:themeFill="accent1" w:themeFillTint="33"/>
          </w:tcPr>
          <w:p w14:paraId="580A6BDC" w14:textId="74F8AEA4" w:rsidR="00976D38" w:rsidRPr="00976D38" w:rsidRDefault="00976D38">
            <w:pPr>
              <w:rPr>
                <w:sz w:val="16"/>
                <w:szCs w:val="16"/>
              </w:rPr>
            </w:pPr>
            <w:r w:rsidRPr="00976D38">
              <w:rPr>
                <w:sz w:val="16"/>
                <w:szCs w:val="16"/>
              </w:rPr>
              <w:t>Eliminar carpeta</w:t>
            </w:r>
          </w:p>
        </w:tc>
        <w:tc>
          <w:tcPr>
            <w:tcW w:w="1212" w:type="dxa"/>
            <w:shd w:val="clear" w:color="auto" w:fill="D9E2F3" w:themeFill="accent1" w:themeFillTint="33"/>
          </w:tcPr>
          <w:p w14:paraId="22D8CD29" w14:textId="1EBA0C35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7243697F" w14:textId="2F6D9443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1F33118B" w14:textId="4E3DB385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0534C443" w14:textId="76E4B1B4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5459EBBF" w14:textId="50DFFB5B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E3117B" w14:paraId="04BB1D1B" w14:textId="77777777" w:rsidTr="006E5943">
        <w:tc>
          <w:tcPr>
            <w:tcW w:w="1208" w:type="dxa"/>
            <w:shd w:val="clear" w:color="auto" w:fill="E2EFD9" w:themeFill="accent6" w:themeFillTint="33"/>
          </w:tcPr>
          <w:p w14:paraId="36CCCD38" w14:textId="430867F4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Inventario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69E9B30F" w14:textId="735CF356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E2EFD9" w:themeFill="accent6" w:themeFillTint="33"/>
          </w:tcPr>
          <w:p w14:paraId="45873EDC" w14:textId="3DBB52E8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708353C9" w14:textId="15213FDE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79324C5D" w14:textId="4B5E7B87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19A87FDA" w14:textId="664EFE12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703D8F9B" w14:textId="7D1E315F" w:rsidR="00976D38" w:rsidRPr="00976D38" w:rsidRDefault="00976D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E3117B" w14:paraId="71984E6A" w14:textId="77777777" w:rsidTr="006E5943">
        <w:tc>
          <w:tcPr>
            <w:tcW w:w="1208" w:type="dxa"/>
            <w:shd w:val="clear" w:color="auto" w:fill="E2EFD9" w:themeFill="accent6" w:themeFillTint="33"/>
          </w:tcPr>
          <w:p w14:paraId="38287DA9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046983F4" w14:textId="5F0AF79A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Nuevo reactivo</w:t>
            </w:r>
          </w:p>
        </w:tc>
        <w:tc>
          <w:tcPr>
            <w:tcW w:w="1212" w:type="dxa"/>
            <w:shd w:val="clear" w:color="auto" w:fill="E2EFD9" w:themeFill="accent6" w:themeFillTint="33"/>
          </w:tcPr>
          <w:p w14:paraId="5EF7ED06" w14:textId="2DED315F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684CE0A9" w14:textId="2690DA17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6853994B" w14:textId="2C270BCD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6A2CD3A5" w14:textId="155F12F3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54C05561" w14:textId="22D75EC7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E3117B" w14:paraId="3397B085" w14:textId="77777777" w:rsidTr="006E5943">
        <w:tc>
          <w:tcPr>
            <w:tcW w:w="1208" w:type="dxa"/>
            <w:shd w:val="clear" w:color="auto" w:fill="E2EFD9" w:themeFill="accent6" w:themeFillTint="33"/>
          </w:tcPr>
          <w:p w14:paraId="59AC9802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4D506C34" w14:textId="3C96E8BA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Modificar articulo</w:t>
            </w:r>
          </w:p>
        </w:tc>
        <w:tc>
          <w:tcPr>
            <w:tcW w:w="1212" w:type="dxa"/>
            <w:shd w:val="clear" w:color="auto" w:fill="E2EFD9" w:themeFill="accent6" w:themeFillTint="33"/>
          </w:tcPr>
          <w:p w14:paraId="2153DAD0" w14:textId="1EC43E22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28FE21D3" w14:textId="090D37FB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38646156" w14:textId="18661079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7DF6F73B" w14:textId="5EA8BD26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06778E38" w14:textId="2B0739A3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E3117B" w14:paraId="48FB69E1" w14:textId="77777777" w:rsidTr="006E5943">
        <w:tc>
          <w:tcPr>
            <w:tcW w:w="1208" w:type="dxa"/>
            <w:shd w:val="clear" w:color="auto" w:fill="E2EFD9" w:themeFill="accent6" w:themeFillTint="33"/>
          </w:tcPr>
          <w:p w14:paraId="242A9638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10D1A568" w14:textId="1BB79FB6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Entrada(lote)</w:t>
            </w:r>
          </w:p>
        </w:tc>
        <w:tc>
          <w:tcPr>
            <w:tcW w:w="1212" w:type="dxa"/>
            <w:shd w:val="clear" w:color="auto" w:fill="E2EFD9" w:themeFill="accent6" w:themeFillTint="33"/>
          </w:tcPr>
          <w:p w14:paraId="55C3500F" w14:textId="32EF1405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40E34204" w14:textId="3B20BEBB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696862E0" w14:textId="7C055524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64A619E4" w14:textId="08E12B86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533C3CF5" w14:textId="73683641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</w:tr>
      <w:tr w:rsidR="00E3117B" w14:paraId="555FA6C5" w14:textId="77777777" w:rsidTr="006E5943">
        <w:tc>
          <w:tcPr>
            <w:tcW w:w="1208" w:type="dxa"/>
            <w:shd w:val="clear" w:color="auto" w:fill="E2EFD9" w:themeFill="accent6" w:themeFillTint="33"/>
          </w:tcPr>
          <w:p w14:paraId="3118DBFF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21BCA52C" w14:textId="03217BDF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Salida/Consumo</w:t>
            </w:r>
          </w:p>
        </w:tc>
        <w:tc>
          <w:tcPr>
            <w:tcW w:w="1212" w:type="dxa"/>
            <w:shd w:val="clear" w:color="auto" w:fill="E2EFD9" w:themeFill="accent6" w:themeFillTint="33"/>
          </w:tcPr>
          <w:p w14:paraId="5D195329" w14:textId="25C041D1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2F98455B" w14:textId="4E4479C2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7FA97864" w14:textId="14A749A4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237C8758" w14:textId="231B088A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7B610DE9" w14:textId="1074311A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</w:tr>
      <w:tr w:rsidR="00E3117B" w14:paraId="523560C1" w14:textId="77777777" w:rsidTr="006E5943">
        <w:tc>
          <w:tcPr>
            <w:tcW w:w="1208" w:type="dxa"/>
            <w:shd w:val="clear" w:color="auto" w:fill="E2EFD9" w:themeFill="accent6" w:themeFillTint="33"/>
          </w:tcPr>
          <w:p w14:paraId="5B2743DB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0C631FC6" w14:textId="5EEA499D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Exportar Excel</w:t>
            </w:r>
          </w:p>
        </w:tc>
        <w:tc>
          <w:tcPr>
            <w:tcW w:w="1212" w:type="dxa"/>
            <w:shd w:val="clear" w:color="auto" w:fill="E2EFD9" w:themeFill="accent6" w:themeFillTint="33"/>
          </w:tcPr>
          <w:p w14:paraId="51C6A208" w14:textId="01E183A5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4C42E219" w14:textId="3C851A73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3CE8C714" w14:textId="600534FF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492A169E" w14:textId="78A013DC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6EB288C2" w14:textId="36CC4745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</w:tr>
      <w:tr w:rsidR="00976D38" w14:paraId="0BB51D01" w14:textId="77777777" w:rsidTr="006E5943">
        <w:tc>
          <w:tcPr>
            <w:tcW w:w="1208" w:type="dxa"/>
            <w:shd w:val="clear" w:color="auto" w:fill="E2EFD9" w:themeFill="accent6" w:themeFillTint="33"/>
          </w:tcPr>
          <w:p w14:paraId="4091FB5D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3B64FEFE" w14:textId="638DD503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Imprimir</w:t>
            </w:r>
          </w:p>
        </w:tc>
        <w:tc>
          <w:tcPr>
            <w:tcW w:w="1212" w:type="dxa"/>
            <w:shd w:val="clear" w:color="auto" w:fill="E2EFD9" w:themeFill="accent6" w:themeFillTint="33"/>
          </w:tcPr>
          <w:p w14:paraId="2C9738CE" w14:textId="6FC665A5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406B0B35" w14:textId="3B77E049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6599B7F5" w14:textId="3E4E3EEA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55332BB0" w14:textId="25353A1A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271FD82E" w14:textId="01A1BB8E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</w:tr>
      <w:tr w:rsidR="00976D38" w14:paraId="53198BCA" w14:textId="77777777" w:rsidTr="006E5943">
        <w:tc>
          <w:tcPr>
            <w:tcW w:w="1208" w:type="dxa"/>
            <w:shd w:val="clear" w:color="auto" w:fill="E2EFD9" w:themeFill="accent6" w:themeFillTint="33"/>
          </w:tcPr>
          <w:p w14:paraId="474FF20A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61055168" w14:textId="25149C7E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Borrar registro</w:t>
            </w:r>
          </w:p>
        </w:tc>
        <w:tc>
          <w:tcPr>
            <w:tcW w:w="1212" w:type="dxa"/>
            <w:shd w:val="clear" w:color="auto" w:fill="E2EFD9" w:themeFill="accent6" w:themeFillTint="33"/>
          </w:tcPr>
          <w:p w14:paraId="2410F294" w14:textId="1D49FB1C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3936CB8B" w14:textId="7D21BD4A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062B5AAF" w14:textId="7A761C16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48428E1E" w14:textId="5BF40B6D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3C52E49F" w14:textId="269956FC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976D38" w14:paraId="70087BBE" w14:textId="77777777" w:rsidTr="006E5943">
        <w:tc>
          <w:tcPr>
            <w:tcW w:w="1208" w:type="dxa"/>
            <w:shd w:val="clear" w:color="auto" w:fill="E2EFD9" w:themeFill="accent6" w:themeFillTint="33"/>
          </w:tcPr>
          <w:p w14:paraId="5C534AC7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0268AD88" w14:textId="52BF550A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Solo activos</w:t>
            </w:r>
          </w:p>
        </w:tc>
        <w:tc>
          <w:tcPr>
            <w:tcW w:w="1212" w:type="dxa"/>
            <w:shd w:val="clear" w:color="auto" w:fill="E2EFD9" w:themeFill="accent6" w:themeFillTint="33"/>
          </w:tcPr>
          <w:p w14:paraId="04D5E9D7" w14:textId="6902838A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1D788FC3" w14:textId="3A96DD7D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352FEE38" w14:textId="761F8ECD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0AD2A264" w14:textId="482B27FA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4DAC8F76" w14:textId="1911BB44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976D38" w14:paraId="1EDA98A3" w14:textId="77777777" w:rsidTr="006E5943">
        <w:tc>
          <w:tcPr>
            <w:tcW w:w="1208" w:type="dxa"/>
            <w:shd w:val="clear" w:color="auto" w:fill="E2EFD9" w:themeFill="accent6" w:themeFillTint="33"/>
          </w:tcPr>
          <w:p w14:paraId="1F57C591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0543114A" w14:textId="6FEA2601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Stock Bajo</w:t>
            </w:r>
          </w:p>
        </w:tc>
        <w:tc>
          <w:tcPr>
            <w:tcW w:w="1212" w:type="dxa"/>
            <w:shd w:val="clear" w:color="auto" w:fill="E2EFD9" w:themeFill="accent6" w:themeFillTint="33"/>
          </w:tcPr>
          <w:p w14:paraId="78FAED8A" w14:textId="207D33F4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4D77C709" w14:textId="675610EF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071B8083" w14:textId="22CB2363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451DC5B5" w14:textId="3AA9755E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2236795D" w14:textId="22DE4165" w:rsidR="00976D38" w:rsidRPr="00976D38" w:rsidRDefault="00F05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976D38" w14:paraId="3551FCE0" w14:textId="77777777" w:rsidTr="006E5943">
        <w:tc>
          <w:tcPr>
            <w:tcW w:w="1208" w:type="dxa"/>
            <w:shd w:val="clear" w:color="auto" w:fill="FBE4D5" w:themeFill="accent2" w:themeFillTint="33"/>
          </w:tcPr>
          <w:p w14:paraId="43E90A01" w14:textId="763837AC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Proveedores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5E31916B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FBE4D5" w:themeFill="accent2" w:themeFillTint="33"/>
          </w:tcPr>
          <w:p w14:paraId="2EA49388" w14:textId="440686E3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7ABCA431" w14:textId="4EAFFA1A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31F3D933" w14:textId="332E6892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FBE4D5" w:themeFill="accent2" w:themeFillTint="33"/>
          </w:tcPr>
          <w:p w14:paraId="72E0347E" w14:textId="13592B16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FBE4D5" w:themeFill="accent2" w:themeFillTint="33"/>
          </w:tcPr>
          <w:p w14:paraId="1E4AC41B" w14:textId="6A92D2E0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976D38" w14:paraId="5ADE2E0E" w14:textId="77777777" w:rsidTr="006E5943">
        <w:tc>
          <w:tcPr>
            <w:tcW w:w="1208" w:type="dxa"/>
            <w:shd w:val="clear" w:color="auto" w:fill="FBE4D5" w:themeFill="accent2" w:themeFillTint="33"/>
          </w:tcPr>
          <w:p w14:paraId="38FA9F29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FBE4D5" w:themeFill="accent2" w:themeFillTint="33"/>
          </w:tcPr>
          <w:p w14:paraId="01B8C7A8" w14:textId="23282644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Nuevo proveedor</w:t>
            </w:r>
          </w:p>
        </w:tc>
        <w:tc>
          <w:tcPr>
            <w:tcW w:w="1212" w:type="dxa"/>
            <w:shd w:val="clear" w:color="auto" w:fill="FBE4D5" w:themeFill="accent2" w:themeFillTint="33"/>
          </w:tcPr>
          <w:p w14:paraId="28D030C1" w14:textId="6E75717A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55EB22D9" w14:textId="71F8EC30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38A4BB4B" w14:textId="579B93F9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FBE4D5" w:themeFill="accent2" w:themeFillTint="33"/>
          </w:tcPr>
          <w:p w14:paraId="22B20BA2" w14:textId="6764860B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FBE4D5" w:themeFill="accent2" w:themeFillTint="33"/>
          </w:tcPr>
          <w:p w14:paraId="23750219" w14:textId="57BA94CE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976D38" w14:paraId="7D72EA82" w14:textId="77777777" w:rsidTr="006E5943">
        <w:tc>
          <w:tcPr>
            <w:tcW w:w="1208" w:type="dxa"/>
            <w:shd w:val="clear" w:color="auto" w:fill="FBE4D5" w:themeFill="accent2" w:themeFillTint="33"/>
          </w:tcPr>
          <w:p w14:paraId="1BE33A19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FBE4D5" w:themeFill="accent2" w:themeFillTint="33"/>
          </w:tcPr>
          <w:p w14:paraId="77389869" w14:textId="4104A021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Editar</w:t>
            </w:r>
          </w:p>
        </w:tc>
        <w:tc>
          <w:tcPr>
            <w:tcW w:w="1212" w:type="dxa"/>
            <w:shd w:val="clear" w:color="auto" w:fill="FBE4D5" w:themeFill="accent2" w:themeFillTint="33"/>
          </w:tcPr>
          <w:p w14:paraId="513BF159" w14:textId="0825D326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03A6D141" w14:textId="4709DB24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31B67000" w14:textId="22E5BBD1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FBE4D5" w:themeFill="accent2" w:themeFillTint="33"/>
          </w:tcPr>
          <w:p w14:paraId="3EF36B1E" w14:textId="1D2577B5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FBE4D5" w:themeFill="accent2" w:themeFillTint="33"/>
          </w:tcPr>
          <w:p w14:paraId="1B6143CE" w14:textId="13A9C397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976D38" w14:paraId="4C8145DF" w14:textId="77777777" w:rsidTr="006E5943">
        <w:tc>
          <w:tcPr>
            <w:tcW w:w="1208" w:type="dxa"/>
            <w:shd w:val="clear" w:color="auto" w:fill="FBE4D5" w:themeFill="accent2" w:themeFillTint="33"/>
          </w:tcPr>
          <w:p w14:paraId="10F2DCF7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FBE4D5" w:themeFill="accent2" w:themeFillTint="33"/>
          </w:tcPr>
          <w:p w14:paraId="5013A1EF" w14:textId="3C6C9FFF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Evaluar</w:t>
            </w:r>
          </w:p>
        </w:tc>
        <w:tc>
          <w:tcPr>
            <w:tcW w:w="1212" w:type="dxa"/>
            <w:shd w:val="clear" w:color="auto" w:fill="FBE4D5" w:themeFill="accent2" w:themeFillTint="33"/>
          </w:tcPr>
          <w:p w14:paraId="1C381C20" w14:textId="78A83E4A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2F9BCA59" w14:textId="5DA3593A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06AE8031" w14:textId="41C5D1E2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9" w:type="dxa"/>
            <w:shd w:val="clear" w:color="auto" w:fill="FBE4D5" w:themeFill="accent2" w:themeFillTint="33"/>
          </w:tcPr>
          <w:p w14:paraId="6F7892B1" w14:textId="55BA33F6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194" w:type="dxa"/>
            <w:shd w:val="clear" w:color="auto" w:fill="FBE4D5" w:themeFill="accent2" w:themeFillTint="33"/>
          </w:tcPr>
          <w:p w14:paraId="7FA087A8" w14:textId="0C6CB151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976D38" w14:paraId="5C5B7256" w14:textId="77777777" w:rsidTr="006E5943">
        <w:tc>
          <w:tcPr>
            <w:tcW w:w="1208" w:type="dxa"/>
            <w:shd w:val="clear" w:color="auto" w:fill="FBE4D5" w:themeFill="accent2" w:themeFillTint="33"/>
          </w:tcPr>
          <w:p w14:paraId="00B8CE5E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FBE4D5" w:themeFill="accent2" w:themeFillTint="33"/>
          </w:tcPr>
          <w:p w14:paraId="4CD18E2A" w14:textId="6506BD06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Eliminar</w:t>
            </w:r>
          </w:p>
        </w:tc>
        <w:tc>
          <w:tcPr>
            <w:tcW w:w="1212" w:type="dxa"/>
            <w:shd w:val="clear" w:color="auto" w:fill="FBE4D5" w:themeFill="accent2" w:themeFillTint="33"/>
          </w:tcPr>
          <w:p w14:paraId="1E47CCEF" w14:textId="696A9D15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438DAC70" w14:textId="2A3276C8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2D1D26B2" w14:textId="5D11ADDB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FBE4D5" w:themeFill="accent2" w:themeFillTint="33"/>
          </w:tcPr>
          <w:p w14:paraId="5262449E" w14:textId="6368471F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FBE4D5" w:themeFill="accent2" w:themeFillTint="33"/>
          </w:tcPr>
          <w:p w14:paraId="1EEF45F4" w14:textId="31760CAB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976D38" w14:paraId="16C96D29" w14:textId="77777777" w:rsidTr="00E3117B">
        <w:tc>
          <w:tcPr>
            <w:tcW w:w="1208" w:type="dxa"/>
            <w:shd w:val="clear" w:color="auto" w:fill="D9E2F3" w:themeFill="accent1" w:themeFillTint="33"/>
          </w:tcPr>
          <w:p w14:paraId="6A40B171" w14:textId="4F769EC9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Equipos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4EE435BC" w14:textId="77777777" w:rsidR="00976D38" w:rsidRPr="00976D38" w:rsidRDefault="00976D38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D9E2F3" w:themeFill="accent1" w:themeFillTint="33"/>
          </w:tcPr>
          <w:p w14:paraId="23EE468A" w14:textId="260F2CFA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0714DC6D" w14:textId="177A20D7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4658EF3B" w14:textId="47D62330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5CDE75A9" w14:textId="3D5D4538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5D54BC52" w14:textId="1B2EF226" w:rsidR="00976D38" w:rsidRPr="00976D38" w:rsidRDefault="00647B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6E5943" w14:paraId="7D264FFE" w14:textId="77777777" w:rsidTr="00E3117B">
        <w:tc>
          <w:tcPr>
            <w:tcW w:w="1208" w:type="dxa"/>
            <w:shd w:val="clear" w:color="auto" w:fill="D9E2F3" w:themeFill="accent1" w:themeFillTint="33"/>
          </w:tcPr>
          <w:p w14:paraId="62E9316C" w14:textId="77777777" w:rsidR="006E5943" w:rsidRPr="00976D38" w:rsidRDefault="006E5943" w:rsidP="006E5943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D9E2F3" w:themeFill="accent1" w:themeFillTint="33"/>
          </w:tcPr>
          <w:p w14:paraId="2719F279" w14:textId="5CD3D58F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Nuevo equipo</w:t>
            </w:r>
          </w:p>
        </w:tc>
        <w:tc>
          <w:tcPr>
            <w:tcW w:w="1212" w:type="dxa"/>
            <w:shd w:val="clear" w:color="auto" w:fill="D9E2F3" w:themeFill="accent1" w:themeFillTint="33"/>
          </w:tcPr>
          <w:p w14:paraId="2977D790" w14:textId="031C88BC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75956D5A" w14:textId="7BF7C3A7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0090FED3" w14:textId="7E662861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558C9222" w14:textId="157AAA04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0CCF0603" w14:textId="26CC8711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6E5943" w14:paraId="61B81015" w14:textId="77777777" w:rsidTr="00E3117B">
        <w:tc>
          <w:tcPr>
            <w:tcW w:w="1208" w:type="dxa"/>
            <w:shd w:val="clear" w:color="auto" w:fill="D9E2F3" w:themeFill="accent1" w:themeFillTint="33"/>
          </w:tcPr>
          <w:p w14:paraId="202D5A0D" w14:textId="77777777" w:rsidR="006E5943" w:rsidRPr="00976D38" w:rsidRDefault="006E5943" w:rsidP="006E5943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D9E2F3" w:themeFill="accent1" w:themeFillTint="33"/>
          </w:tcPr>
          <w:p w14:paraId="06E4568E" w14:textId="0E12EF03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Editar equipo</w:t>
            </w:r>
          </w:p>
        </w:tc>
        <w:tc>
          <w:tcPr>
            <w:tcW w:w="1212" w:type="dxa"/>
            <w:shd w:val="clear" w:color="auto" w:fill="D9E2F3" w:themeFill="accent1" w:themeFillTint="33"/>
          </w:tcPr>
          <w:p w14:paraId="00D9310C" w14:textId="78B640A7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273B5A53" w14:textId="1BBBD1A4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2B04E823" w14:textId="30280E98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764A5EB7" w14:textId="1DD92915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1E208C6E" w14:textId="0F664CC1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6E5943" w14:paraId="2119190D" w14:textId="77777777" w:rsidTr="00E3117B">
        <w:tc>
          <w:tcPr>
            <w:tcW w:w="1208" w:type="dxa"/>
            <w:shd w:val="clear" w:color="auto" w:fill="D9E2F3" w:themeFill="accent1" w:themeFillTint="33"/>
          </w:tcPr>
          <w:p w14:paraId="047EDE7E" w14:textId="77777777" w:rsidR="006E5943" w:rsidRPr="00976D38" w:rsidRDefault="006E5943" w:rsidP="006E5943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D9E2F3" w:themeFill="accent1" w:themeFillTint="33"/>
          </w:tcPr>
          <w:p w14:paraId="122A370E" w14:textId="222040F6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Eliminar equipo</w:t>
            </w:r>
          </w:p>
        </w:tc>
        <w:tc>
          <w:tcPr>
            <w:tcW w:w="1212" w:type="dxa"/>
            <w:shd w:val="clear" w:color="auto" w:fill="D9E2F3" w:themeFill="accent1" w:themeFillTint="33"/>
          </w:tcPr>
          <w:p w14:paraId="788EDF29" w14:textId="5253A8D1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1C142840" w14:textId="04721E25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4C58D892" w14:textId="0BC4B2B7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07793129" w14:textId="2F09C500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4F5F9662" w14:textId="629B36B8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6E5943" w14:paraId="132EDF03" w14:textId="77777777" w:rsidTr="00E3117B">
        <w:tc>
          <w:tcPr>
            <w:tcW w:w="1208" w:type="dxa"/>
            <w:shd w:val="clear" w:color="auto" w:fill="D9E2F3" w:themeFill="accent1" w:themeFillTint="33"/>
          </w:tcPr>
          <w:p w14:paraId="06385D64" w14:textId="77777777" w:rsidR="006E5943" w:rsidRPr="00976D38" w:rsidRDefault="006E5943" w:rsidP="006E5943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D9E2F3" w:themeFill="accent1" w:themeFillTint="33"/>
          </w:tcPr>
          <w:p w14:paraId="3B637150" w14:textId="4D209A6D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Registrar mantenimiento</w:t>
            </w:r>
          </w:p>
        </w:tc>
        <w:tc>
          <w:tcPr>
            <w:tcW w:w="1212" w:type="dxa"/>
            <w:shd w:val="clear" w:color="auto" w:fill="D9E2F3" w:themeFill="accent1" w:themeFillTint="33"/>
          </w:tcPr>
          <w:p w14:paraId="70FED570" w14:textId="3B953906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7B4F1F8C" w14:textId="1A0580E0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257A336C" w14:textId="1408D3A0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5C138FEC" w14:textId="24D75796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75853AD4" w14:textId="778F09EE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6E5943" w14:paraId="179D6E33" w14:textId="77777777" w:rsidTr="00E3117B">
        <w:tc>
          <w:tcPr>
            <w:tcW w:w="1208" w:type="dxa"/>
            <w:shd w:val="clear" w:color="auto" w:fill="D9E2F3" w:themeFill="accent1" w:themeFillTint="33"/>
          </w:tcPr>
          <w:p w14:paraId="268425E4" w14:textId="77777777" w:rsidR="006E5943" w:rsidRPr="00976D38" w:rsidRDefault="006E5943" w:rsidP="006E5943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D9E2F3" w:themeFill="accent1" w:themeFillTint="33"/>
          </w:tcPr>
          <w:p w14:paraId="36AE52D4" w14:textId="0DE4B524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Registrar QC diario</w:t>
            </w:r>
          </w:p>
        </w:tc>
        <w:tc>
          <w:tcPr>
            <w:tcW w:w="1212" w:type="dxa"/>
            <w:shd w:val="clear" w:color="auto" w:fill="D9E2F3" w:themeFill="accent1" w:themeFillTint="33"/>
          </w:tcPr>
          <w:p w14:paraId="58AC4EEE" w14:textId="3476CB22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655CD7FA" w14:textId="3E46403F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35D671A8" w14:textId="31AB5CFE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7ED2F9B7" w14:textId="7447CD03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7EC2F0D1" w14:textId="457CEE8A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6E5943" w14:paraId="04804BC7" w14:textId="77777777" w:rsidTr="00E3117B">
        <w:tc>
          <w:tcPr>
            <w:tcW w:w="1208" w:type="dxa"/>
            <w:shd w:val="clear" w:color="auto" w:fill="D9E2F3" w:themeFill="accent1" w:themeFillTint="33"/>
          </w:tcPr>
          <w:p w14:paraId="64E759E0" w14:textId="77777777" w:rsidR="006E5943" w:rsidRPr="00976D38" w:rsidRDefault="006E5943" w:rsidP="006E5943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D9E2F3" w:themeFill="accent1" w:themeFillTint="33"/>
          </w:tcPr>
          <w:p w14:paraId="1A6FE621" w14:textId="27CC1858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Exportar excel</w:t>
            </w:r>
          </w:p>
        </w:tc>
        <w:tc>
          <w:tcPr>
            <w:tcW w:w="1212" w:type="dxa"/>
            <w:shd w:val="clear" w:color="auto" w:fill="D9E2F3" w:themeFill="accent1" w:themeFillTint="33"/>
          </w:tcPr>
          <w:p w14:paraId="51DC4E36" w14:textId="4C5B9910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0BB15FBD" w14:textId="4263E1BA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2EB27B47" w14:textId="161B5B23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10300D51" w14:textId="0190DCC9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1E7B8A96" w14:textId="64D8005E" w:rsidR="006E5943" w:rsidRPr="00976D38" w:rsidRDefault="006E5943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6E5943" w14:paraId="62073D0E" w14:textId="77777777" w:rsidTr="00E3117B">
        <w:tc>
          <w:tcPr>
            <w:tcW w:w="1208" w:type="dxa"/>
            <w:shd w:val="clear" w:color="auto" w:fill="E2EFD9" w:themeFill="accent6" w:themeFillTint="33"/>
          </w:tcPr>
          <w:p w14:paraId="0A685AEC" w14:textId="0C6829AD" w:rsidR="006E5943" w:rsidRPr="00976D38" w:rsidRDefault="00E3117B" w:rsidP="006E59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Personal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6074BD84" w14:textId="77777777" w:rsidR="006E5943" w:rsidRPr="00976D38" w:rsidRDefault="006E5943" w:rsidP="006E5943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E2EFD9" w:themeFill="accent6" w:themeFillTint="33"/>
          </w:tcPr>
          <w:p w14:paraId="79974A1D" w14:textId="77777777" w:rsidR="006E5943" w:rsidRPr="00976D38" w:rsidRDefault="006E5943" w:rsidP="006E5943">
            <w:pPr>
              <w:rPr>
                <w:sz w:val="16"/>
                <w:szCs w:val="16"/>
              </w:rPr>
            </w:pPr>
          </w:p>
        </w:tc>
        <w:tc>
          <w:tcPr>
            <w:tcW w:w="1203" w:type="dxa"/>
            <w:shd w:val="clear" w:color="auto" w:fill="E2EFD9" w:themeFill="accent6" w:themeFillTint="33"/>
          </w:tcPr>
          <w:p w14:paraId="3C034095" w14:textId="77777777" w:rsidR="006E5943" w:rsidRPr="00976D38" w:rsidRDefault="006E5943" w:rsidP="006E5943">
            <w:pPr>
              <w:rPr>
                <w:sz w:val="16"/>
                <w:szCs w:val="16"/>
              </w:rPr>
            </w:pPr>
          </w:p>
        </w:tc>
        <w:tc>
          <w:tcPr>
            <w:tcW w:w="1203" w:type="dxa"/>
            <w:shd w:val="clear" w:color="auto" w:fill="E2EFD9" w:themeFill="accent6" w:themeFillTint="33"/>
          </w:tcPr>
          <w:p w14:paraId="63D16C51" w14:textId="77777777" w:rsidR="006E5943" w:rsidRPr="00976D38" w:rsidRDefault="006E5943" w:rsidP="006E5943">
            <w:pPr>
              <w:rPr>
                <w:sz w:val="16"/>
                <w:szCs w:val="16"/>
              </w:rPr>
            </w:pPr>
          </w:p>
        </w:tc>
        <w:tc>
          <w:tcPr>
            <w:tcW w:w="1199" w:type="dxa"/>
            <w:shd w:val="clear" w:color="auto" w:fill="E2EFD9" w:themeFill="accent6" w:themeFillTint="33"/>
          </w:tcPr>
          <w:p w14:paraId="7435579C" w14:textId="77777777" w:rsidR="006E5943" w:rsidRPr="00976D38" w:rsidRDefault="006E5943" w:rsidP="006E5943">
            <w:pPr>
              <w:rPr>
                <w:sz w:val="16"/>
                <w:szCs w:val="16"/>
              </w:rPr>
            </w:pPr>
          </w:p>
        </w:tc>
        <w:tc>
          <w:tcPr>
            <w:tcW w:w="1194" w:type="dxa"/>
            <w:shd w:val="clear" w:color="auto" w:fill="E2EFD9" w:themeFill="accent6" w:themeFillTint="33"/>
          </w:tcPr>
          <w:p w14:paraId="3D6EE300" w14:textId="77777777" w:rsidR="006E5943" w:rsidRPr="00976D38" w:rsidRDefault="006E5943" w:rsidP="006E5943">
            <w:pPr>
              <w:rPr>
                <w:sz w:val="16"/>
                <w:szCs w:val="16"/>
              </w:rPr>
            </w:pPr>
          </w:p>
        </w:tc>
      </w:tr>
      <w:tr w:rsidR="00E3117B" w14:paraId="7782F825" w14:textId="77777777" w:rsidTr="00E3117B">
        <w:tc>
          <w:tcPr>
            <w:tcW w:w="1208" w:type="dxa"/>
            <w:shd w:val="clear" w:color="auto" w:fill="E2EFD9" w:themeFill="accent6" w:themeFillTint="33"/>
          </w:tcPr>
          <w:p w14:paraId="2158DCCC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691B388D" w14:textId="5A42C114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Nueva ficha</w:t>
            </w:r>
          </w:p>
        </w:tc>
        <w:tc>
          <w:tcPr>
            <w:tcW w:w="1212" w:type="dxa"/>
            <w:shd w:val="clear" w:color="auto" w:fill="E2EFD9" w:themeFill="accent6" w:themeFillTint="33"/>
          </w:tcPr>
          <w:p w14:paraId="54556D23" w14:textId="67957497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6C48B17A" w14:textId="612A1D5A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3BCD8663" w14:textId="0FB5DFF4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56A9618D" w14:textId="6269DD3F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3B10330B" w14:textId="0EBC25B3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E3117B" w14:paraId="0E2E1CA8" w14:textId="77777777" w:rsidTr="00E3117B">
        <w:tc>
          <w:tcPr>
            <w:tcW w:w="1208" w:type="dxa"/>
            <w:shd w:val="clear" w:color="auto" w:fill="E2EFD9" w:themeFill="accent6" w:themeFillTint="33"/>
          </w:tcPr>
          <w:p w14:paraId="070C73DB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03C547FE" w14:textId="42E2CAA4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Editar ficha</w:t>
            </w:r>
          </w:p>
        </w:tc>
        <w:tc>
          <w:tcPr>
            <w:tcW w:w="1212" w:type="dxa"/>
            <w:shd w:val="clear" w:color="auto" w:fill="E2EFD9" w:themeFill="accent6" w:themeFillTint="33"/>
          </w:tcPr>
          <w:p w14:paraId="42678DED" w14:textId="74B526B8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19BC8ED9" w14:textId="57EA87D5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71C0D4D3" w14:textId="4F5D5BF2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0DB19320" w14:textId="1259B17A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7065D876" w14:textId="62FF0EE1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E3117B" w14:paraId="1613E9D3" w14:textId="77777777" w:rsidTr="00E3117B">
        <w:tc>
          <w:tcPr>
            <w:tcW w:w="1208" w:type="dxa"/>
            <w:shd w:val="clear" w:color="auto" w:fill="E2EFD9" w:themeFill="accent6" w:themeFillTint="33"/>
          </w:tcPr>
          <w:p w14:paraId="52D9C0D8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06C81263" w14:textId="525CC2F4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Exportar excel</w:t>
            </w:r>
          </w:p>
        </w:tc>
        <w:tc>
          <w:tcPr>
            <w:tcW w:w="1212" w:type="dxa"/>
            <w:shd w:val="clear" w:color="auto" w:fill="E2EFD9" w:themeFill="accent6" w:themeFillTint="33"/>
          </w:tcPr>
          <w:p w14:paraId="4476135E" w14:textId="34660375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00D1C7DB" w14:textId="24F56DF3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0AECD3B6" w14:textId="4B9D379E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3A82949B" w14:textId="15FA44E7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3E8BD916" w14:textId="6DEAB92F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E3117B" w14:paraId="684216BF" w14:textId="77777777" w:rsidTr="00E3117B">
        <w:tc>
          <w:tcPr>
            <w:tcW w:w="1208" w:type="dxa"/>
            <w:shd w:val="clear" w:color="auto" w:fill="E2EFD9" w:themeFill="accent6" w:themeFillTint="33"/>
          </w:tcPr>
          <w:p w14:paraId="178D4FA5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233539AC" w14:textId="7E336F38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Borrar ficha</w:t>
            </w:r>
          </w:p>
        </w:tc>
        <w:tc>
          <w:tcPr>
            <w:tcW w:w="1212" w:type="dxa"/>
            <w:shd w:val="clear" w:color="auto" w:fill="E2EFD9" w:themeFill="accent6" w:themeFillTint="33"/>
          </w:tcPr>
          <w:p w14:paraId="4BF22EF6" w14:textId="27302B77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2500650A" w14:textId="2AF01122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1B310A06" w14:textId="696B8708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435A5668" w14:textId="3D321282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7BB19F88" w14:textId="60CF2C0B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E3117B" w14:paraId="522CFB8A" w14:textId="77777777" w:rsidTr="00E3117B">
        <w:tc>
          <w:tcPr>
            <w:tcW w:w="1208" w:type="dxa"/>
            <w:shd w:val="clear" w:color="auto" w:fill="E2EFD9" w:themeFill="accent6" w:themeFillTint="33"/>
          </w:tcPr>
          <w:p w14:paraId="2631B038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5B420ABE" w14:textId="1BB74D93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Limpiar registros</w:t>
            </w:r>
          </w:p>
        </w:tc>
        <w:tc>
          <w:tcPr>
            <w:tcW w:w="1212" w:type="dxa"/>
            <w:shd w:val="clear" w:color="auto" w:fill="E2EFD9" w:themeFill="accent6" w:themeFillTint="33"/>
          </w:tcPr>
          <w:p w14:paraId="0FA2EFEC" w14:textId="68A0E9AC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78DADC7D" w14:textId="3839DE65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7F49AA9B" w14:textId="5D28278E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4822FE9C" w14:textId="44FCCEBB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018E7BB8" w14:textId="06D99876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E3117B" w14:paraId="76902A5E" w14:textId="77777777" w:rsidTr="00E3117B">
        <w:tc>
          <w:tcPr>
            <w:tcW w:w="1208" w:type="dxa"/>
            <w:shd w:val="clear" w:color="auto" w:fill="FBE4D5" w:themeFill="accent2" w:themeFillTint="33"/>
          </w:tcPr>
          <w:p w14:paraId="385875B8" w14:textId="028D7948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Competencias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34A8DC4D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FBE4D5" w:themeFill="accent2" w:themeFillTint="33"/>
          </w:tcPr>
          <w:p w14:paraId="4D184240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03" w:type="dxa"/>
            <w:shd w:val="clear" w:color="auto" w:fill="FBE4D5" w:themeFill="accent2" w:themeFillTint="33"/>
          </w:tcPr>
          <w:p w14:paraId="36B267A5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03" w:type="dxa"/>
            <w:shd w:val="clear" w:color="auto" w:fill="FBE4D5" w:themeFill="accent2" w:themeFillTint="33"/>
          </w:tcPr>
          <w:p w14:paraId="753EE8F9" w14:textId="11B25AD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199" w:type="dxa"/>
            <w:shd w:val="clear" w:color="auto" w:fill="FBE4D5" w:themeFill="accent2" w:themeFillTint="33"/>
          </w:tcPr>
          <w:p w14:paraId="097C95F7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194" w:type="dxa"/>
            <w:shd w:val="clear" w:color="auto" w:fill="FBE4D5" w:themeFill="accent2" w:themeFillTint="33"/>
          </w:tcPr>
          <w:p w14:paraId="0B91E1CD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</w:tr>
      <w:tr w:rsidR="00E3117B" w14:paraId="65AAED98" w14:textId="77777777" w:rsidTr="00E3117B">
        <w:tc>
          <w:tcPr>
            <w:tcW w:w="1208" w:type="dxa"/>
            <w:shd w:val="clear" w:color="auto" w:fill="FBE4D5" w:themeFill="accent2" w:themeFillTint="33"/>
          </w:tcPr>
          <w:p w14:paraId="2B05FB66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FBE4D5" w:themeFill="accent2" w:themeFillTint="33"/>
          </w:tcPr>
          <w:p w14:paraId="1F8A4D1A" w14:textId="4994F3E4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Catálogo</w:t>
            </w:r>
          </w:p>
        </w:tc>
        <w:tc>
          <w:tcPr>
            <w:tcW w:w="1212" w:type="dxa"/>
            <w:shd w:val="clear" w:color="auto" w:fill="FBE4D5" w:themeFill="accent2" w:themeFillTint="33"/>
          </w:tcPr>
          <w:p w14:paraId="17BC9825" w14:textId="4E862978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392571AC" w14:textId="2A482468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6C86B018" w14:textId="26479E72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FBE4D5" w:themeFill="accent2" w:themeFillTint="33"/>
          </w:tcPr>
          <w:p w14:paraId="061E760B" w14:textId="1F82D2C4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FBE4D5" w:themeFill="accent2" w:themeFillTint="33"/>
          </w:tcPr>
          <w:p w14:paraId="59A33812" w14:textId="70CC9C76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E3117B" w14:paraId="1F5E7BF2" w14:textId="77777777" w:rsidTr="00E3117B">
        <w:tc>
          <w:tcPr>
            <w:tcW w:w="1208" w:type="dxa"/>
            <w:shd w:val="clear" w:color="auto" w:fill="FBE4D5" w:themeFill="accent2" w:themeFillTint="33"/>
          </w:tcPr>
          <w:p w14:paraId="6891A68F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FBE4D5" w:themeFill="accent2" w:themeFillTint="33"/>
          </w:tcPr>
          <w:p w14:paraId="36AFAE84" w14:textId="3D56AFE7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Matriz visual</w:t>
            </w:r>
          </w:p>
        </w:tc>
        <w:tc>
          <w:tcPr>
            <w:tcW w:w="1212" w:type="dxa"/>
            <w:shd w:val="clear" w:color="auto" w:fill="FBE4D5" w:themeFill="accent2" w:themeFillTint="33"/>
          </w:tcPr>
          <w:p w14:paraId="0CC6CD61" w14:textId="102CD3C1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41C1CA65" w14:textId="7CAFCD80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427E5B75" w14:textId="24964B71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FBE4D5" w:themeFill="accent2" w:themeFillTint="33"/>
          </w:tcPr>
          <w:p w14:paraId="04877E62" w14:textId="78DC6285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FBE4D5" w:themeFill="accent2" w:themeFillTint="33"/>
          </w:tcPr>
          <w:p w14:paraId="5D083823" w14:textId="749B4197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E3117B" w14:paraId="22C0E335" w14:textId="77777777" w:rsidTr="00E3117B">
        <w:tc>
          <w:tcPr>
            <w:tcW w:w="1208" w:type="dxa"/>
            <w:shd w:val="clear" w:color="auto" w:fill="FBE4D5" w:themeFill="accent2" w:themeFillTint="33"/>
          </w:tcPr>
          <w:p w14:paraId="21EDCF00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FBE4D5" w:themeFill="accent2" w:themeFillTint="33"/>
          </w:tcPr>
          <w:p w14:paraId="3B2B0246" w14:textId="0017D963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Formación</w:t>
            </w:r>
          </w:p>
        </w:tc>
        <w:tc>
          <w:tcPr>
            <w:tcW w:w="1212" w:type="dxa"/>
            <w:shd w:val="clear" w:color="auto" w:fill="FBE4D5" w:themeFill="accent2" w:themeFillTint="33"/>
          </w:tcPr>
          <w:p w14:paraId="7C031802" w14:textId="623FF0E6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1DBD0A1A" w14:textId="6104AB04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78394735" w14:textId="34D8F83B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FBE4D5" w:themeFill="accent2" w:themeFillTint="33"/>
          </w:tcPr>
          <w:p w14:paraId="486DAC32" w14:textId="39BC86CC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FBE4D5" w:themeFill="accent2" w:themeFillTint="33"/>
          </w:tcPr>
          <w:p w14:paraId="3273E264" w14:textId="03303F43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E3117B" w14:paraId="5F4CBE15" w14:textId="77777777" w:rsidTr="00E3117B">
        <w:tc>
          <w:tcPr>
            <w:tcW w:w="1208" w:type="dxa"/>
            <w:shd w:val="clear" w:color="auto" w:fill="FBE4D5" w:themeFill="accent2" w:themeFillTint="33"/>
          </w:tcPr>
          <w:p w14:paraId="57D02C97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FBE4D5" w:themeFill="accent2" w:themeFillTint="33"/>
          </w:tcPr>
          <w:p w14:paraId="684B75F1" w14:textId="41B00C2B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Autorizaciones</w:t>
            </w:r>
          </w:p>
        </w:tc>
        <w:tc>
          <w:tcPr>
            <w:tcW w:w="1212" w:type="dxa"/>
            <w:shd w:val="clear" w:color="auto" w:fill="FBE4D5" w:themeFill="accent2" w:themeFillTint="33"/>
          </w:tcPr>
          <w:p w14:paraId="31F89DA1" w14:textId="6B597E7B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29C405BA" w14:textId="21945D51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601C7B0C" w14:textId="02B7C288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FBE4D5" w:themeFill="accent2" w:themeFillTint="33"/>
          </w:tcPr>
          <w:p w14:paraId="3FA96A54" w14:textId="108C0AF7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FBE4D5" w:themeFill="accent2" w:themeFillTint="33"/>
          </w:tcPr>
          <w:p w14:paraId="6160F2BA" w14:textId="6CF79520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</w:tr>
      <w:tr w:rsidR="00E3117B" w14:paraId="644E2E11" w14:textId="77777777" w:rsidTr="00E3117B">
        <w:tc>
          <w:tcPr>
            <w:tcW w:w="1208" w:type="dxa"/>
            <w:shd w:val="clear" w:color="auto" w:fill="D9E2F3" w:themeFill="accent1" w:themeFillTint="33"/>
          </w:tcPr>
          <w:p w14:paraId="4B5B856B" w14:textId="0E9A919E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Control calidad EQA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111A3057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D9E2F3" w:themeFill="accent1" w:themeFillTint="33"/>
          </w:tcPr>
          <w:p w14:paraId="34BD449C" w14:textId="2EF63CFF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5BFDE7B1" w14:textId="6B7CD188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36AE5508" w14:textId="67B6DD81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5900E4AE" w14:textId="1F505D70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1251B9B6" w14:textId="725C8EE6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E3117B" w14:paraId="71DE9CBE" w14:textId="77777777" w:rsidTr="00E3117B">
        <w:tc>
          <w:tcPr>
            <w:tcW w:w="1208" w:type="dxa"/>
            <w:shd w:val="clear" w:color="auto" w:fill="E2EFD9" w:themeFill="accent6" w:themeFillTint="33"/>
          </w:tcPr>
          <w:p w14:paraId="6AD9C93F" w14:textId="4E0A7E81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Control interno de calidad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400A7138" w14:textId="519CD2C3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E2EFD9" w:themeFill="accent6" w:themeFillTint="33"/>
          </w:tcPr>
          <w:p w14:paraId="6BA64A95" w14:textId="40195493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65881CC7" w14:textId="4E01407C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31C4F8CD" w14:textId="2A01F6B8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6C89A9A3" w14:textId="37FAE505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783DB1E5" w14:textId="63EF2A69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E3117B" w14:paraId="47F6C3FD" w14:textId="77777777" w:rsidTr="00E3117B">
        <w:tc>
          <w:tcPr>
            <w:tcW w:w="1208" w:type="dxa"/>
            <w:shd w:val="clear" w:color="auto" w:fill="FBE4D5" w:themeFill="accent2" w:themeFillTint="33"/>
          </w:tcPr>
          <w:p w14:paraId="37841B40" w14:textId="381BC133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Métodos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621644A8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FBE4D5" w:themeFill="accent2" w:themeFillTint="33"/>
          </w:tcPr>
          <w:p w14:paraId="0B54DC24" w14:textId="460B393B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518E1543" w14:textId="468CDED2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52D2906B" w14:textId="60280DF9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FBE4D5" w:themeFill="accent2" w:themeFillTint="33"/>
          </w:tcPr>
          <w:p w14:paraId="72FB33FB" w14:textId="085426DF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FBE4D5" w:themeFill="accent2" w:themeFillTint="33"/>
          </w:tcPr>
          <w:p w14:paraId="2A061F98" w14:textId="6CBDA4E2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E3117B" w14:paraId="71C4A517" w14:textId="77777777" w:rsidTr="00E3117B">
        <w:tc>
          <w:tcPr>
            <w:tcW w:w="1208" w:type="dxa"/>
            <w:shd w:val="clear" w:color="auto" w:fill="EDEDED" w:themeFill="accent3" w:themeFillTint="33"/>
          </w:tcPr>
          <w:p w14:paraId="5FA3A863" w14:textId="2EB6ED04" w:rsidR="00E3117B" w:rsidRPr="00976D38" w:rsidRDefault="00E3117B" w:rsidP="00E3117B">
            <w:pPr>
              <w:tabs>
                <w:tab w:val="left" w:pos="749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Mejoras</w:t>
            </w:r>
          </w:p>
        </w:tc>
        <w:tc>
          <w:tcPr>
            <w:tcW w:w="1275" w:type="dxa"/>
            <w:shd w:val="clear" w:color="auto" w:fill="EDEDED" w:themeFill="accent3" w:themeFillTint="33"/>
          </w:tcPr>
          <w:p w14:paraId="247FBC87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EDEDED" w:themeFill="accent3" w:themeFillTint="33"/>
          </w:tcPr>
          <w:p w14:paraId="5370435C" w14:textId="0BFF5ED2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DEDED" w:themeFill="accent3" w:themeFillTint="33"/>
          </w:tcPr>
          <w:p w14:paraId="14D502BB" w14:textId="7D6FB50D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EDEDED" w:themeFill="accent3" w:themeFillTint="33"/>
          </w:tcPr>
          <w:p w14:paraId="4AD67F66" w14:textId="785123C5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EDEDED" w:themeFill="accent3" w:themeFillTint="33"/>
          </w:tcPr>
          <w:p w14:paraId="21E24020" w14:textId="2050F7EE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EDEDED" w:themeFill="accent3" w:themeFillTint="33"/>
          </w:tcPr>
          <w:p w14:paraId="7FC2DDD1" w14:textId="1A9148F0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E3117B" w14:paraId="0EE1F4EA" w14:textId="77777777" w:rsidTr="00E3117B">
        <w:tc>
          <w:tcPr>
            <w:tcW w:w="1208" w:type="dxa"/>
            <w:shd w:val="clear" w:color="auto" w:fill="FFF2CC" w:themeFill="accent4" w:themeFillTint="33"/>
          </w:tcPr>
          <w:p w14:paraId="7BA6FE2E" w14:textId="0A84B920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Auditoria</w:t>
            </w:r>
          </w:p>
        </w:tc>
        <w:tc>
          <w:tcPr>
            <w:tcW w:w="1275" w:type="dxa"/>
            <w:shd w:val="clear" w:color="auto" w:fill="FFF2CC" w:themeFill="accent4" w:themeFillTint="33"/>
          </w:tcPr>
          <w:p w14:paraId="507219C2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FFF2CC" w:themeFill="accent4" w:themeFillTint="33"/>
          </w:tcPr>
          <w:p w14:paraId="4452F960" w14:textId="67CC83FF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FFF2CC" w:themeFill="accent4" w:themeFillTint="33"/>
          </w:tcPr>
          <w:p w14:paraId="3E359FCE" w14:textId="034BD922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FFF2CC" w:themeFill="accent4" w:themeFillTint="33"/>
          </w:tcPr>
          <w:p w14:paraId="2A408A10" w14:textId="7814860E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FFF2CC" w:themeFill="accent4" w:themeFillTint="33"/>
          </w:tcPr>
          <w:p w14:paraId="08FD54B1" w14:textId="6DD86CD3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FFF2CC" w:themeFill="accent4" w:themeFillTint="33"/>
          </w:tcPr>
          <w:p w14:paraId="79A6CBB6" w14:textId="43D2451B" w:rsidR="00E3117B" w:rsidRPr="00976D38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E3117B" w14:paraId="47E47EF7" w14:textId="77777777" w:rsidTr="00E3117B">
        <w:tc>
          <w:tcPr>
            <w:tcW w:w="1208" w:type="dxa"/>
            <w:shd w:val="clear" w:color="auto" w:fill="D9E2F3" w:themeFill="accent1" w:themeFillTint="33"/>
          </w:tcPr>
          <w:p w14:paraId="5FD480A3" w14:textId="04AD48FF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Incidencias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7657CE52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D9E2F3" w:themeFill="accent1" w:themeFillTint="33"/>
          </w:tcPr>
          <w:p w14:paraId="21930937" w14:textId="3CECD0A9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20D54C56" w14:textId="4CDC260C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D9E2F3" w:themeFill="accent1" w:themeFillTint="33"/>
          </w:tcPr>
          <w:p w14:paraId="31DE526A" w14:textId="3B987F87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D9E2F3" w:themeFill="accent1" w:themeFillTint="33"/>
          </w:tcPr>
          <w:p w14:paraId="390C77D0" w14:textId="743323D3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D9E2F3" w:themeFill="accent1" w:themeFillTint="33"/>
          </w:tcPr>
          <w:p w14:paraId="2E5D2F18" w14:textId="5E0323A9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E3117B" w14:paraId="2AF9EE9C" w14:textId="77777777" w:rsidTr="00E3117B">
        <w:tc>
          <w:tcPr>
            <w:tcW w:w="1208" w:type="dxa"/>
            <w:shd w:val="clear" w:color="auto" w:fill="E2EFD9" w:themeFill="accent6" w:themeFillTint="33"/>
          </w:tcPr>
          <w:p w14:paraId="5BD6E42D" w14:textId="5446D809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Quejas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5DFC673D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E2EFD9" w:themeFill="accent6" w:themeFillTint="33"/>
          </w:tcPr>
          <w:p w14:paraId="371187A5" w14:textId="130E1876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368DA1C7" w14:textId="4FF2248E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72842B27" w14:textId="3BCF54DA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53786B88" w14:textId="600093B5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4DC21DB1" w14:textId="0117BF09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E3117B" w14:paraId="2B9085E3" w14:textId="77777777" w:rsidTr="00E3117B">
        <w:tc>
          <w:tcPr>
            <w:tcW w:w="1208" w:type="dxa"/>
            <w:shd w:val="clear" w:color="auto" w:fill="FBE4D5" w:themeFill="accent2" w:themeFillTint="33"/>
          </w:tcPr>
          <w:p w14:paraId="5C00EE99" w14:textId="34EACB48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Cambiar contraseña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2ACE5B8B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FBE4D5" w:themeFill="accent2" w:themeFillTint="33"/>
          </w:tcPr>
          <w:p w14:paraId="499AB5EB" w14:textId="727AE9DC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4F41CAB7" w14:textId="0F4ED181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FBE4D5" w:themeFill="accent2" w:themeFillTint="33"/>
          </w:tcPr>
          <w:p w14:paraId="2A0AC039" w14:textId="6767F978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FBE4D5" w:themeFill="accent2" w:themeFillTint="33"/>
          </w:tcPr>
          <w:p w14:paraId="797D1A34" w14:textId="24C1AA3E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FBE4D5" w:themeFill="accent2" w:themeFillTint="33"/>
          </w:tcPr>
          <w:p w14:paraId="4F633261" w14:textId="002A5AE0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  <w:tr w:rsidR="00E3117B" w14:paraId="0732FB23" w14:textId="77777777" w:rsidTr="00E3117B">
        <w:tc>
          <w:tcPr>
            <w:tcW w:w="1208" w:type="dxa"/>
            <w:shd w:val="clear" w:color="auto" w:fill="E2EFD9" w:themeFill="accent6" w:themeFillTint="33"/>
          </w:tcPr>
          <w:p w14:paraId="55155407" w14:textId="0713DAC2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Configuración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2E45624B" w14:textId="77777777" w:rsidR="00E3117B" w:rsidRPr="00976D38" w:rsidRDefault="00E3117B" w:rsidP="00E3117B">
            <w:pPr>
              <w:rPr>
                <w:sz w:val="16"/>
                <w:szCs w:val="16"/>
              </w:rPr>
            </w:pPr>
          </w:p>
        </w:tc>
        <w:tc>
          <w:tcPr>
            <w:tcW w:w="1212" w:type="dxa"/>
            <w:shd w:val="clear" w:color="auto" w:fill="E2EFD9" w:themeFill="accent6" w:themeFillTint="33"/>
          </w:tcPr>
          <w:p w14:paraId="36D8913E" w14:textId="7A702185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2D48C1A1" w14:textId="636E0A9D" w:rsidR="00E3117B" w:rsidRDefault="00A373A1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203" w:type="dxa"/>
            <w:shd w:val="clear" w:color="auto" w:fill="E2EFD9" w:themeFill="accent6" w:themeFillTint="33"/>
          </w:tcPr>
          <w:p w14:paraId="5B39099D" w14:textId="7B6CA220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9" w:type="dxa"/>
            <w:shd w:val="clear" w:color="auto" w:fill="E2EFD9" w:themeFill="accent6" w:themeFillTint="33"/>
          </w:tcPr>
          <w:p w14:paraId="3632BADB" w14:textId="2C3C1AB3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1194" w:type="dxa"/>
            <w:shd w:val="clear" w:color="auto" w:fill="E2EFD9" w:themeFill="accent6" w:themeFillTint="33"/>
          </w:tcPr>
          <w:p w14:paraId="53372FD6" w14:textId="59827ED9" w:rsidR="00E3117B" w:rsidRDefault="00E3117B" w:rsidP="00E311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</w:t>
            </w:r>
          </w:p>
        </w:tc>
      </w:tr>
    </w:tbl>
    <w:p w14:paraId="63E477F6" w14:textId="77777777" w:rsidR="00976D38" w:rsidRDefault="00976D38"/>
    <w:sectPr w:rsidR="00976D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38"/>
    <w:rsid w:val="00140255"/>
    <w:rsid w:val="00647B69"/>
    <w:rsid w:val="006E5943"/>
    <w:rsid w:val="00966E00"/>
    <w:rsid w:val="00976D38"/>
    <w:rsid w:val="00A373A1"/>
    <w:rsid w:val="00A711CA"/>
    <w:rsid w:val="00B2128F"/>
    <w:rsid w:val="00C81F1F"/>
    <w:rsid w:val="00E3117B"/>
    <w:rsid w:val="00F0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1149D"/>
  <w15:chartTrackingRefBased/>
  <w15:docId w15:val="{B2A21C19-32DF-46EF-A944-15D3F7825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6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6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6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6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D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D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D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D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D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D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6D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D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6D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D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D3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Díaz</dc:creator>
  <cp:keywords/>
  <dc:description/>
  <cp:lastModifiedBy>Alejandro Díaz</cp:lastModifiedBy>
  <cp:revision>3</cp:revision>
  <cp:lastPrinted>2026-02-11T18:07:00Z</cp:lastPrinted>
  <dcterms:created xsi:type="dcterms:W3CDTF">2026-02-11T18:06:00Z</dcterms:created>
  <dcterms:modified xsi:type="dcterms:W3CDTF">2026-02-11T18:07:00Z</dcterms:modified>
</cp:coreProperties>
</file>