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C123" w14:textId="6E61A48C" w:rsidR="0035095B" w:rsidRDefault="005B581F" w:rsidP="005B58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of Healthcare Database</w:t>
      </w:r>
    </w:p>
    <w:p w14:paraId="32F28446" w14:textId="2307BDF6" w:rsidR="0049351D" w:rsidRDefault="0049351D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patient’s data</w:t>
      </w:r>
    </w:p>
    <w:p w14:paraId="7B0F3C3D" w14:textId="0A5E8FBD" w:rsidR="0049351D" w:rsidRDefault="0049351D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medical organizations their role in the larger healthcare system</w:t>
      </w:r>
    </w:p>
    <w:p w14:paraId="68BCF7B6" w14:textId="2B4A30FC" w:rsidR="0049351D" w:rsidRDefault="0049351D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record tracking (</w:t>
      </w:r>
      <w:r w:rsidR="000B385B">
        <w:rPr>
          <w:rFonts w:ascii="Times New Roman" w:hAnsi="Times New Roman" w:cs="Times New Roman"/>
          <w:sz w:val="24"/>
          <w:szCs w:val="24"/>
        </w:rPr>
        <w:t>large volume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45EF90" w14:textId="1D863BBD" w:rsidR="000B385B" w:rsidRDefault="000B385B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transfer between different providers</w:t>
      </w:r>
    </w:p>
    <w:p w14:paraId="41AE7AFB" w14:textId="546CACEB" w:rsidR="000B385B" w:rsidRDefault="000B385B" w:rsidP="004935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of healthcare quality</w:t>
      </w:r>
    </w:p>
    <w:p w14:paraId="6832851E" w14:textId="54B9366E" w:rsidR="00D545AA" w:rsidRDefault="00D545AA" w:rsidP="00D545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A0AF3" w14:textId="75AA3109" w:rsidR="00D545AA" w:rsidRDefault="00C725A6" w:rsidP="00D545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1D282906" w14:textId="09B07BA8" w:rsidR="00C725A6" w:rsidRDefault="00C725A6" w:rsidP="00C725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52848850" w14:textId="4DE5C90C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Security</w:t>
      </w:r>
    </w:p>
    <w:p w14:paraId="035EB83D" w14:textId="095E77D5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On-Demand Scalability</w:t>
      </w:r>
    </w:p>
    <w:p w14:paraId="0827CC99" w14:textId="7E017F4A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Performance</w:t>
      </w:r>
    </w:p>
    <w:p w14:paraId="1A7D4866" w14:textId="48087CC0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24/7 Uptime</w:t>
      </w:r>
    </w:p>
    <w:p w14:paraId="08A6AF57" w14:textId="673AADCC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Transactional Support</w:t>
      </w:r>
    </w:p>
    <w:p w14:paraId="512A67CA" w14:textId="3EFBBD58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 Control</w:t>
      </w:r>
    </w:p>
    <w:p w14:paraId="5A9BAEE9" w14:textId="4BA25C6D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efficient</w:t>
      </w:r>
    </w:p>
    <w:p w14:paraId="2EC0AD59" w14:textId="0F17EEA2" w:rsidR="00C725A6" w:rsidRDefault="00C725A6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</w:t>
      </w:r>
    </w:p>
    <w:p w14:paraId="242A7B45" w14:textId="65D445E2" w:rsidR="00C725A6" w:rsidRDefault="00C725A6" w:rsidP="00C725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1B89EF02" w14:textId="1EF547B6" w:rsidR="00C725A6" w:rsidRDefault="00350D55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efficient at handling large data sizes</w:t>
      </w:r>
    </w:p>
    <w:p w14:paraId="42CCCB56" w14:textId="62FF1EA4" w:rsidR="00350D55" w:rsidRDefault="00350D55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Prone to data corruption</w:t>
      </w:r>
    </w:p>
    <w:p w14:paraId="70475AD5" w14:textId="0EF07345" w:rsidR="00350D55" w:rsidRDefault="00350D55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check Constraints</w:t>
      </w:r>
    </w:p>
    <w:p w14:paraId="095EA8EF" w14:textId="33FAE3CB" w:rsidR="00350D55" w:rsidRDefault="00350D55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developing and debugging tools</w:t>
      </w:r>
    </w:p>
    <w:p w14:paraId="3B01B159" w14:textId="1E433571" w:rsidR="00610150" w:rsidRDefault="00610150" w:rsidP="00C725A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Less high end than competitors</w:t>
      </w:r>
    </w:p>
    <w:p w14:paraId="6DD54ED3" w14:textId="31003B9B" w:rsidR="00350D55" w:rsidRDefault="00350D55" w:rsidP="00350D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14:paraId="70FB70B6" w14:textId="46F5CFC1" w:rsidR="00350D55" w:rsidRDefault="007552AF" w:rsidP="007552A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5F2FF2CE" w14:textId="4FD35E86" w:rsidR="007552AF" w:rsidRDefault="007552AF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operational cots</w:t>
      </w:r>
    </w:p>
    <w:p w14:paraId="7ADE2945" w14:textId="6630E5C5" w:rsidR="007552AF" w:rsidRDefault="007552AF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merging</w:t>
      </w:r>
    </w:p>
    <w:p w14:paraId="7CEBADB3" w14:textId="5C38087F" w:rsidR="007552AF" w:rsidRDefault="007552AF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hybrid cloud environment</w:t>
      </w:r>
    </w:p>
    <w:p w14:paraId="6CAADC08" w14:textId="7E2732D0" w:rsidR="007552AF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security access</w:t>
      </w:r>
    </w:p>
    <w:p w14:paraId="000CD3BB" w14:textId="77777777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backup</w:t>
      </w:r>
    </w:p>
    <w:p w14:paraId="2C84959C" w14:textId="77777777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database support</w:t>
      </w:r>
    </w:p>
    <w:p w14:paraId="69136F20" w14:textId="77777777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p w14:paraId="40D55085" w14:textId="679C066D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multiple operating systems and hardware</w:t>
      </w:r>
    </w:p>
    <w:p w14:paraId="67AF7197" w14:textId="6D0D777C" w:rsidR="00610150" w:rsidRDefault="00610150" w:rsidP="007552A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robust tools</w:t>
      </w:r>
    </w:p>
    <w:p w14:paraId="38ADCBC1" w14:textId="206861BE" w:rsidR="00610150" w:rsidRDefault="00610150" w:rsidP="0061015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5F7A8B5D" w14:textId="6E604F08" w:rsidR="00610150" w:rsidRDefault="00610150" w:rsidP="0061015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</w:t>
      </w:r>
    </w:p>
    <w:p w14:paraId="7FC4E654" w14:textId="2520CA17" w:rsidR="00610150" w:rsidRDefault="00610150" w:rsidP="0061015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Expensive</w:t>
      </w:r>
    </w:p>
    <w:p w14:paraId="75F59BD6" w14:textId="65A82908" w:rsidR="00610150" w:rsidRDefault="00610150" w:rsidP="0061015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management</w:t>
      </w:r>
    </w:p>
    <w:p w14:paraId="7F3AF3B1" w14:textId="2D817716" w:rsidR="00610150" w:rsidRDefault="00610150" w:rsidP="0061015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intensive</w:t>
      </w:r>
    </w:p>
    <w:p w14:paraId="5AC256DD" w14:textId="53A782EB" w:rsidR="00610150" w:rsidRDefault="00610150" w:rsidP="00610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</w:t>
      </w:r>
    </w:p>
    <w:p w14:paraId="5C565998" w14:textId="547B177D" w:rsidR="00610150" w:rsidRDefault="005F0BC5" w:rsidP="0061015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1140FEA3" w14:textId="1F7B4C25" w:rsidR="005F0BC5" w:rsidRDefault="005F0BC5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Installation</w:t>
      </w:r>
    </w:p>
    <w:p w14:paraId="5824EDCC" w14:textId="3F52B45D" w:rsidR="005F0BC5" w:rsidRDefault="005F0BC5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efficiency</w:t>
      </w:r>
    </w:p>
    <w:p w14:paraId="62DE211C" w14:textId="3DDAA4C7" w:rsidR="005F0BC5" w:rsidRDefault="005F0BC5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most secure databases</w:t>
      </w:r>
    </w:p>
    <w:p w14:paraId="07F03C3D" w14:textId="19C88C8A" w:rsidR="005F0BC5" w:rsidRDefault="00947A9D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 pricing options</w:t>
      </w:r>
    </w:p>
    <w:p w14:paraId="3DC44567" w14:textId="324D2856" w:rsidR="00947A9D" w:rsidRDefault="00947A9D" w:rsidP="005F0BC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recovery</w:t>
      </w:r>
    </w:p>
    <w:p w14:paraId="47513EE8" w14:textId="6AFF415A" w:rsidR="00947A9D" w:rsidRDefault="00947A9D" w:rsidP="00947A9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product compatibility</w:t>
      </w:r>
    </w:p>
    <w:p w14:paraId="5D7B1B8B" w14:textId="7DFFAD3E" w:rsidR="00947A9D" w:rsidRDefault="00947A9D" w:rsidP="00947A9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</w:p>
    <w:p w14:paraId="14260C50" w14:textId="0DABE988" w:rsidR="00947A9D" w:rsidRDefault="00947A9D" w:rsidP="00947A9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4B369AA3" w14:textId="140E0805" w:rsidR="00947A9D" w:rsidRPr="00947A9D" w:rsidRDefault="00947A9D" w:rsidP="00947A9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Incompatible with non-Microsoft products and older hardware</w:t>
      </w:r>
    </w:p>
    <w:sectPr w:rsidR="00947A9D" w:rsidRPr="0094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2CA"/>
    <w:multiLevelType w:val="hybridMultilevel"/>
    <w:tmpl w:val="C37E42E2"/>
    <w:lvl w:ilvl="0" w:tplc="DB6AEE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6D67"/>
    <w:multiLevelType w:val="hybridMultilevel"/>
    <w:tmpl w:val="ACDA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3337"/>
    <w:multiLevelType w:val="hybridMultilevel"/>
    <w:tmpl w:val="6FC0951C"/>
    <w:lvl w:ilvl="0" w:tplc="DB6AEE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74810"/>
    <w:multiLevelType w:val="hybridMultilevel"/>
    <w:tmpl w:val="7F16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B07FB"/>
    <w:multiLevelType w:val="hybridMultilevel"/>
    <w:tmpl w:val="B4583BD8"/>
    <w:lvl w:ilvl="0" w:tplc="DB6AEE9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3C2FBA"/>
    <w:multiLevelType w:val="hybridMultilevel"/>
    <w:tmpl w:val="7CCAC6DE"/>
    <w:lvl w:ilvl="0" w:tplc="DB6AEE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595069">
    <w:abstractNumId w:val="3"/>
  </w:num>
  <w:num w:numId="2" w16cid:durableId="561908518">
    <w:abstractNumId w:val="2"/>
  </w:num>
  <w:num w:numId="3" w16cid:durableId="1536118797">
    <w:abstractNumId w:val="4"/>
  </w:num>
  <w:num w:numId="4" w16cid:durableId="746730549">
    <w:abstractNumId w:val="0"/>
  </w:num>
  <w:num w:numId="5" w16cid:durableId="701176209">
    <w:abstractNumId w:val="5"/>
  </w:num>
  <w:num w:numId="6" w16cid:durableId="201460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BA"/>
    <w:rsid w:val="000411BA"/>
    <w:rsid w:val="000B385B"/>
    <w:rsid w:val="0035095B"/>
    <w:rsid w:val="00350D55"/>
    <w:rsid w:val="004141CE"/>
    <w:rsid w:val="0049351D"/>
    <w:rsid w:val="005B581F"/>
    <w:rsid w:val="005F0BC5"/>
    <w:rsid w:val="00610150"/>
    <w:rsid w:val="007552AF"/>
    <w:rsid w:val="00947A9D"/>
    <w:rsid w:val="00C725A6"/>
    <w:rsid w:val="00D5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1504"/>
  <w15:chartTrackingRefBased/>
  <w15:docId w15:val="{63929D6C-57C5-4D3A-A041-9F1D7BDE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Amora, Joshua D</dc:creator>
  <cp:keywords/>
  <dc:description/>
  <cp:lastModifiedBy>Amora, Joshua D</cp:lastModifiedBy>
  <cp:revision>5</cp:revision>
  <dcterms:created xsi:type="dcterms:W3CDTF">2022-04-16T18:25:00Z</dcterms:created>
  <dcterms:modified xsi:type="dcterms:W3CDTF">2022-04-16T19:27:00Z</dcterms:modified>
</cp:coreProperties>
</file>