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6BA3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s-CO" w:eastAsia="es-CO"/>
          <w14:ligatures w14:val="none"/>
        </w:rPr>
        <w:t>Universidad del Cauca</w:t>
      </w:r>
    </w:p>
    <w:p w14:paraId="6A082454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s-CO" w:eastAsia="es-CO"/>
          <w14:ligatures w14:val="none"/>
        </w:rPr>
        <w:t>Facultad de Ingeniería Electrónica y Telecomunicaciones</w:t>
      </w:r>
    </w:p>
    <w:p w14:paraId="55669BBB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</w:p>
    <w:p w14:paraId="5C714061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7FBFB535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s-CO" w:eastAsia="es-CO"/>
          <w14:ligatures w14:val="none"/>
        </w:rPr>
        <w:t>TRABAJO DE GRADO – MODALIDAD PRÁCTICA PROFESIONAL</w:t>
      </w:r>
    </w:p>
    <w:p w14:paraId="7897A8A3" w14:textId="77777777" w:rsidR="0067144C" w:rsidRPr="0067144C" w:rsidRDefault="0067144C" w:rsidP="0067144C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6D2D751D" w14:textId="77777777" w:rsidR="0067144C" w:rsidRPr="0067144C" w:rsidRDefault="0067144C" w:rsidP="006714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s-CO" w:eastAsia="es-CO"/>
          <w14:ligatures w14:val="none"/>
        </w:rPr>
        <w:t>FORMATO PP-A:</w:t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 xml:space="preserve"> PRESENTACION DE LA PROPUESTA DE TRABAJO DE GRADO MODALIDAD PRACTICA PROFESIONAL AL COMITÉ DE PROGRAMA DEL ESTUDIANTE</w:t>
      </w:r>
    </w:p>
    <w:p w14:paraId="03F2DC24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16F3F545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TITULO: ___________________________________________________________________</w:t>
      </w:r>
    </w:p>
    <w:p w14:paraId="281527A4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___________________________________________________________________________</w:t>
      </w:r>
    </w:p>
    <w:p w14:paraId="4E9E94AC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ESTUDIANTE: ________________________________CODIGO_______________________</w:t>
      </w:r>
    </w:p>
    <w:p w14:paraId="34BA5903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DIRECTOR DEL TRABAJO: ____________________________________________________</w:t>
      </w:r>
    </w:p>
    <w:p w14:paraId="6BF5895A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ASESOR DE LA ORGANIZACIÓN _______________________________________________</w:t>
      </w:r>
    </w:p>
    <w:p w14:paraId="45A3238D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1E97BAC1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OBJETIVOS: _______________________________________________________________ __________________________________________________________________________</w:t>
      </w:r>
    </w:p>
    <w:p w14:paraId="3DE4527C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7B3D26C0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CONDICIONES DE ENTREGA: _________________________________________________</w:t>
      </w:r>
    </w:p>
    <w:p w14:paraId="74048D6E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__________________________________________________________________________</w:t>
      </w:r>
    </w:p>
    <w:p w14:paraId="6DB2B490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7BC5DF09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APORTES O CONTRIBUCION A LAS LINEAS DE INVESTIGACIÓN Y DESARROLLO O TEMAS DE INTERES DEL DEPARTAMENTO: ____________________________________________ __________________________________________________________________________</w:t>
      </w:r>
    </w:p>
    <w:p w14:paraId="710A5DAB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35B85DA3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TIEMPO ESTIMADO DE REALIZACIÓN: ___________________</w:t>
      </w:r>
    </w:p>
    <w:p w14:paraId="7CECFB12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RECURSOS REQUERIDOS: ____________________________________________________ ________________________________________________________________________</w:t>
      </w:r>
    </w:p>
    <w:p w14:paraId="2A68DEF8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DEFINICION DE FUENTES DE FINANCIACION: ____________________________________ __________________________________________________________________________</w:t>
      </w:r>
    </w:p>
    <w:p w14:paraId="143EACA2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437182D7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FECHA: ______________________</w:t>
      </w:r>
    </w:p>
    <w:p w14:paraId="74B55096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6AE18C91" w14:textId="77777777" w:rsidR="0067144C" w:rsidRPr="0067144C" w:rsidRDefault="0067144C" w:rsidP="0067144C">
      <w:pPr>
        <w:spacing w:after="0" w:line="240" w:lineRule="auto"/>
        <w:ind w:left="1416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FIRMA</w:t>
      </w:r>
    </w:p>
    <w:p w14:paraId="69DA7D1A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_________________________________</w:t>
      </w:r>
    </w:p>
    <w:p w14:paraId="7DFE33F8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(Profesor proponente del trabajo de grado)</w:t>
      </w:r>
    </w:p>
    <w:p w14:paraId="1C1CB605" w14:textId="77777777" w:rsidR="0067144C" w:rsidRPr="0067144C" w:rsidRDefault="0067144C" w:rsidP="0067144C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147F9A49" w14:textId="77777777" w:rsidR="0067144C" w:rsidRPr="0067144C" w:rsidRDefault="0067144C" w:rsidP="006714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proofErr w:type="gramStart"/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LA TEMATICA PROPUESTA PARA EL TRABAJO DE GRADO EN MODALIDAD PRACTICA PROFESIONAL ES PERTINENTE PARA LAS ÁREAS DE FORMACIÓN DEL ESTUDIANTE DEL PROGRAMA DE INGENIERIA?</w:t>
      </w:r>
      <w:proofErr w:type="gramEnd"/>
    </w:p>
    <w:p w14:paraId="7E4EAC65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  <w:t>SI _______</w:t>
      </w: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ab/>
        <w:t>NO _______</w:t>
      </w:r>
    </w:p>
    <w:p w14:paraId="2B38A2A4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36C44279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OBSERVACIONES/SUGERENCIAS AL TITULO Y OBJETIVOS DE LA PROPUESTA:</w:t>
      </w:r>
    </w:p>
    <w:p w14:paraId="2236EE15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____________________________________________________________________________________________________________________________________________________</w:t>
      </w:r>
    </w:p>
    <w:p w14:paraId="3058521A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47528B4F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FECHA: ______________________</w:t>
      </w:r>
    </w:p>
    <w:p w14:paraId="44B723B3" w14:textId="77777777" w:rsidR="0067144C" w:rsidRPr="0067144C" w:rsidRDefault="0067144C" w:rsidP="006714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</w:p>
    <w:p w14:paraId="40E1673D" w14:textId="77777777" w:rsidR="0067144C" w:rsidRPr="0067144C" w:rsidRDefault="0067144C" w:rsidP="0067144C">
      <w:pPr>
        <w:spacing w:after="0" w:line="240" w:lineRule="auto"/>
        <w:ind w:left="1416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FIRMA</w:t>
      </w:r>
    </w:p>
    <w:p w14:paraId="22426781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______________________________</w:t>
      </w:r>
    </w:p>
    <w:p w14:paraId="68897942" w14:textId="77777777" w:rsidR="0067144C" w:rsidRPr="0067144C" w:rsidRDefault="0067144C" w:rsidP="006714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67144C">
        <w:rPr>
          <w:rFonts w:ascii="Arial" w:eastAsia="Times New Roman" w:hAnsi="Arial" w:cs="Arial"/>
          <w:color w:val="000000"/>
          <w:kern w:val="0"/>
          <w:sz w:val="20"/>
          <w:szCs w:val="20"/>
          <w:lang w:val="es-CO" w:eastAsia="es-CO"/>
          <w14:ligatures w14:val="none"/>
        </w:rPr>
        <w:t>(Coordinador de Programa)</w:t>
      </w:r>
    </w:p>
    <w:p w14:paraId="539B4244" w14:textId="77777777" w:rsidR="003C7375" w:rsidRDefault="003C7375"/>
    <w:sectPr w:rsidR="003C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0534F"/>
    <w:multiLevelType w:val="multilevel"/>
    <w:tmpl w:val="919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928309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537112195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886917823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1979646715">
    <w:abstractNumId w:val="0"/>
    <w:lvlOverride w:ilvl="0">
      <w:lvl w:ilvl="0">
        <w:numFmt w:val="upperLetter"/>
        <w:lvlText w:val="%1."/>
        <w:lvlJc w:val="left"/>
      </w:lvl>
    </w:lvlOverride>
  </w:num>
  <w:num w:numId="5" w16cid:durableId="1693724427">
    <w:abstractNumId w:val="0"/>
    <w:lvlOverride w:ilvl="0">
      <w:lvl w:ilvl="0">
        <w:numFmt w:val="upperLetter"/>
        <w:lvlText w:val="%1."/>
        <w:lvlJc w:val="left"/>
      </w:lvl>
    </w:lvlOverride>
  </w:num>
  <w:num w:numId="6" w16cid:durableId="95097307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846820023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4C"/>
    <w:rsid w:val="00123843"/>
    <w:rsid w:val="00390FF5"/>
    <w:rsid w:val="003C7375"/>
    <w:rsid w:val="003D39B8"/>
    <w:rsid w:val="0067144C"/>
    <w:rsid w:val="008A0258"/>
    <w:rsid w:val="00C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EC96"/>
  <w15:chartTrackingRefBased/>
  <w15:docId w15:val="{156867EB-221F-4B8A-B799-A0900554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67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2</cp:revision>
  <dcterms:created xsi:type="dcterms:W3CDTF">2023-11-04T20:47:00Z</dcterms:created>
  <dcterms:modified xsi:type="dcterms:W3CDTF">2023-11-04T20:47:00Z</dcterms:modified>
</cp:coreProperties>
</file>