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282F" w14:textId="77777777" w:rsidR="00390FF5" w:rsidRPr="00390FF5" w:rsidRDefault="00390FF5" w:rsidP="00390F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Universidad del Cauca</w:t>
      </w:r>
    </w:p>
    <w:p w14:paraId="274E5ADB" w14:textId="77777777" w:rsidR="00390FF5" w:rsidRPr="00390FF5" w:rsidRDefault="00390FF5" w:rsidP="00390F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Facultad de Ingeniería Electrónica y Telecomunicaciones</w:t>
      </w:r>
    </w:p>
    <w:p w14:paraId="04005DDA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ab/>
      </w:r>
    </w:p>
    <w:p w14:paraId="1D1D22F4" w14:textId="77777777" w:rsidR="00390FF5" w:rsidRPr="00390FF5" w:rsidRDefault="00390FF5" w:rsidP="00390F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01D2AB4F" w14:textId="77777777" w:rsidR="00390FF5" w:rsidRPr="00390FF5" w:rsidRDefault="00390FF5" w:rsidP="00390F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TRABAJO DE GRADO – MODALIDAD PRÁCTICA PROFESIONAL</w:t>
      </w:r>
    </w:p>
    <w:p w14:paraId="0A029FD0" w14:textId="77777777" w:rsidR="00390FF5" w:rsidRPr="00390FF5" w:rsidRDefault="00390FF5" w:rsidP="00390FF5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6E3924EB" w14:textId="59F1E6DD" w:rsidR="00390FF5" w:rsidRPr="00390FF5" w:rsidRDefault="00390FF5" w:rsidP="00390FF5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 xml:space="preserve">  </w:t>
      </w: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FORMATO PP-B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: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ab/>
        <w:t>EVALUACION DEL ANTEPROYECTO POR EL DEPARTAMENTO</w:t>
      </w:r>
    </w:p>
    <w:p w14:paraId="6A02FCDD" w14:textId="77777777" w:rsidR="00390FF5" w:rsidRPr="00390FF5" w:rsidRDefault="00390FF5" w:rsidP="00390F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0FABA476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TITULO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: ______________________________________________________________</w:t>
      </w:r>
    </w:p>
    <w:p w14:paraId="46D0E988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______________________________________________________________________</w:t>
      </w:r>
    </w:p>
    <w:p w14:paraId="579BD5C1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ESTUDIANTE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: _________________________________________________________</w:t>
      </w:r>
    </w:p>
    <w:p w14:paraId="106434AB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DIRECTOR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: ___________________________________________________________</w:t>
      </w:r>
    </w:p>
    <w:p w14:paraId="6F4538A5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ASESOR DE LA ORGANIZACIÓN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 xml:space="preserve"> ___________________________________________</w:t>
      </w:r>
    </w:p>
    <w:p w14:paraId="4D9AF871" w14:textId="77777777" w:rsidR="00390FF5" w:rsidRPr="00390FF5" w:rsidRDefault="00390FF5" w:rsidP="00390F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4D39F379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ELEMENTOS CONSIDERADOS:</w:t>
      </w:r>
    </w:p>
    <w:p w14:paraId="433E3C6D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</w:r>
    </w:p>
    <w:p w14:paraId="45A108C6" w14:textId="77777777" w:rsidR="00390FF5" w:rsidRPr="00390FF5" w:rsidRDefault="00390FF5" w:rsidP="00390F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PRESENTACION Y APORTES (</w:t>
      </w:r>
      <w:proofErr w:type="gramStart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Están indicados con claridad?</w:t>
      </w:r>
      <w:proofErr w:type="gramEnd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) _________________</w:t>
      </w:r>
    </w:p>
    <w:p w14:paraId="4DDA7257" w14:textId="77777777" w:rsidR="00390FF5" w:rsidRPr="00390FF5" w:rsidRDefault="00390FF5" w:rsidP="00390F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OBJETIVOS (</w:t>
      </w:r>
      <w:proofErr w:type="gramStart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Establecidos claramente?</w:t>
      </w:r>
      <w:proofErr w:type="gramEnd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) __________________________________</w:t>
      </w:r>
    </w:p>
    <w:p w14:paraId="50614859" w14:textId="77777777" w:rsidR="00390FF5" w:rsidRPr="00390FF5" w:rsidRDefault="00390FF5" w:rsidP="00390F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METODOLOGÍA (</w:t>
      </w:r>
      <w:proofErr w:type="gramStart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Se indica explícitamente?</w:t>
      </w:r>
      <w:proofErr w:type="gramEnd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) _______________________________</w:t>
      </w:r>
    </w:p>
    <w:p w14:paraId="3F2168E1" w14:textId="77777777" w:rsidR="00390FF5" w:rsidRPr="00390FF5" w:rsidRDefault="00390FF5" w:rsidP="00390F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CONDICIONES DE ENTREGA (</w:t>
      </w:r>
      <w:proofErr w:type="gramStart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Se establecen claramente?</w:t>
      </w:r>
      <w:proofErr w:type="gramEnd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) ___________________</w:t>
      </w:r>
    </w:p>
    <w:p w14:paraId="7FC164D0" w14:textId="77777777" w:rsidR="00390FF5" w:rsidRPr="00390FF5" w:rsidRDefault="00390FF5" w:rsidP="00390F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CRONOGRAMA (</w:t>
      </w:r>
      <w:proofErr w:type="gramStart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se indica en forma clara y completa?</w:t>
      </w:r>
      <w:proofErr w:type="gramEnd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) ______________________</w:t>
      </w:r>
    </w:p>
    <w:p w14:paraId="3945810A" w14:textId="77777777" w:rsidR="00390FF5" w:rsidRPr="00390FF5" w:rsidRDefault="00390FF5" w:rsidP="00390F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PATROCINIO (</w:t>
      </w:r>
      <w:proofErr w:type="gramStart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existe?</w:t>
      </w:r>
      <w:proofErr w:type="gramEnd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) ________________________________________________</w:t>
      </w:r>
    </w:p>
    <w:p w14:paraId="3A7431AD" w14:textId="77777777" w:rsidR="00390FF5" w:rsidRPr="00390FF5" w:rsidRDefault="00390FF5" w:rsidP="00390FF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CONCEPTO GENERAL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ab/>
        <w:t xml:space="preserve">Aprobado </w:t>
      </w:r>
      <w:proofErr w:type="gramStart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(  )</w:t>
      </w:r>
      <w:proofErr w:type="gramEnd"/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ab/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ab/>
        <w:t>No Aprobado (  )</w:t>
      </w:r>
    </w:p>
    <w:p w14:paraId="16A299E9" w14:textId="77777777" w:rsidR="00390FF5" w:rsidRPr="00390FF5" w:rsidRDefault="00390FF5" w:rsidP="00390F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76F72DDF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OBSERVACIONES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:</w:t>
      </w:r>
    </w:p>
    <w:p w14:paraId="03A7C6FE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899EDE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78A08502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FECHA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: _____________________</w:t>
      </w:r>
    </w:p>
    <w:p w14:paraId="411BA02D" w14:textId="77777777" w:rsidR="00390FF5" w:rsidRPr="00390FF5" w:rsidRDefault="00390FF5" w:rsidP="00390F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5BDCC154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NOMBRE DEL EVALUADOR ________________________________________________</w:t>
      </w:r>
    </w:p>
    <w:p w14:paraId="3EF18B55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537B1139" w14:textId="77777777" w:rsidR="00390FF5" w:rsidRPr="00390FF5" w:rsidRDefault="00390FF5" w:rsidP="0039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390FF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s-CO" w:eastAsia="es-CO"/>
          <w14:ligatures w14:val="none"/>
        </w:rPr>
        <w:t>FIRMA</w:t>
      </w:r>
      <w:r w:rsidRPr="00390FF5">
        <w:rPr>
          <w:rFonts w:ascii="Arial" w:eastAsia="Times New Roman" w:hAnsi="Arial" w:cs="Arial"/>
          <w:color w:val="000000"/>
          <w:kern w:val="0"/>
          <w:sz w:val="21"/>
          <w:szCs w:val="21"/>
          <w:lang w:val="es-CO" w:eastAsia="es-CO"/>
          <w14:ligatures w14:val="none"/>
        </w:rPr>
        <w:t>: _______________________________</w:t>
      </w:r>
    </w:p>
    <w:p w14:paraId="539B4244" w14:textId="77777777" w:rsidR="003C7375" w:rsidRDefault="003C7375"/>
    <w:sectPr w:rsidR="003C7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0534F"/>
    <w:multiLevelType w:val="multilevel"/>
    <w:tmpl w:val="919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928309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1537112195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886917823">
    <w:abstractNumId w:val="0"/>
    <w:lvlOverride w:ilvl="0">
      <w:lvl w:ilvl="0">
        <w:numFmt w:val="upperLetter"/>
        <w:lvlText w:val="%1."/>
        <w:lvlJc w:val="left"/>
      </w:lvl>
    </w:lvlOverride>
  </w:num>
  <w:num w:numId="4" w16cid:durableId="1979646715">
    <w:abstractNumId w:val="0"/>
    <w:lvlOverride w:ilvl="0">
      <w:lvl w:ilvl="0">
        <w:numFmt w:val="upperLetter"/>
        <w:lvlText w:val="%1."/>
        <w:lvlJc w:val="left"/>
      </w:lvl>
    </w:lvlOverride>
  </w:num>
  <w:num w:numId="5" w16cid:durableId="1693724427">
    <w:abstractNumId w:val="0"/>
    <w:lvlOverride w:ilvl="0">
      <w:lvl w:ilvl="0">
        <w:numFmt w:val="upperLetter"/>
        <w:lvlText w:val="%1."/>
        <w:lvlJc w:val="left"/>
      </w:lvl>
    </w:lvlOverride>
  </w:num>
  <w:num w:numId="6" w16cid:durableId="95097307">
    <w:abstractNumId w:val="0"/>
    <w:lvlOverride w:ilvl="0">
      <w:lvl w:ilvl="0">
        <w:numFmt w:val="upperLetter"/>
        <w:lvlText w:val="%1."/>
        <w:lvlJc w:val="left"/>
      </w:lvl>
    </w:lvlOverride>
  </w:num>
  <w:num w:numId="7" w16cid:durableId="1846820023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4C"/>
    <w:rsid w:val="00123843"/>
    <w:rsid w:val="00390FF5"/>
    <w:rsid w:val="003C7375"/>
    <w:rsid w:val="003D39B8"/>
    <w:rsid w:val="0067144C"/>
    <w:rsid w:val="008A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EC96"/>
  <w15:chartTrackingRefBased/>
  <w15:docId w15:val="{156867EB-221F-4B8A-B799-A0900554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</w:rPr>
  </w:style>
  <w:style w:type="character" w:customStyle="1" w:styleId="apple-tab-span">
    <w:name w:val="apple-tab-span"/>
    <w:basedOn w:val="Fuentedeprrafopredeter"/>
    <w:rsid w:val="0067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Guzman anaya</dc:creator>
  <cp:keywords/>
  <dc:description/>
  <cp:lastModifiedBy>Simon Guzman anaya</cp:lastModifiedBy>
  <cp:revision>2</cp:revision>
  <dcterms:created xsi:type="dcterms:W3CDTF">2023-11-04T20:47:00Z</dcterms:created>
  <dcterms:modified xsi:type="dcterms:W3CDTF">2023-11-04T20:47:00Z</dcterms:modified>
</cp:coreProperties>
</file>