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13" w:rsidRDefault="006F571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171450</wp:posOffset>
            </wp:positionV>
            <wp:extent cx="1714500" cy="1714500"/>
            <wp:effectExtent l="19050" t="0" r="0" b="0"/>
            <wp:wrapThrough wrapText="bothSides">
              <wp:wrapPolygon edited="0">
                <wp:start x="-240" y="0"/>
                <wp:lineTo x="-240" y="21360"/>
                <wp:lineTo x="21600" y="21360"/>
                <wp:lineTo x="21600" y="0"/>
                <wp:lineTo x="-240" y="0"/>
              </wp:wrapPolygon>
            </wp:wrapThrough>
            <wp:docPr id="2" name="Picture 0" descr="Clear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Se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713" w:rsidRDefault="006F5713">
      <w:pPr>
        <w:rPr>
          <w:b/>
          <w:sz w:val="32"/>
        </w:rPr>
      </w:pPr>
    </w:p>
    <w:p w:rsidR="004F398E" w:rsidRPr="00EF4731" w:rsidRDefault="00E232A3">
      <w:pPr>
        <w:rPr>
          <w:b/>
          <w:sz w:val="32"/>
        </w:rPr>
      </w:pPr>
      <w:r>
        <w:rPr>
          <w:b/>
          <w:sz w:val="32"/>
        </w:rPr>
        <w:t>Christian Putegnat</w:t>
      </w:r>
      <w:r w:rsidR="006F5713">
        <w:rPr>
          <w:b/>
          <w:sz w:val="32"/>
        </w:rPr>
        <w:t xml:space="preserve"> (SJA ’88)</w:t>
      </w:r>
    </w:p>
    <w:p w:rsidR="006F5713" w:rsidRDefault="00EF4731" w:rsidP="00EF4731">
      <w:pPr>
        <w:ind w:left="720"/>
      </w:pPr>
      <w:r>
        <w:t>Saint Joseph Academy</w:t>
      </w:r>
    </w:p>
    <w:p w:rsidR="006F5713" w:rsidRDefault="00EF4731" w:rsidP="00EF4731">
      <w:pPr>
        <w:ind w:left="720"/>
      </w:pPr>
      <w:r>
        <w:t>101 Saint Joseph Drive</w:t>
      </w:r>
    </w:p>
    <w:p w:rsidR="006F5713" w:rsidRDefault="00EF4731" w:rsidP="00EF4731">
      <w:pPr>
        <w:ind w:left="720"/>
      </w:pPr>
      <w:r>
        <w:t>Brownsville, Texas  78520</w:t>
      </w:r>
    </w:p>
    <w:p w:rsidR="006F5713" w:rsidRDefault="00EF4731" w:rsidP="00EF4731">
      <w:pPr>
        <w:ind w:left="720"/>
      </w:pPr>
      <w:r>
        <w:t xml:space="preserve">956-542-3581 ext. </w:t>
      </w:r>
      <w:r w:rsidR="006A7C33">
        <w:t>301</w:t>
      </w:r>
      <w:r>
        <w:t xml:space="preserve"> to leave a message </w:t>
      </w:r>
    </w:p>
    <w:p w:rsidR="00B30FFF" w:rsidRDefault="006F5713" w:rsidP="00EF4731">
      <w:pPr>
        <w:ind w:left="720"/>
      </w:pPr>
      <w:r>
        <w:t xml:space="preserve">Email: </w:t>
      </w:r>
      <w:r w:rsidR="00B30FFF">
        <w:t xml:space="preserve"> </w:t>
      </w:r>
      <w:hyperlink r:id="rId5" w:history="1">
        <w:r w:rsidR="00E232A3" w:rsidRPr="00BB1E7F">
          <w:rPr>
            <w:rStyle w:val="Hyperlink"/>
          </w:rPr>
          <w:t>cputegnat@sja.us</w:t>
        </w:r>
      </w:hyperlink>
    </w:p>
    <w:p w:rsidR="004F398E" w:rsidRDefault="004F398E" w:rsidP="00EF4731">
      <w:pPr>
        <w:ind w:left="720"/>
      </w:pPr>
    </w:p>
    <w:p w:rsidR="004F398E" w:rsidRDefault="004F398E"/>
    <w:p w:rsidR="004F398E" w:rsidRDefault="004F398E">
      <w:r>
        <w:t>EDUCATION</w:t>
      </w:r>
    </w:p>
    <w:p w:rsidR="004F398E" w:rsidRDefault="004F398E">
      <w:r>
        <w:tab/>
      </w:r>
      <w:r w:rsidR="00E232A3">
        <w:t>East Central University, Lawton, Oklahoma</w:t>
      </w:r>
    </w:p>
    <w:p w:rsidR="004F398E" w:rsidRDefault="009D460B" w:rsidP="004C31CE">
      <w:r>
        <w:tab/>
      </w:r>
      <w:r w:rsidR="004C31CE">
        <w:t>BA</w:t>
      </w:r>
      <w:r w:rsidR="00651F9B">
        <w:t xml:space="preserve">, </w:t>
      </w:r>
      <w:r w:rsidR="004C31CE">
        <w:t>Major in Art Education, Minor in History/Art History</w:t>
      </w:r>
      <w:r w:rsidR="00651F9B">
        <w:t xml:space="preserve"> </w:t>
      </w:r>
    </w:p>
    <w:p w:rsidR="00651F9B" w:rsidRDefault="00651F9B"/>
    <w:p w:rsidR="004F398E" w:rsidRDefault="004F398E">
      <w:r>
        <w:t>CERTIFICATIONS / SPECIAL TRAINING</w:t>
      </w:r>
    </w:p>
    <w:p w:rsidR="00651F9B" w:rsidRDefault="00C23D58" w:rsidP="004C31CE">
      <w:r>
        <w:tab/>
      </w:r>
      <w:r w:rsidR="004C31CE">
        <w:t>Oklahoma Teacher Certification</w:t>
      </w:r>
    </w:p>
    <w:p w:rsidR="004C31CE" w:rsidRDefault="004C31CE" w:rsidP="004C31CE">
      <w:r>
        <w:tab/>
        <w:t>AED/CPR First Aid</w:t>
      </w:r>
    </w:p>
    <w:p w:rsidR="003A7C50" w:rsidRDefault="003A7C50"/>
    <w:p w:rsidR="004F398E" w:rsidRDefault="004F398E">
      <w:r>
        <w:t>TEACHING EXPERINCE</w:t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683155">
        <w:t>19</w:t>
      </w:r>
      <w:r w:rsidR="004C31CE">
        <w:t>97</w:t>
      </w:r>
      <w:r w:rsidR="006A7C33">
        <w:t xml:space="preserve"> </w:t>
      </w:r>
      <w:r w:rsidR="00CB5FF2">
        <w:t>– Present</w:t>
      </w:r>
    </w:p>
    <w:p w:rsidR="00B30FFF" w:rsidRDefault="004F398E">
      <w:r>
        <w:tab/>
        <w:t>Saint Joseph Academy</w:t>
      </w:r>
      <w:r>
        <w:tab/>
      </w:r>
      <w:r>
        <w:tab/>
      </w:r>
      <w:r>
        <w:tab/>
      </w:r>
      <w:r>
        <w:tab/>
      </w:r>
      <w:r>
        <w:tab/>
      </w:r>
    </w:p>
    <w:p w:rsidR="009D460B" w:rsidRDefault="009D460B" w:rsidP="00683155">
      <w:pPr>
        <w:ind w:left="720"/>
      </w:pPr>
      <w:r>
        <w:t xml:space="preserve">Teacher, </w:t>
      </w:r>
      <w:r w:rsidR="004C31CE">
        <w:t>Boys Physical Education, Football Coach</w:t>
      </w:r>
    </w:p>
    <w:p w:rsidR="004C31CE" w:rsidRDefault="004C31CE" w:rsidP="00683155">
      <w:pPr>
        <w:ind w:left="720"/>
      </w:pPr>
      <w:r>
        <w:t>Director of Transportation</w:t>
      </w:r>
    </w:p>
    <w:p w:rsidR="004F398E" w:rsidRDefault="004F398E"/>
    <w:p w:rsidR="004F398E" w:rsidRDefault="004F398E">
      <w:r>
        <w:t>LANGUAGES</w:t>
      </w:r>
    </w:p>
    <w:p w:rsidR="00683155" w:rsidRDefault="004F398E">
      <w:r>
        <w:tab/>
        <w:t>English – native language</w:t>
      </w:r>
    </w:p>
    <w:p w:rsidR="004F398E" w:rsidRDefault="004F398E" w:rsidP="00EB2280">
      <w:r>
        <w:tab/>
      </w:r>
    </w:p>
    <w:p w:rsidR="004F398E" w:rsidRDefault="004F398E">
      <w:r>
        <w:t>MEMBERSHIPS</w:t>
      </w:r>
    </w:p>
    <w:p w:rsidR="00651F9B" w:rsidRDefault="000E4ED2" w:rsidP="004C31CE">
      <w:r>
        <w:tab/>
      </w:r>
      <w:r w:rsidR="004C31CE">
        <w:t xml:space="preserve">Texas Private School Coaches Association </w:t>
      </w:r>
    </w:p>
    <w:p w:rsidR="001A1C5D" w:rsidRDefault="00CB5FF2">
      <w:r>
        <w:tab/>
      </w:r>
    </w:p>
    <w:p w:rsidR="004F398E" w:rsidRDefault="004F398E">
      <w:r>
        <w:tab/>
      </w:r>
    </w:p>
    <w:p w:rsidR="00FE6AAE" w:rsidRDefault="001A1C5D">
      <w:r>
        <w:t>EXTRACURRICULAR ACTIVITIES</w:t>
      </w:r>
    </w:p>
    <w:sectPr w:rsidR="00FE6AAE" w:rsidSect="00FE6A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398E"/>
    <w:rsid w:val="00064EDE"/>
    <w:rsid w:val="0007393C"/>
    <w:rsid w:val="000E4ED2"/>
    <w:rsid w:val="001A1C5D"/>
    <w:rsid w:val="001C0316"/>
    <w:rsid w:val="003144F2"/>
    <w:rsid w:val="003A7C50"/>
    <w:rsid w:val="00424C55"/>
    <w:rsid w:val="004C31CE"/>
    <w:rsid w:val="004D1CE6"/>
    <w:rsid w:val="004F398E"/>
    <w:rsid w:val="00507749"/>
    <w:rsid w:val="005417AF"/>
    <w:rsid w:val="005A4E32"/>
    <w:rsid w:val="00651F9B"/>
    <w:rsid w:val="00683155"/>
    <w:rsid w:val="00691888"/>
    <w:rsid w:val="006A7C33"/>
    <w:rsid w:val="006F5713"/>
    <w:rsid w:val="00742668"/>
    <w:rsid w:val="0079487D"/>
    <w:rsid w:val="009D460B"/>
    <w:rsid w:val="00A87CE5"/>
    <w:rsid w:val="00B30FFF"/>
    <w:rsid w:val="00C23D58"/>
    <w:rsid w:val="00CB2E6D"/>
    <w:rsid w:val="00CB5FF2"/>
    <w:rsid w:val="00E232A3"/>
    <w:rsid w:val="00E32FBC"/>
    <w:rsid w:val="00E86E19"/>
    <w:rsid w:val="00EB2280"/>
    <w:rsid w:val="00EF4731"/>
    <w:rsid w:val="00FA666E"/>
    <w:rsid w:val="00FD183A"/>
    <w:rsid w:val="00FD685B"/>
    <w:rsid w:val="00FE6AA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7C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putegnat@sja.u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Thompson</dc:creator>
  <cp:keywords/>
  <cp:lastModifiedBy>bthompson</cp:lastModifiedBy>
  <cp:revision>5</cp:revision>
  <dcterms:created xsi:type="dcterms:W3CDTF">2012-11-14T21:01:00Z</dcterms:created>
  <dcterms:modified xsi:type="dcterms:W3CDTF">2012-11-15T16:50:00Z</dcterms:modified>
</cp:coreProperties>
</file>