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8E" w:rsidRPr="00EF4731" w:rsidRDefault="00651F9B">
      <w:pPr>
        <w:rPr>
          <w:b/>
          <w:sz w:val="32"/>
        </w:rPr>
      </w:pPr>
      <w:r>
        <w:rPr>
          <w:b/>
          <w:sz w:val="32"/>
        </w:rPr>
        <w:t xml:space="preserve">Janice </w:t>
      </w:r>
      <w:proofErr w:type="spellStart"/>
      <w:r>
        <w:rPr>
          <w:b/>
          <w:sz w:val="32"/>
        </w:rPr>
        <w:t>Phillipp</w:t>
      </w:r>
      <w:proofErr w:type="spellEnd"/>
    </w:p>
    <w:p w:rsidR="00B30FFF" w:rsidRDefault="00EF4731" w:rsidP="00EF4731">
      <w:pPr>
        <w:ind w:left="720"/>
      </w:pPr>
      <w:r>
        <w:t>Saint Joseph Academy/ 101 Saint Joseph Drive / Brownsville, Texas  78520</w:t>
      </w:r>
      <w:r w:rsidR="004F398E">
        <w:t xml:space="preserve"> </w:t>
      </w:r>
      <w:r>
        <w:t xml:space="preserve">956-542-3581 ext. </w:t>
      </w:r>
      <w:r w:rsidR="006A7C33">
        <w:t>301</w:t>
      </w:r>
      <w:r>
        <w:t xml:space="preserve"> to leave a message /</w:t>
      </w:r>
      <w:r w:rsidR="00B30FFF">
        <w:t xml:space="preserve"> </w:t>
      </w:r>
      <w:hyperlink r:id="rId4" w:history="1">
        <w:r w:rsidR="00651F9B" w:rsidRPr="00BB1E7F">
          <w:rPr>
            <w:rStyle w:val="Hyperlink"/>
          </w:rPr>
          <w:t>jphillipp@sja.us</w:t>
        </w:r>
      </w:hyperlink>
    </w:p>
    <w:p w:rsidR="004F398E" w:rsidRDefault="004F398E" w:rsidP="00EF4731">
      <w:pPr>
        <w:ind w:left="720"/>
      </w:pPr>
    </w:p>
    <w:p w:rsidR="004F398E" w:rsidRDefault="004F398E"/>
    <w:p w:rsidR="004F398E" w:rsidRDefault="004F398E">
      <w:r>
        <w:t>EDUCATION</w:t>
      </w:r>
    </w:p>
    <w:p w:rsidR="004F398E" w:rsidRDefault="004F398E">
      <w:r>
        <w:tab/>
      </w:r>
      <w:r w:rsidR="00651F9B">
        <w:t>Texas A&amp;M University, Kingsville, Texas</w:t>
      </w:r>
    </w:p>
    <w:p w:rsidR="00EB2280" w:rsidRDefault="009D460B">
      <w:r>
        <w:tab/>
      </w:r>
      <w:r w:rsidR="00651F9B">
        <w:t xml:space="preserve">BS, Majors in Mathematics and Earth Science </w:t>
      </w:r>
    </w:p>
    <w:p w:rsidR="00A87CE5" w:rsidRDefault="00A87CE5"/>
    <w:p w:rsidR="00A87CE5" w:rsidRDefault="00A87CE5">
      <w:r>
        <w:tab/>
      </w:r>
      <w:r w:rsidR="00651F9B">
        <w:t>Texas A&amp;M University, Kingsville, Texas</w:t>
      </w:r>
    </w:p>
    <w:p w:rsidR="00A87CE5" w:rsidRDefault="00EB2280">
      <w:r>
        <w:tab/>
        <w:t xml:space="preserve">MA, </w:t>
      </w:r>
      <w:r w:rsidR="00651F9B">
        <w:t>Major in Mathematics, Minor in Education</w:t>
      </w:r>
    </w:p>
    <w:p w:rsidR="00651F9B" w:rsidRDefault="00651F9B"/>
    <w:p w:rsidR="00651F9B" w:rsidRDefault="00651F9B">
      <w:r>
        <w:tab/>
        <w:t>Texas A&amp;M University, College Station, Texas</w:t>
      </w:r>
    </w:p>
    <w:p w:rsidR="004F398E" w:rsidRDefault="00B30FFF">
      <w:r>
        <w:tab/>
      </w:r>
      <w:r w:rsidR="00651F9B">
        <w:t>Ph.D. Ed. In Curriculum &amp; Instruction with Mathematics Emphasis</w:t>
      </w:r>
    </w:p>
    <w:p w:rsidR="00651F9B" w:rsidRDefault="00651F9B"/>
    <w:p w:rsidR="004F398E" w:rsidRDefault="004F398E">
      <w:r>
        <w:t>CERTIFICATIONS / SPECIAL TRAINING</w:t>
      </w:r>
    </w:p>
    <w:p w:rsidR="003A7C50" w:rsidRDefault="00C23D58" w:rsidP="00651F9B">
      <w:r>
        <w:tab/>
      </w:r>
      <w:r w:rsidR="00651F9B">
        <w:t>Texas Secondary Teacher Certification in Math &amp; Earth Science</w:t>
      </w:r>
    </w:p>
    <w:p w:rsidR="00651F9B" w:rsidRDefault="00651F9B" w:rsidP="00651F9B">
      <w:r>
        <w:tab/>
        <w:t>Critical Thinking Training</w:t>
      </w:r>
    </w:p>
    <w:p w:rsidR="003A7C50" w:rsidRDefault="003A7C50"/>
    <w:p w:rsidR="004F398E" w:rsidRDefault="004F398E">
      <w:r>
        <w:t>TEACHING EXPERINCE</w:t>
      </w:r>
      <w:r w:rsidR="00CB5FF2">
        <w:tab/>
      </w:r>
      <w:r w:rsidR="00CB5FF2">
        <w:tab/>
      </w:r>
      <w:r w:rsidR="00CB5FF2">
        <w:tab/>
      </w:r>
      <w:r w:rsidR="00CB5FF2">
        <w:tab/>
      </w:r>
      <w:r w:rsidR="00CB5FF2">
        <w:tab/>
      </w:r>
      <w:r w:rsidR="00CB5FF2">
        <w:tab/>
      </w:r>
      <w:r w:rsidR="00683155">
        <w:t>19</w:t>
      </w:r>
      <w:r w:rsidR="00651F9B">
        <w:t>81</w:t>
      </w:r>
      <w:r w:rsidR="006A7C33">
        <w:t xml:space="preserve"> </w:t>
      </w:r>
      <w:r w:rsidR="00CB5FF2">
        <w:t>– Present</w:t>
      </w:r>
    </w:p>
    <w:p w:rsidR="00B30FFF" w:rsidRDefault="004F398E">
      <w:r>
        <w:tab/>
        <w:t>Saint Joseph Academy</w:t>
      </w:r>
      <w:r>
        <w:tab/>
      </w:r>
      <w:r>
        <w:tab/>
      </w:r>
      <w:r>
        <w:tab/>
      </w:r>
      <w:r>
        <w:tab/>
      </w:r>
      <w:r>
        <w:tab/>
      </w:r>
    </w:p>
    <w:p w:rsidR="009D460B" w:rsidRDefault="009D460B" w:rsidP="00683155">
      <w:pPr>
        <w:ind w:left="720"/>
      </w:pPr>
      <w:r>
        <w:t xml:space="preserve">Teacher, </w:t>
      </w:r>
      <w:r w:rsidR="00651F9B">
        <w:t>AP Calculus AB-D</w:t>
      </w:r>
    </w:p>
    <w:p w:rsidR="004F398E" w:rsidRDefault="004F398E"/>
    <w:p w:rsidR="004F398E" w:rsidRDefault="004F398E">
      <w:r>
        <w:t>LANGUAGES</w:t>
      </w:r>
    </w:p>
    <w:p w:rsidR="00683155" w:rsidRDefault="004F398E">
      <w:r>
        <w:tab/>
        <w:t>English – native language</w:t>
      </w:r>
    </w:p>
    <w:p w:rsidR="004F398E" w:rsidRDefault="004F398E" w:rsidP="00EB2280">
      <w:r>
        <w:tab/>
      </w:r>
    </w:p>
    <w:p w:rsidR="004F398E" w:rsidRDefault="004F398E">
      <w:r>
        <w:t>MEMBERSHIPS</w:t>
      </w:r>
    </w:p>
    <w:p w:rsidR="001A1C5D" w:rsidRDefault="000E4ED2" w:rsidP="009D460B">
      <w:r>
        <w:tab/>
      </w:r>
      <w:r w:rsidR="00651F9B">
        <w:t>National Council of Teachers of Mathematics (NCTM)</w:t>
      </w:r>
    </w:p>
    <w:p w:rsidR="00651F9B" w:rsidRDefault="00651F9B" w:rsidP="009D460B">
      <w:r>
        <w:tab/>
        <w:t>American Mathematical Society (AMS)</w:t>
      </w:r>
    </w:p>
    <w:p w:rsidR="001A1C5D" w:rsidRDefault="00CB5FF2">
      <w:r>
        <w:tab/>
      </w:r>
    </w:p>
    <w:p w:rsidR="004F398E" w:rsidRDefault="004F398E">
      <w:r>
        <w:tab/>
      </w:r>
    </w:p>
    <w:p w:rsidR="00FE6AAE" w:rsidRDefault="001A1C5D">
      <w:r>
        <w:t>EXTRACURRICULAR ACTIVITIES</w:t>
      </w:r>
    </w:p>
    <w:sectPr w:rsidR="00FE6AAE" w:rsidSect="00FE6A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398E"/>
    <w:rsid w:val="0007393C"/>
    <w:rsid w:val="000E4ED2"/>
    <w:rsid w:val="001A1C5D"/>
    <w:rsid w:val="001C0316"/>
    <w:rsid w:val="003144F2"/>
    <w:rsid w:val="003A7C50"/>
    <w:rsid w:val="00424C55"/>
    <w:rsid w:val="004D1CE6"/>
    <w:rsid w:val="004F398E"/>
    <w:rsid w:val="00507749"/>
    <w:rsid w:val="005417AF"/>
    <w:rsid w:val="005A4E32"/>
    <w:rsid w:val="00651F9B"/>
    <w:rsid w:val="00683155"/>
    <w:rsid w:val="00691888"/>
    <w:rsid w:val="006A7C33"/>
    <w:rsid w:val="00742668"/>
    <w:rsid w:val="0079487D"/>
    <w:rsid w:val="009D460B"/>
    <w:rsid w:val="00A87CE5"/>
    <w:rsid w:val="00B30FFF"/>
    <w:rsid w:val="00C23D58"/>
    <w:rsid w:val="00CB2E6D"/>
    <w:rsid w:val="00CB5FF2"/>
    <w:rsid w:val="00E32FBC"/>
    <w:rsid w:val="00E86E19"/>
    <w:rsid w:val="00EB2280"/>
    <w:rsid w:val="00EF4731"/>
    <w:rsid w:val="00FA666E"/>
    <w:rsid w:val="00FD183A"/>
    <w:rsid w:val="00FD685B"/>
    <w:rsid w:val="00FE6AA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7C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phillipp@sj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Thompson</dc:creator>
  <cp:keywords/>
  <cp:lastModifiedBy>bthompson</cp:lastModifiedBy>
  <cp:revision>2</cp:revision>
  <dcterms:created xsi:type="dcterms:W3CDTF">2012-11-14T21:00:00Z</dcterms:created>
  <dcterms:modified xsi:type="dcterms:W3CDTF">2012-11-14T21:00:00Z</dcterms:modified>
</cp:coreProperties>
</file>