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A780" w14:textId="6E39CE24" w:rsidR="00F663F4" w:rsidRPr="008B456C" w:rsidRDefault="000353DF" w:rsidP="00F663F4">
      <w:pPr>
        <w:jc w:val="center"/>
        <w:rPr>
          <w:b/>
          <w:sz w:val="36"/>
          <w:szCs w:val="36"/>
        </w:rPr>
      </w:pPr>
      <w:r w:rsidRPr="008B456C">
        <w:rPr>
          <w:b/>
          <w:sz w:val="36"/>
          <w:szCs w:val="36"/>
        </w:rPr>
        <w:t>C</w:t>
      </w:r>
      <w:r w:rsidR="00564233" w:rsidRPr="008B456C">
        <w:rPr>
          <w:b/>
          <w:sz w:val="36"/>
          <w:szCs w:val="36"/>
        </w:rPr>
        <w:t>TI-</w:t>
      </w:r>
      <w:r w:rsidR="00A54537" w:rsidRPr="008B456C">
        <w:rPr>
          <w:b/>
          <w:sz w:val="36"/>
          <w:szCs w:val="36"/>
        </w:rPr>
        <w:t>110</w:t>
      </w:r>
      <w:r w:rsidR="00564233" w:rsidRPr="008B456C">
        <w:rPr>
          <w:b/>
          <w:sz w:val="36"/>
          <w:szCs w:val="36"/>
        </w:rPr>
        <w:t xml:space="preserve"> </w:t>
      </w:r>
      <w:r w:rsidR="00765D2C">
        <w:rPr>
          <w:b/>
          <w:sz w:val="36"/>
          <w:szCs w:val="36"/>
        </w:rPr>
        <w:t xml:space="preserve">Final </w:t>
      </w:r>
      <w:r w:rsidRPr="008B456C">
        <w:rPr>
          <w:b/>
          <w:sz w:val="36"/>
          <w:szCs w:val="36"/>
        </w:rPr>
        <w:t>Project</w:t>
      </w:r>
      <w:r w:rsidR="000838F1">
        <w:rPr>
          <w:b/>
          <w:sz w:val="36"/>
          <w:szCs w:val="36"/>
        </w:rPr>
        <w:t xml:space="preserve"> – </w:t>
      </w:r>
      <w:r w:rsidR="00F32CA8">
        <w:rPr>
          <w:b/>
          <w:sz w:val="36"/>
          <w:szCs w:val="36"/>
        </w:rPr>
        <w:t>Spring 2021</w:t>
      </w:r>
    </w:p>
    <w:p w14:paraId="68252953" w14:textId="52EC54AF" w:rsidR="00564233" w:rsidRDefault="000353DF" w:rsidP="000353DF">
      <w:r>
        <w:t xml:space="preserve">You will </w:t>
      </w:r>
      <w:r w:rsidR="00564233">
        <w:t>write a calculating</w:t>
      </w:r>
      <w:r>
        <w:t xml:space="preserve"> </w:t>
      </w:r>
      <w:r w:rsidR="00564233">
        <w:t xml:space="preserve">program </w:t>
      </w:r>
      <w:r>
        <w:t>wit</w:t>
      </w:r>
      <w:r w:rsidR="00564233">
        <w:t>h the following requirements.</w:t>
      </w:r>
      <w:r w:rsidR="00451468">
        <w:t xml:space="preserve"> </w:t>
      </w:r>
      <w:r w:rsidR="00F663F4">
        <w:t xml:space="preserve">Treat this like a final exam. </w:t>
      </w:r>
      <w:r w:rsidR="00451468">
        <w:t xml:space="preserve">No help from </w:t>
      </w:r>
      <w:r w:rsidR="005C680D">
        <w:t>classmates</w:t>
      </w:r>
      <w:r w:rsidR="006C5E52">
        <w:t>, tutors, boyfriends, girlfriends</w:t>
      </w:r>
      <w:r w:rsidR="005C680D">
        <w:t xml:space="preserve"> nor others. </w:t>
      </w:r>
      <w:r w:rsidR="001140EB">
        <w:t xml:space="preserve">Do this all by yourself. </w:t>
      </w:r>
      <w:r w:rsidR="005C680D">
        <w:t>U</w:t>
      </w:r>
      <w:r w:rsidR="00451468">
        <w:t>se</w:t>
      </w:r>
      <w:r w:rsidR="005C680D">
        <w:t xml:space="preserve"> only</w:t>
      </w:r>
      <w:r w:rsidR="00451468">
        <w:t xml:space="preserve"> </w:t>
      </w:r>
      <w:r w:rsidR="00A41192">
        <w:t xml:space="preserve">your notes, </w:t>
      </w:r>
      <w:r w:rsidR="00C33494">
        <w:t xml:space="preserve">previous programs, </w:t>
      </w:r>
      <w:r w:rsidR="00A41192">
        <w:t>the</w:t>
      </w:r>
      <w:r w:rsidR="00451468">
        <w:t xml:space="preserve"> textbook</w:t>
      </w:r>
      <w:r w:rsidR="00A41192">
        <w:t xml:space="preserve"> and</w:t>
      </w:r>
      <w:r w:rsidR="006F4B28" w:rsidRPr="006F4B28">
        <w:t xml:space="preserve"> </w:t>
      </w:r>
      <w:r w:rsidR="006F4B28">
        <w:t>online</w:t>
      </w:r>
      <w:r w:rsidR="00A41192">
        <w:t xml:space="preserve"> resources</w:t>
      </w:r>
      <w:r w:rsidR="00451468">
        <w:t>.</w:t>
      </w:r>
    </w:p>
    <w:p w14:paraId="30A82B3F" w14:textId="3E4160EC" w:rsidR="00B970D0" w:rsidRDefault="00B970D0" w:rsidP="000353DF">
      <w:r>
        <w:t>Remember to use all the skills you have learned in this course.  That</w:t>
      </w:r>
      <w:r w:rsidR="0081238A">
        <w:t xml:space="preserve"> includes but is not limited to</w:t>
      </w:r>
      <w:r>
        <w:t xml:space="preserve">: colors, </w:t>
      </w:r>
      <w:r w:rsidR="00E31B10">
        <w:t xml:space="preserve">a </w:t>
      </w:r>
      <w:proofErr w:type="spellStart"/>
      <w:r>
        <w:t>css</w:t>
      </w:r>
      <w:proofErr w:type="spellEnd"/>
      <w:r>
        <w:t xml:space="preserve"> file, </w:t>
      </w:r>
      <w:r w:rsidR="00B255D2">
        <w:t>images,</w:t>
      </w:r>
      <w:r>
        <w:t xml:space="preserve"> </w:t>
      </w:r>
      <w:r w:rsidR="00E36DC3">
        <w:t xml:space="preserve">comments, indentation, </w:t>
      </w:r>
      <w:r w:rsidR="00774A98">
        <w:t>algorithms</w:t>
      </w:r>
      <w:r w:rsidR="00E36DC3">
        <w:t>, etc.</w:t>
      </w:r>
    </w:p>
    <w:p w14:paraId="5A8660DD" w14:textId="64DCBA33" w:rsidR="00C64900" w:rsidRPr="004B7E24" w:rsidRDefault="00C64900" w:rsidP="000353DF">
      <w:r w:rsidRPr="000F38A1">
        <w:rPr>
          <w:b/>
        </w:rPr>
        <w:t xml:space="preserve">Part 1: due Sunday </w:t>
      </w:r>
      <w:r w:rsidR="00774A98">
        <w:rPr>
          <w:b/>
        </w:rPr>
        <w:t>5/2</w:t>
      </w:r>
      <w:r w:rsidRPr="000F38A1">
        <w:rPr>
          <w:b/>
        </w:rPr>
        <w:t xml:space="preserve"> @ 11:55pm</w:t>
      </w:r>
      <w:r w:rsidR="004B7E24">
        <w:rPr>
          <w:b/>
        </w:rPr>
        <w:br/>
      </w:r>
      <w:r w:rsidR="004B7E24">
        <w:t xml:space="preserve">You are only responsible for coding the html file and writing PHP algorithms this week. </w:t>
      </w:r>
    </w:p>
    <w:p w14:paraId="78F3E363" w14:textId="00A021A6" w:rsidR="000F38A1" w:rsidRPr="000F38A1" w:rsidRDefault="000F38A1" w:rsidP="000F38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0F38A1">
        <w:t>Code the </w:t>
      </w:r>
      <w:r w:rsidR="00911C3E" w:rsidRPr="00F54019">
        <w:rPr>
          <w:b/>
          <w:i/>
        </w:rPr>
        <w:t>L</w:t>
      </w:r>
      <w:r w:rsidRPr="00F54019">
        <w:rPr>
          <w:b/>
          <w:i/>
        </w:rPr>
        <w:t>astname</w:t>
      </w:r>
      <w:r w:rsidRPr="00F54019">
        <w:rPr>
          <w:b/>
        </w:rPr>
        <w:t>-</w:t>
      </w:r>
      <w:r w:rsidRPr="000838F1">
        <w:rPr>
          <w:b/>
          <w:i/>
        </w:rPr>
        <w:t>calculating.html</w:t>
      </w:r>
      <w:r w:rsidRPr="000F38A1">
        <w:t xml:space="preserve"> file as described </w:t>
      </w:r>
      <w:r>
        <w:t>below</w:t>
      </w:r>
      <w:r w:rsidRPr="000F38A1">
        <w:t>. Include the IPO and the algorithm in the comments at the top of the file.</w:t>
      </w:r>
      <w:r w:rsidR="00F54019">
        <w:t xml:space="preserve"> Your html code should load an image and a </w:t>
      </w:r>
      <w:proofErr w:type="spellStart"/>
      <w:r w:rsidR="00F54019">
        <w:t>css</w:t>
      </w:r>
      <w:proofErr w:type="spellEnd"/>
      <w:r w:rsidR="00F54019">
        <w:t xml:space="preserve"> file</w:t>
      </w:r>
      <w:r w:rsidR="008815E7">
        <w:t>.</w:t>
      </w:r>
    </w:p>
    <w:p w14:paraId="1CA11558" w14:textId="012DD011" w:rsidR="00F54019" w:rsidRDefault="000F38A1" w:rsidP="00F54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0F38A1">
        <w:t xml:space="preserve">Use pseudocode to write the algorithm for the </w:t>
      </w:r>
      <w:r w:rsidR="00911C3E">
        <w:t>PHP</w:t>
      </w:r>
      <w:r w:rsidRPr="000F38A1">
        <w:t xml:space="preserve"> file and the functions as described</w:t>
      </w:r>
      <w:r w:rsidR="00911C3E">
        <w:t xml:space="preserve"> </w:t>
      </w:r>
      <w:r>
        <w:t>below</w:t>
      </w:r>
      <w:r w:rsidR="00911C3E">
        <w:t>.</w:t>
      </w:r>
      <w:r w:rsidRPr="000F38A1">
        <w:t xml:space="preserve"> Save this in a file called </w:t>
      </w:r>
      <w:r w:rsidR="00911C3E" w:rsidRPr="00F54019">
        <w:rPr>
          <w:b/>
          <w:i/>
        </w:rPr>
        <w:t>L</w:t>
      </w:r>
      <w:r w:rsidRPr="00F54019">
        <w:rPr>
          <w:b/>
          <w:i/>
        </w:rPr>
        <w:t>astname-calculating.txt</w:t>
      </w:r>
      <w:r w:rsidRPr="000F38A1">
        <w:t>.</w:t>
      </w:r>
      <w:r w:rsidR="00911C3E">
        <w:t xml:space="preserve"> You are only responsible for the algorithms </w:t>
      </w:r>
      <w:r w:rsidR="008815E7">
        <w:t xml:space="preserve">for the PHP files </w:t>
      </w:r>
      <w:r w:rsidR="00F54019">
        <w:t>this week</w:t>
      </w:r>
      <w:r w:rsidR="00911C3E">
        <w:t xml:space="preserve">. You will do the </w:t>
      </w:r>
      <w:r w:rsidR="008815E7">
        <w:t xml:space="preserve">PHP </w:t>
      </w:r>
      <w:r w:rsidR="00911C3E">
        <w:t xml:space="preserve">coding in </w:t>
      </w:r>
      <w:r w:rsidR="00B47242">
        <w:t>P</w:t>
      </w:r>
      <w:r w:rsidR="00911C3E">
        <w:t>art 2.</w:t>
      </w:r>
    </w:p>
    <w:p w14:paraId="70249257" w14:textId="77777777" w:rsidR="00F54019" w:rsidRDefault="00F54019" w:rsidP="00F54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Submit the following files for Part 1:</w:t>
      </w:r>
    </w:p>
    <w:p w14:paraId="60125AD8" w14:textId="77777777" w:rsidR="00F54019" w:rsidRP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Lastname-calculating.html</w:t>
      </w:r>
    </w:p>
    <w:p w14:paraId="6BBCFB31" w14:textId="77777777" w:rsidR="00F54019" w:rsidRP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Lastname-calculating.txt</w:t>
      </w:r>
    </w:p>
    <w:p w14:paraId="55298DA4" w14:textId="41E959D4" w:rsid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Lastname-calculating.css</w:t>
      </w:r>
    </w:p>
    <w:p w14:paraId="464F1C99" w14:textId="0B33AE73" w:rsidR="00F54019" w:rsidRPr="000F38A1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 xml:space="preserve">Lastname-calculating.jpg (or </w:t>
      </w:r>
      <w:proofErr w:type="spellStart"/>
      <w:r w:rsidRPr="00F54019">
        <w:t>png</w:t>
      </w:r>
      <w:proofErr w:type="spellEnd"/>
      <w:r w:rsidR="00375E8B">
        <w:t>, etc.</w:t>
      </w:r>
      <w:r w:rsidRPr="00F54019">
        <w:t>)</w:t>
      </w:r>
    </w:p>
    <w:p w14:paraId="52341DAA" w14:textId="09E3ED48" w:rsidR="00C64900" w:rsidRDefault="00C64900" w:rsidP="000353DF">
      <w:pPr>
        <w:rPr>
          <w:b/>
        </w:rPr>
      </w:pPr>
      <w:r w:rsidRPr="000F38A1">
        <w:rPr>
          <w:b/>
        </w:rPr>
        <w:t xml:space="preserve">Part 2: due Sunday </w:t>
      </w:r>
      <w:r w:rsidR="00774A98">
        <w:rPr>
          <w:b/>
        </w:rPr>
        <w:t>5/9</w:t>
      </w:r>
      <w:r w:rsidRPr="000F38A1">
        <w:rPr>
          <w:b/>
        </w:rPr>
        <w:t xml:space="preserve"> @ 11:55pm</w:t>
      </w:r>
    </w:p>
    <w:p w14:paraId="7770FB6F" w14:textId="254E5F36" w:rsidR="00F54019" w:rsidRDefault="007046EB" w:rsidP="00F54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Complete the program by c</w:t>
      </w:r>
      <w:r w:rsidR="000F38A1" w:rsidRPr="000F38A1">
        <w:t>od</w:t>
      </w:r>
      <w:r>
        <w:t>ing</w:t>
      </w:r>
      <w:r w:rsidR="000F38A1" w:rsidRPr="000F38A1">
        <w:t xml:space="preserve"> </w:t>
      </w:r>
      <w:r w:rsidR="00911C3E" w:rsidRPr="00F54019">
        <w:rPr>
          <w:b/>
          <w:i/>
        </w:rPr>
        <w:t>L</w:t>
      </w:r>
      <w:r w:rsidR="000F38A1" w:rsidRPr="00F54019">
        <w:rPr>
          <w:b/>
          <w:i/>
        </w:rPr>
        <w:t>astname</w:t>
      </w:r>
      <w:r w:rsidR="000F38A1" w:rsidRPr="00F54019">
        <w:rPr>
          <w:b/>
        </w:rPr>
        <w:t>-</w:t>
      </w:r>
      <w:r w:rsidR="000F38A1" w:rsidRPr="000838F1">
        <w:rPr>
          <w:b/>
          <w:i/>
        </w:rPr>
        <w:t>calculating.php</w:t>
      </w:r>
      <w:r w:rsidR="000F38A1" w:rsidRPr="000F38A1">
        <w:t> and </w:t>
      </w:r>
      <w:r w:rsidR="00911C3E" w:rsidRPr="00F54019">
        <w:rPr>
          <w:b/>
          <w:i/>
        </w:rPr>
        <w:t>L</w:t>
      </w:r>
      <w:r w:rsidR="000F38A1" w:rsidRPr="00F54019">
        <w:rPr>
          <w:b/>
          <w:i/>
        </w:rPr>
        <w:t>astname</w:t>
      </w:r>
      <w:r w:rsidR="000F38A1" w:rsidRPr="00F54019">
        <w:rPr>
          <w:b/>
        </w:rPr>
        <w:t>-</w:t>
      </w:r>
      <w:r w:rsidR="00AD156B" w:rsidRPr="000838F1">
        <w:rPr>
          <w:b/>
          <w:i/>
        </w:rPr>
        <w:t>inc-</w:t>
      </w:r>
      <w:r w:rsidR="000F38A1" w:rsidRPr="000838F1">
        <w:rPr>
          <w:b/>
          <w:i/>
        </w:rPr>
        <w:t>calc-functions.php</w:t>
      </w:r>
      <w:r w:rsidR="000F38A1" w:rsidRPr="00F54019">
        <w:rPr>
          <w:b/>
        </w:rPr>
        <w:t> </w:t>
      </w:r>
      <w:r w:rsidR="000F38A1" w:rsidRPr="000F38A1">
        <w:t xml:space="preserve">files as described </w:t>
      </w:r>
      <w:r w:rsidR="00B47242">
        <w:t>below</w:t>
      </w:r>
      <w:r w:rsidR="000F38A1" w:rsidRPr="000F38A1">
        <w:t>.</w:t>
      </w:r>
      <w:r w:rsidR="000F38A1" w:rsidRPr="000F38A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F54019">
        <w:t xml:space="preserve">Your </w:t>
      </w:r>
      <w:proofErr w:type="spellStart"/>
      <w:r w:rsidR="000838F1">
        <w:t>php</w:t>
      </w:r>
      <w:proofErr w:type="spellEnd"/>
      <w:r w:rsidR="00F54019">
        <w:t xml:space="preserve"> code should load an image and a </w:t>
      </w:r>
      <w:proofErr w:type="spellStart"/>
      <w:r w:rsidR="00F54019">
        <w:t>css</w:t>
      </w:r>
      <w:proofErr w:type="spellEnd"/>
      <w:r w:rsidR="00F54019">
        <w:t xml:space="preserve"> file.</w:t>
      </w:r>
    </w:p>
    <w:p w14:paraId="171B12B1" w14:textId="2F6BBE2F" w:rsidR="007046EB" w:rsidRDefault="00B47242" w:rsidP="00F54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Put Part 1 and 2 together and t</w:t>
      </w:r>
      <w:r w:rsidR="007046EB" w:rsidRPr="007046EB">
        <w:t xml:space="preserve">est the completed program by </w:t>
      </w:r>
      <w:r>
        <w:t>loading</w:t>
      </w:r>
      <w:r w:rsidR="007046EB" w:rsidRPr="007046EB">
        <w:t xml:space="preserve"> the html file </w:t>
      </w:r>
      <w:r w:rsidR="00F12472">
        <w:t>through localhost</w:t>
      </w:r>
      <w:r w:rsidR="00F54019">
        <w:t xml:space="preserve"> and clicking submit so that the PHP code runs</w:t>
      </w:r>
      <w:r w:rsidR="00F12472">
        <w:t>. Be sure to run the program with each of the scores files</w:t>
      </w:r>
      <w:r w:rsidR="00F54019">
        <w:t xml:space="preserve"> (see below</w:t>
      </w:r>
      <w:r w:rsidR="00F12472">
        <w:t>.</w:t>
      </w:r>
      <w:r w:rsidR="00F54019">
        <w:t>)</w:t>
      </w:r>
    </w:p>
    <w:p w14:paraId="6C8A96EA" w14:textId="7985C4E8" w:rsidR="00F54019" w:rsidRDefault="00F54019" w:rsidP="00F540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Submit the following files for Part </w:t>
      </w:r>
      <w:r w:rsidR="00AD156B">
        <w:t>2</w:t>
      </w:r>
      <w:r>
        <w:t>:</w:t>
      </w:r>
    </w:p>
    <w:p w14:paraId="1BCC6E05" w14:textId="77777777" w:rsidR="00F54019" w:rsidRP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Lastname-calculating.html</w:t>
      </w:r>
    </w:p>
    <w:p w14:paraId="0CA57595" w14:textId="77777777" w:rsidR="00F54019" w:rsidRP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Lastname-calculating.txt</w:t>
      </w:r>
    </w:p>
    <w:p w14:paraId="429C9EB5" w14:textId="77777777" w:rsid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>Lastname-calculating.css</w:t>
      </w:r>
    </w:p>
    <w:p w14:paraId="536BE059" w14:textId="74D8C222" w:rsid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F54019">
        <w:t xml:space="preserve">Lastname-calculating.jpg (or </w:t>
      </w:r>
      <w:proofErr w:type="spellStart"/>
      <w:r w:rsidRPr="00F54019">
        <w:t>png</w:t>
      </w:r>
      <w:proofErr w:type="spellEnd"/>
      <w:r w:rsidR="00993637">
        <w:t>, etc.</w:t>
      </w:r>
      <w:r w:rsidRPr="00F54019">
        <w:t>)</w:t>
      </w:r>
    </w:p>
    <w:p w14:paraId="36CCD759" w14:textId="7328D5D4" w:rsidR="00F54019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F54019">
        <w:t>Lastname-calculating.</w:t>
      </w:r>
      <w:r>
        <w:t>php</w:t>
      </w:r>
      <w:proofErr w:type="spellEnd"/>
    </w:p>
    <w:p w14:paraId="4DDAB09B" w14:textId="18B97117" w:rsidR="00F54019" w:rsidRPr="007046EB" w:rsidRDefault="00F54019" w:rsidP="00F5401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F54019">
        <w:t>Lastname</w:t>
      </w:r>
      <w:proofErr w:type="spellEnd"/>
      <w:r w:rsidRPr="00F54019">
        <w:t>-</w:t>
      </w:r>
      <w:proofErr w:type="spellStart"/>
      <w:r w:rsidR="00AD156B">
        <w:t>inc</w:t>
      </w:r>
      <w:proofErr w:type="spellEnd"/>
      <w:r w:rsidR="00AD156B">
        <w:t>-</w:t>
      </w:r>
      <w:r w:rsidRPr="00F54019">
        <w:t>calc</w:t>
      </w:r>
      <w:r w:rsidR="00AD156B">
        <w:t>-</w:t>
      </w:r>
      <w:proofErr w:type="spellStart"/>
      <w:r w:rsidR="00AD156B">
        <w:t>functions</w:t>
      </w:r>
      <w:r w:rsidRPr="00F54019">
        <w:t>.</w:t>
      </w:r>
      <w:r w:rsidR="00AD156B">
        <w:t>php</w:t>
      </w:r>
      <w:proofErr w:type="spellEnd"/>
    </w:p>
    <w:p w14:paraId="40C4F48E" w14:textId="5FCEDD7F" w:rsidR="000F38A1" w:rsidRDefault="000F38A1" w:rsidP="000F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39B04" w14:textId="5D96460E" w:rsidR="000F38A1" w:rsidRPr="000F38A1" w:rsidRDefault="000F38A1" w:rsidP="000F38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8A1">
        <w:rPr>
          <w:rFonts w:ascii="Times New Roman" w:eastAsia="Times New Roman" w:hAnsi="Times New Roman" w:cs="Times New Roman"/>
          <w:b/>
          <w:sz w:val="24"/>
          <w:szCs w:val="24"/>
        </w:rPr>
        <w:t>Calculating 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DE0A49A" w14:textId="66CCB84F" w:rsidR="00DE7939" w:rsidRDefault="000F38A1" w:rsidP="00830494">
      <w:pPr>
        <w:pStyle w:val="ListParagraph"/>
        <w:numPr>
          <w:ilvl w:val="0"/>
          <w:numId w:val="1"/>
        </w:numPr>
      </w:pPr>
      <w:r w:rsidRPr="00210960">
        <w:rPr>
          <w:b/>
          <w:i/>
        </w:rPr>
        <w:t>L</w:t>
      </w:r>
      <w:r w:rsidR="00CF23D3" w:rsidRPr="00210960">
        <w:rPr>
          <w:b/>
          <w:i/>
        </w:rPr>
        <w:t>astname</w:t>
      </w:r>
      <w:r w:rsidR="00CF23D3" w:rsidRPr="00CF23D3">
        <w:rPr>
          <w:b/>
        </w:rPr>
        <w:t>-</w:t>
      </w:r>
      <w:r w:rsidR="00BC013B" w:rsidRPr="00315DA8">
        <w:rPr>
          <w:b/>
          <w:i/>
        </w:rPr>
        <w:t>calculating.html</w:t>
      </w:r>
      <w:r w:rsidR="00BC013B">
        <w:t xml:space="preserve"> </w:t>
      </w:r>
      <w:r w:rsidR="00210960">
        <w:t>–</w:t>
      </w:r>
      <w:r w:rsidR="00F663F4">
        <w:t xml:space="preserve">provide </w:t>
      </w:r>
      <w:r w:rsidR="00F01CAB">
        <w:t>a drop</w:t>
      </w:r>
      <w:r w:rsidR="00725D8A">
        <w:t>-</w:t>
      </w:r>
      <w:r w:rsidR="00F01CAB">
        <w:t>down menu</w:t>
      </w:r>
      <w:r w:rsidR="00343771">
        <w:t xml:space="preserve"> with </w:t>
      </w:r>
      <w:r w:rsidR="00210960">
        <w:t>3</w:t>
      </w:r>
      <w:r w:rsidR="006A2C6F">
        <w:t xml:space="preserve"> options (</w:t>
      </w:r>
      <w:r w:rsidR="00343771">
        <w:t xml:space="preserve">scores1.txt, scores2.txt, </w:t>
      </w:r>
      <w:r w:rsidR="00911C3E">
        <w:t xml:space="preserve">and </w:t>
      </w:r>
      <w:r w:rsidR="00343771">
        <w:t xml:space="preserve">scores3.txt) </w:t>
      </w:r>
      <w:r w:rsidR="006A2C6F">
        <w:t>and 2 buttons (one to submit/calculate</w:t>
      </w:r>
      <w:r w:rsidR="00536360">
        <w:t>,</w:t>
      </w:r>
      <w:r w:rsidR="006A2C6F">
        <w:t xml:space="preserve"> and one to reset). </w:t>
      </w:r>
      <w:r w:rsidR="00830494">
        <w:t xml:space="preserve"> Your form action should be set to call </w:t>
      </w:r>
      <w:proofErr w:type="spellStart"/>
      <w:r w:rsidR="00830494" w:rsidRPr="007046EB">
        <w:rPr>
          <w:i/>
        </w:rPr>
        <w:t>Lastname</w:t>
      </w:r>
      <w:proofErr w:type="spellEnd"/>
      <w:r w:rsidR="00830494">
        <w:t>-</w:t>
      </w:r>
      <w:r w:rsidR="00830494" w:rsidRPr="007046EB">
        <w:rPr>
          <w:b/>
        </w:rPr>
        <w:t xml:space="preserve"> </w:t>
      </w:r>
      <w:proofErr w:type="spellStart"/>
      <w:r w:rsidR="00830494" w:rsidRPr="007046EB">
        <w:t>calculating.php</w:t>
      </w:r>
      <w:proofErr w:type="spellEnd"/>
      <w:r w:rsidR="00830494">
        <w:t xml:space="preserve"> (which you will code in Part 2.) </w:t>
      </w:r>
      <w:r w:rsidR="004B7E24">
        <w:t xml:space="preserve">You should also have a submit and reset button. </w:t>
      </w:r>
      <w:r w:rsidR="00830494">
        <w:t>Following</w:t>
      </w:r>
      <w:r w:rsidR="006A2C6F">
        <w:t xml:space="preserve"> is what the </w:t>
      </w:r>
      <w:r w:rsidR="005C680D">
        <w:t xml:space="preserve">basic screen should </w:t>
      </w:r>
      <w:r w:rsidR="006C5E52">
        <w:t>contain (although yours will be designed to be more appealing</w:t>
      </w:r>
      <w:r w:rsidR="00911C3E">
        <w:t xml:space="preserve"> with both a photo and color</w:t>
      </w:r>
      <w:r w:rsidR="006C5E52">
        <w:t>)</w:t>
      </w:r>
      <w:r w:rsidR="005C680D">
        <w:t>:</w:t>
      </w:r>
    </w:p>
    <w:p w14:paraId="7030B03D" w14:textId="11B99BC7" w:rsidR="00B2766C" w:rsidRDefault="00B2766C" w:rsidP="00B2766C">
      <w:pPr>
        <w:pStyle w:val="ListParagraph"/>
      </w:pPr>
      <w:r>
        <w:rPr>
          <w:noProof/>
        </w:rPr>
        <w:lastRenderedPageBreak/>
        <w:drawing>
          <wp:inline distT="0" distB="0" distL="0" distR="0" wp14:anchorId="1899ED93" wp14:editId="783DF946">
            <wp:extent cx="5208904" cy="2769870"/>
            <wp:effectExtent l="152400" t="152400" r="151130" b="1765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8 at 12.02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4" cy="276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04A6F" w14:textId="77777777" w:rsidR="008F2ED9" w:rsidRDefault="008F2ED9" w:rsidP="008F2ED9">
      <w:pPr>
        <w:pStyle w:val="ListParagraph"/>
      </w:pPr>
    </w:p>
    <w:p w14:paraId="4D877564" w14:textId="109D9E17" w:rsidR="00CF1BC2" w:rsidRDefault="00A47A4A" w:rsidP="00A4308A">
      <w:pPr>
        <w:pStyle w:val="ListParagraph"/>
        <w:numPr>
          <w:ilvl w:val="0"/>
          <w:numId w:val="1"/>
        </w:numPr>
      </w:pPr>
      <w:proofErr w:type="spellStart"/>
      <w:r w:rsidRPr="00B86865">
        <w:rPr>
          <w:b/>
          <w:i/>
        </w:rPr>
        <w:t>L</w:t>
      </w:r>
      <w:r w:rsidR="00CF1BC2" w:rsidRPr="00A47A4A">
        <w:rPr>
          <w:b/>
          <w:i/>
        </w:rPr>
        <w:t>astname</w:t>
      </w:r>
      <w:proofErr w:type="spellEnd"/>
      <w:r w:rsidR="00CF1BC2" w:rsidRPr="00CF23D3">
        <w:rPr>
          <w:b/>
        </w:rPr>
        <w:t>-</w:t>
      </w:r>
      <w:proofErr w:type="spellStart"/>
      <w:r w:rsidR="00CF1BC2" w:rsidRPr="00315DA8">
        <w:rPr>
          <w:b/>
          <w:i/>
        </w:rPr>
        <w:t>inc</w:t>
      </w:r>
      <w:proofErr w:type="spellEnd"/>
      <w:r w:rsidR="00CF1BC2" w:rsidRPr="00315DA8">
        <w:rPr>
          <w:b/>
          <w:i/>
        </w:rPr>
        <w:t>-calc-</w:t>
      </w:r>
      <w:proofErr w:type="spellStart"/>
      <w:r w:rsidR="00CF1BC2" w:rsidRPr="00315DA8">
        <w:rPr>
          <w:b/>
          <w:i/>
        </w:rPr>
        <w:t>functions.php</w:t>
      </w:r>
      <w:proofErr w:type="spellEnd"/>
      <w:r w:rsidR="00CF1BC2">
        <w:t xml:space="preserve"> </w:t>
      </w:r>
      <w:r w:rsidR="00B86865">
        <w:t xml:space="preserve">– </w:t>
      </w:r>
      <w:r w:rsidR="00315DA8">
        <w:t xml:space="preserve">a </w:t>
      </w:r>
      <w:r w:rsidR="00CF1BC2">
        <w:t xml:space="preserve">file that will contain the following </w:t>
      </w:r>
      <w:r w:rsidR="00A4308A">
        <w:t>5</w:t>
      </w:r>
      <w:r w:rsidR="00CF1BC2">
        <w:t xml:space="preserve"> functions:</w:t>
      </w:r>
      <w:r w:rsidR="00A4308A">
        <w:br/>
      </w:r>
      <w:proofErr w:type="spellStart"/>
      <w:r w:rsidR="00CF1BC2" w:rsidRPr="00A4308A">
        <w:rPr>
          <w:b/>
        </w:rPr>
        <w:t>avgArray</w:t>
      </w:r>
      <w:proofErr w:type="spellEnd"/>
      <w:r w:rsidR="00CF1BC2">
        <w:t xml:space="preserve"> – accepts </w:t>
      </w:r>
      <w:r w:rsidR="00B86865">
        <w:t>an</w:t>
      </w:r>
      <w:r w:rsidR="00CF1BC2">
        <w:t xml:space="preserve"> array as a parameter, </w:t>
      </w:r>
      <w:r w:rsidR="00A4308A">
        <w:t xml:space="preserve">uses a FOR loop </w:t>
      </w:r>
      <w:r w:rsidR="00CF1BC2">
        <w:t xml:space="preserve">to get the total of all the scores, and </w:t>
      </w:r>
      <w:r w:rsidR="00A4308A">
        <w:t xml:space="preserve">uses the total </w:t>
      </w:r>
      <w:r w:rsidR="00725D8A">
        <w:t xml:space="preserve">and the </w:t>
      </w:r>
      <w:proofErr w:type="spellStart"/>
      <w:proofErr w:type="gramStart"/>
      <w:r w:rsidR="00725D8A">
        <w:t>sizeof</w:t>
      </w:r>
      <w:proofErr w:type="spellEnd"/>
      <w:r w:rsidR="00725D8A">
        <w:t>(</w:t>
      </w:r>
      <w:proofErr w:type="gramEnd"/>
      <w:r w:rsidR="00725D8A">
        <w:t xml:space="preserve">) functions </w:t>
      </w:r>
      <w:r w:rsidR="00A4308A">
        <w:t xml:space="preserve">to calculate </w:t>
      </w:r>
      <w:r w:rsidR="00047AD5">
        <w:t>average;</w:t>
      </w:r>
      <w:r w:rsidR="00A4308A">
        <w:t xml:space="preserve"> </w:t>
      </w:r>
      <w:r w:rsidR="00CF1BC2">
        <w:t>return</w:t>
      </w:r>
      <w:r w:rsidR="00047AD5">
        <w:t>s</w:t>
      </w:r>
      <w:r w:rsidR="00CF1BC2">
        <w:t xml:space="preserve"> the average, rounded by 2 decimal</w:t>
      </w:r>
      <w:r w:rsidR="00725D8A">
        <w:t xml:space="preserve"> places</w:t>
      </w:r>
    </w:p>
    <w:p w14:paraId="60AF6567" w14:textId="79D48503" w:rsidR="00CF1BC2" w:rsidRDefault="00CF1BC2" w:rsidP="00CF1BC2">
      <w:pPr>
        <w:pStyle w:val="ListParagraph"/>
      </w:pPr>
      <w:proofErr w:type="spellStart"/>
      <w:r w:rsidRPr="00CF06E1">
        <w:rPr>
          <w:b/>
        </w:rPr>
        <w:t>highest</w:t>
      </w:r>
      <w:r>
        <w:rPr>
          <w:b/>
        </w:rPr>
        <w:t>In</w:t>
      </w:r>
      <w:r w:rsidRPr="00CF06E1">
        <w:rPr>
          <w:b/>
        </w:rPr>
        <w:t>Array</w:t>
      </w:r>
      <w:proofErr w:type="spellEnd"/>
      <w:r>
        <w:t xml:space="preserve"> – accepts </w:t>
      </w:r>
      <w:r w:rsidR="00B86865">
        <w:t>an</w:t>
      </w:r>
      <w:r>
        <w:t xml:space="preserve"> array as a parameter, uses a FOR loop to determine the highest score and returns the result</w:t>
      </w:r>
    </w:p>
    <w:p w14:paraId="43D205B9" w14:textId="0BDC083B" w:rsidR="00CF1BC2" w:rsidRDefault="00CF1BC2" w:rsidP="00CF1BC2">
      <w:pPr>
        <w:pStyle w:val="ListParagraph"/>
      </w:pPr>
      <w:proofErr w:type="spellStart"/>
      <w:r w:rsidRPr="00CF06E1">
        <w:rPr>
          <w:b/>
        </w:rPr>
        <w:t>lowest</w:t>
      </w:r>
      <w:r>
        <w:rPr>
          <w:b/>
        </w:rPr>
        <w:t>In</w:t>
      </w:r>
      <w:r w:rsidRPr="00CF06E1">
        <w:rPr>
          <w:b/>
        </w:rPr>
        <w:t>Array</w:t>
      </w:r>
      <w:proofErr w:type="spellEnd"/>
      <w:r w:rsidRPr="00CF06E1">
        <w:rPr>
          <w:b/>
        </w:rPr>
        <w:t xml:space="preserve"> -</w:t>
      </w:r>
      <w:r>
        <w:t xml:space="preserve"> accepts </w:t>
      </w:r>
      <w:r w:rsidR="00B86865">
        <w:t>an</w:t>
      </w:r>
      <w:r>
        <w:t xml:space="preserve"> array as a parameter, uses a FOR loop to determine the lowest score and returns the result</w:t>
      </w:r>
    </w:p>
    <w:p w14:paraId="6B3253DC" w14:textId="502D6CDF" w:rsidR="00CF1BC2" w:rsidRPr="00B63B1D" w:rsidRDefault="00CF1BC2" w:rsidP="00CF1BC2">
      <w:pPr>
        <w:pStyle w:val="ListParagraph"/>
        <w:rPr>
          <w:b/>
        </w:rPr>
      </w:pPr>
      <w:proofErr w:type="spellStart"/>
      <w:r>
        <w:rPr>
          <w:b/>
        </w:rPr>
        <w:t>numPassingArray</w:t>
      </w:r>
      <w:proofErr w:type="spellEnd"/>
      <w:r>
        <w:rPr>
          <w:b/>
        </w:rPr>
        <w:t xml:space="preserve"> –</w:t>
      </w:r>
      <w:r>
        <w:t xml:space="preserve"> accepts </w:t>
      </w:r>
      <w:r w:rsidR="00B86865">
        <w:t>an</w:t>
      </w:r>
      <w:r>
        <w:t xml:space="preserve"> array as a parameter, uses a FOR loop to count the number of scores that are greater than or equal to 60 and return the result</w:t>
      </w:r>
      <w:r w:rsidR="00B63B1D">
        <w:br/>
      </w:r>
      <w:r w:rsidR="00B63B1D">
        <w:rPr>
          <w:b/>
        </w:rPr>
        <w:t xml:space="preserve">Do NOT read from the file in these functions. That should only be done in </w:t>
      </w:r>
      <w:proofErr w:type="spellStart"/>
      <w:r w:rsidR="00B63B1D">
        <w:rPr>
          <w:b/>
        </w:rPr>
        <w:t>Lastname-calculating.php</w:t>
      </w:r>
      <w:proofErr w:type="spellEnd"/>
      <w:r w:rsidR="00B63B1D">
        <w:rPr>
          <w:b/>
        </w:rPr>
        <w:t>.</w:t>
      </w:r>
    </w:p>
    <w:p w14:paraId="17945BBA" w14:textId="20D94DD3" w:rsidR="009B05C0" w:rsidRDefault="00B86865" w:rsidP="008F2ED9">
      <w:pPr>
        <w:pStyle w:val="ListParagraph"/>
        <w:numPr>
          <w:ilvl w:val="0"/>
          <w:numId w:val="1"/>
        </w:numPr>
      </w:pPr>
      <w:proofErr w:type="spellStart"/>
      <w:r w:rsidRPr="00B86865">
        <w:rPr>
          <w:b/>
          <w:i/>
        </w:rPr>
        <w:t>La</w:t>
      </w:r>
      <w:r w:rsidR="00B255D2" w:rsidRPr="00B86865">
        <w:rPr>
          <w:b/>
          <w:i/>
        </w:rPr>
        <w:t>stname</w:t>
      </w:r>
      <w:r w:rsidR="00B255D2" w:rsidRPr="00CF23D3">
        <w:rPr>
          <w:b/>
        </w:rPr>
        <w:t>-</w:t>
      </w:r>
      <w:r w:rsidR="008F2ED9" w:rsidRPr="008F2ED9">
        <w:rPr>
          <w:b/>
        </w:rPr>
        <w:t>calculating.php</w:t>
      </w:r>
      <w:proofErr w:type="spellEnd"/>
      <w:r w:rsidR="008F2ED9">
        <w:t xml:space="preserve"> </w:t>
      </w:r>
      <w:r>
        <w:t>– a file</w:t>
      </w:r>
      <w:r w:rsidR="008F2ED9">
        <w:t xml:space="preserve"> that will </w:t>
      </w:r>
      <w:r w:rsidR="009B05C0">
        <w:t>perform these tasks</w:t>
      </w:r>
      <w:r w:rsidR="00115467">
        <w:t xml:space="preserve"> </w:t>
      </w:r>
      <w:r w:rsidR="00F663F4">
        <w:t>(use these function names)</w:t>
      </w:r>
      <w:r w:rsidR="009B05C0">
        <w:t>:</w:t>
      </w:r>
    </w:p>
    <w:p w14:paraId="2460F3C4" w14:textId="78B37BED" w:rsidR="00CF1BC2" w:rsidRDefault="00CF1BC2" w:rsidP="009B05C0">
      <w:pPr>
        <w:pStyle w:val="ListParagraph"/>
        <w:numPr>
          <w:ilvl w:val="1"/>
          <w:numId w:val="1"/>
        </w:numPr>
      </w:pPr>
      <w:r>
        <w:t xml:space="preserve">Use the PHP </w:t>
      </w:r>
      <w:proofErr w:type="gramStart"/>
      <w:r>
        <w:t>include(</w:t>
      </w:r>
      <w:proofErr w:type="gramEnd"/>
      <w:r>
        <w:t xml:space="preserve">) function to include your </w:t>
      </w:r>
      <w:proofErr w:type="spellStart"/>
      <w:r w:rsidR="00B86865" w:rsidRPr="00B86865">
        <w:rPr>
          <w:b/>
          <w:i/>
        </w:rPr>
        <w:t>L</w:t>
      </w:r>
      <w:r w:rsidRPr="00B86865">
        <w:rPr>
          <w:b/>
          <w:i/>
        </w:rPr>
        <w:t>astname</w:t>
      </w:r>
      <w:proofErr w:type="spellEnd"/>
      <w:r w:rsidRPr="00B86865">
        <w:rPr>
          <w:b/>
          <w:i/>
        </w:rPr>
        <w:t>-</w:t>
      </w:r>
      <w:proofErr w:type="spellStart"/>
      <w:r w:rsidRPr="00725D8A">
        <w:rPr>
          <w:b/>
          <w:i/>
        </w:rPr>
        <w:t>inc</w:t>
      </w:r>
      <w:proofErr w:type="spellEnd"/>
      <w:r w:rsidRPr="00725D8A">
        <w:rPr>
          <w:b/>
          <w:i/>
        </w:rPr>
        <w:t>-calc-</w:t>
      </w:r>
      <w:proofErr w:type="spellStart"/>
      <w:r w:rsidRPr="00725D8A">
        <w:rPr>
          <w:b/>
          <w:i/>
        </w:rPr>
        <w:t>functions.php</w:t>
      </w:r>
      <w:proofErr w:type="spellEnd"/>
      <w:r>
        <w:t xml:space="preserve"> file. </w:t>
      </w:r>
    </w:p>
    <w:p w14:paraId="2C5D436A" w14:textId="7D230DA1" w:rsidR="00B86865" w:rsidRDefault="00B86865" w:rsidP="00B86865">
      <w:pPr>
        <w:pStyle w:val="ListParagraph"/>
        <w:numPr>
          <w:ilvl w:val="1"/>
          <w:numId w:val="1"/>
        </w:numPr>
      </w:pPr>
      <w:r>
        <w:t>Accept the filename from the html file.</w:t>
      </w:r>
    </w:p>
    <w:p w14:paraId="0DB3B4C2" w14:textId="300E2C91" w:rsidR="00343771" w:rsidRDefault="00343771" w:rsidP="009B05C0">
      <w:pPr>
        <w:pStyle w:val="ListParagraph"/>
        <w:numPr>
          <w:ilvl w:val="1"/>
          <w:numId w:val="1"/>
        </w:numPr>
      </w:pPr>
      <w:r>
        <w:t>Use a while loop to read in the scores from the file and store them in an array.</w:t>
      </w:r>
      <w:r w:rsidR="00BA0268">
        <w:t xml:space="preserve"> Close the file. </w:t>
      </w:r>
    </w:p>
    <w:p w14:paraId="253E2942" w14:textId="63F5E3BB" w:rsidR="003C7E35" w:rsidRDefault="003C7E35" w:rsidP="00343771">
      <w:pPr>
        <w:pStyle w:val="ListParagraph"/>
        <w:numPr>
          <w:ilvl w:val="1"/>
          <w:numId w:val="1"/>
        </w:numPr>
      </w:pPr>
      <w:r>
        <w:t xml:space="preserve">Call </w:t>
      </w:r>
      <w:r w:rsidR="00093CFC">
        <w:t>the</w:t>
      </w:r>
      <w:r>
        <w:t xml:space="preserve"> </w:t>
      </w:r>
      <w:proofErr w:type="spellStart"/>
      <w:r w:rsidRPr="003C7E35">
        <w:rPr>
          <w:b/>
        </w:rPr>
        <w:t>avgArray</w:t>
      </w:r>
      <w:proofErr w:type="spellEnd"/>
      <w:r>
        <w:t xml:space="preserve"> function</w:t>
      </w:r>
      <w:r w:rsidR="00047AD5">
        <w:t>, passing it the array. Store the result in a new variable</w:t>
      </w:r>
      <w:r>
        <w:t xml:space="preserve"> </w:t>
      </w:r>
    </w:p>
    <w:p w14:paraId="5F22EE2A" w14:textId="77777777" w:rsidR="00047AD5" w:rsidRDefault="00093CFC" w:rsidP="00704787">
      <w:pPr>
        <w:pStyle w:val="ListParagraph"/>
        <w:numPr>
          <w:ilvl w:val="1"/>
          <w:numId w:val="1"/>
        </w:numPr>
      </w:pPr>
      <w:r>
        <w:t>Call the</w:t>
      </w:r>
      <w:r w:rsidR="00F96E4B">
        <w:t xml:space="preserve"> </w:t>
      </w:r>
      <w:proofErr w:type="spellStart"/>
      <w:r w:rsidR="00F96E4B" w:rsidRPr="00047AD5">
        <w:rPr>
          <w:b/>
        </w:rPr>
        <w:t>highest</w:t>
      </w:r>
      <w:r w:rsidR="008B6538" w:rsidRPr="00047AD5">
        <w:rPr>
          <w:b/>
        </w:rPr>
        <w:t>In</w:t>
      </w:r>
      <w:r w:rsidR="00F96E4B" w:rsidRPr="00047AD5">
        <w:rPr>
          <w:b/>
        </w:rPr>
        <w:t>Array</w:t>
      </w:r>
      <w:proofErr w:type="spellEnd"/>
      <w:r w:rsidR="00F96E4B">
        <w:t xml:space="preserve"> function</w:t>
      </w:r>
      <w:r w:rsidR="00047AD5">
        <w:t>,</w:t>
      </w:r>
      <w:r w:rsidR="00F96E4B">
        <w:t xml:space="preserve"> </w:t>
      </w:r>
      <w:r w:rsidR="00047AD5">
        <w:t>passing it the array. Store the result in a new variable</w:t>
      </w:r>
    </w:p>
    <w:p w14:paraId="5D301E1E" w14:textId="08896565" w:rsidR="002E2112" w:rsidRDefault="00093CFC" w:rsidP="00704787">
      <w:pPr>
        <w:pStyle w:val="ListParagraph"/>
        <w:numPr>
          <w:ilvl w:val="1"/>
          <w:numId w:val="1"/>
        </w:numPr>
      </w:pPr>
      <w:r>
        <w:t>Call the</w:t>
      </w:r>
      <w:r w:rsidR="002E2112">
        <w:t xml:space="preserve"> </w:t>
      </w:r>
      <w:proofErr w:type="spellStart"/>
      <w:r w:rsidR="002E2112" w:rsidRPr="00047AD5">
        <w:rPr>
          <w:b/>
        </w:rPr>
        <w:t>lowest</w:t>
      </w:r>
      <w:r w:rsidR="008B6538" w:rsidRPr="00047AD5">
        <w:rPr>
          <w:b/>
        </w:rPr>
        <w:t>In</w:t>
      </w:r>
      <w:r w:rsidR="002E2112" w:rsidRPr="00047AD5">
        <w:rPr>
          <w:b/>
        </w:rPr>
        <w:t>Array</w:t>
      </w:r>
      <w:proofErr w:type="spellEnd"/>
      <w:r w:rsidR="002E2112">
        <w:t xml:space="preserve"> function</w:t>
      </w:r>
      <w:r w:rsidR="00047AD5">
        <w:t>, passing it the array. Store the result in a new variable</w:t>
      </w:r>
      <w:r w:rsidR="002E2112">
        <w:t xml:space="preserve"> </w:t>
      </w:r>
    </w:p>
    <w:p w14:paraId="714E0AAC" w14:textId="6BEDE48A" w:rsidR="008B6538" w:rsidRDefault="00093CFC" w:rsidP="002E2112">
      <w:pPr>
        <w:pStyle w:val="ListParagraph"/>
        <w:numPr>
          <w:ilvl w:val="1"/>
          <w:numId w:val="1"/>
        </w:numPr>
      </w:pPr>
      <w:r>
        <w:t>Call the</w:t>
      </w:r>
      <w:r w:rsidR="008B6538">
        <w:t xml:space="preserve"> </w:t>
      </w:r>
      <w:proofErr w:type="spellStart"/>
      <w:r w:rsidR="008B6538" w:rsidRPr="008B6538">
        <w:rPr>
          <w:b/>
        </w:rPr>
        <w:t>numPassing</w:t>
      </w:r>
      <w:r w:rsidR="00FE194E">
        <w:rPr>
          <w:b/>
        </w:rPr>
        <w:t>Array</w:t>
      </w:r>
      <w:proofErr w:type="spellEnd"/>
      <w:r w:rsidR="008B6538">
        <w:t xml:space="preserve"> function</w:t>
      </w:r>
      <w:r w:rsidR="00047AD5">
        <w:t>, passing it the array. Store the result in a new variable</w:t>
      </w:r>
      <w:r w:rsidR="008B6538">
        <w:t xml:space="preserve"> </w:t>
      </w:r>
    </w:p>
    <w:p w14:paraId="6890A0D1" w14:textId="4252BD62" w:rsidR="00E61475" w:rsidRDefault="00BA0268" w:rsidP="00E61475">
      <w:pPr>
        <w:pStyle w:val="ListParagraph"/>
        <w:numPr>
          <w:ilvl w:val="1"/>
          <w:numId w:val="1"/>
        </w:numPr>
      </w:pPr>
      <w:r>
        <w:t xml:space="preserve">Open a file called </w:t>
      </w:r>
      <w:r w:rsidRPr="00BA0268">
        <w:rPr>
          <w:u w:val="single"/>
        </w:rPr>
        <w:t>output.txt</w:t>
      </w:r>
      <w:r>
        <w:t xml:space="preserve"> for </w:t>
      </w:r>
      <w:r>
        <w:rPr>
          <w:b/>
        </w:rPr>
        <w:t>a</w:t>
      </w:r>
      <w:r w:rsidR="00AF0983" w:rsidRPr="008154AC">
        <w:rPr>
          <w:b/>
        </w:rPr>
        <w:t>ppend</w:t>
      </w:r>
      <w:r>
        <w:rPr>
          <w:b/>
        </w:rPr>
        <w:t xml:space="preserve">ing, </w:t>
      </w:r>
      <w:r>
        <w:t xml:space="preserve">and write </w:t>
      </w:r>
      <w:r w:rsidR="00AF0983">
        <w:t xml:space="preserve"> all results </w:t>
      </w:r>
      <w:r>
        <w:t>to that</w:t>
      </w:r>
      <w:r w:rsidR="00AF0983">
        <w:t xml:space="preserve"> file as follows:</w:t>
      </w:r>
      <w:r w:rsidR="008B6538">
        <w:br/>
        <w:t>scores1.txt:</w:t>
      </w:r>
      <w:r w:rsidR="00B31A5E">
        <w:t xml:space="preserve">81.58:100:56:32:36 </w:t>
      </w:r>
      <w:r w:rsidR="008B6538">
        <w:br/>
        <w:t xml:space="preserve">where the colon (:) is used as a delimiter and </w:t>
      </w:r>
      <w:r w:rsidR="00E61475">
        <w:t>the following format</w:t>
      </w:r>
      <w:r w:rsidR="00B31A5E">
        <w:t xml:space="preserve"> is used</w:t>
      </w:r>
      <w:r w:rsidR="00E61475">
        <w:t>:</w:t>
      </w:r>
      <w:r w:rsidR="00E61475">
        <w:br/>
      </w:r>
      <w:proofErr w:type="spellStart"/>
      <w:r w:rsidR="00E61475">
        <w:t>filename:average:highest:lowest:numberPassing:totalNumber</w:t>
      </w:r>
      <w:proofErr w:type="spellEnd"/>
      <w:r w:rsidR="00315DA8">
        <w:br/>
        <w:t xml:space="preserve">(* filename is the name of the user input and </w:t>
      </w:r>
      <w:proofErr w:type="spellStart"/>
      <w:r w:rsidR="00315DA8">
        <w:t>totalNumber</w:t>
      </w:r>
      <w:proofErr w:type="spellEnd"/>
      <w:r w:rsidR="00315DA8">
        <w:t xml:space="preserve"> is the size of the array</w:t>
      </w:r>
      <w:r w:rsidR="00B63B1D">
        <w:t>.</w:t>
      </w:r>
      <w:r w:rsidR="00D43BCD">
        <w:t>)</w:t>
      </w:r>
      <w:bookmarkStart w:id="0" w:name="_GoBack"/>
      <w:bookmarkEnd w:id="0"/>
    </w:p>
    <w:p w14:paraId="0AC075C4" w14:textId="53F35D70" w:rsidR="00E61475" w:rsidRDefault="00E61475" w:rsidP="00E61475">
      <w:pPr>
        <w:pStyle w:val="ListParagraph"/>
        <w:numPr>
          <w:ilvl w:val="1"/>
          <w:numId w:val="1"/>
        </w:numPr>
      </w:pPr>
      <w:r>
        <w:lastRenderedPageBreak/>
        <w:t>Also display the results to the screen in a way that is appealing and easy to understand</w:t>
      </w:r>
      <w:r w:rsidR="00315DA8">
        <w:t xml:space="preserve"> (see the screen below for an example</w:t>
      </w:r>
      <w:r>
        <w:t>.</w:t>
      </w:r>
      <w:r w:rsidR="00315DA8">
        <w:t>)</w:t>
      </w:r>
    </w:p>
    <w:p w14:paraId="10267BDA" w14:textId="7DB03141" w:rsidR="008F2C08" w:rsidRDefault="008F2C08" w:rsidP="00E61475">
      <w:pPr>
        <w:pStyle w:val="ListParagraph"/>
        <w:numPr>
          <w:ilvl w:val="1"/>
          <w:numId w:val="1"/>
        </w:numPr>
      </w:pPr>
      <w:r>
        <w:t xml:space="preserve">Have a link </w:t>
      </w:r>
      <w:r w:rsidR="00047AD5">
        <w:t xml:space="preserve">back to the html file </w:t>
      </w:r>
      <w:r>
        <w:t xml:space="preserve">so user can return to </w:t>
      </w:r>
      <w:r w:rsidR="00870203">
        <w:t xml:space="preserve">choose a different </w:t>
      </w:r>
      <w:r w:rsidR="00047AD5">
        <w:t xml:space="preserve">scores </w:t>
      </w:r>
      <w:r w:rsidR="00870203">
        <w:t>file</w:t>
      </w:r>
      <w:r>
        <w:t>.</w:t>
      </w:r>
    </w:p>
    <w:p w14:paraId="63F3E50F" w14:textId="77777777" w:rsidR="00CF0495" w:rsidRDefault="00CF0495" w:rsidP="00CF0495">
      <w:pPr>
        <w:pStyle w:val="ListParagraph"/>
        <w:ind w:left="1440"/>
      </w:pPr>
    </w:p>
    <w:p w14:paraId="0F1465DA" w14:textId="4A233898" w:rsidR="00B57743" w:rsidRPr="00115467" w:rsidRDefault="00B57743" w:rsidP="000353DF">
      <w:pPr>
        <w:rPr>
          <w:b/>
          <w:sz w:val="36"/>
          <w:szCs w:val="36"/>
        </w:rPr>
      </w:pPr>
    </w:p>
    <w:p w14:paraId="6335C826" w14:textId="5858C9D4" w:rsidR="00B86865" w:rsidRPr="00806B46" w:rsidRDefault="00B57743" w:rsidP="000353DF">
      <w:r w:rsidRPr="00806B46">
        <w:t>Whe</w:t>
      </w:r>
      <w:r w:rsidR="00010718" w:rsidRPr="00806B46">
        <w:t>n the user clicks the Calculate</w:t>
      </w:r>
      <w:r w:rsidRPr="00806B46">
        <w:t xml:space="preserve"> Button, your screen should </w:t>
      </w:r>
      <w:r w:rsidR="006C5E52" w:rsidRPr="00806B46">
        <w:t>contain</w:t>
      </w:r>
      <w:r w:rsidRPr="00806B46">
        <w:t xml:space="preserve"> this</w:t>
      </w:r>
      <w:r w:rsidR="00B82D8F" w:rsidRPr="00806B46">
        <w:t xml:space="preserve"> information </w:t>
      </w:r>
      <w:r w:rsidR="00B86865" w:rsidRPr="00806B46">
        <w:t>(with color and an image):</w:t>
      </w:r>
    </w:p>
    <w:p w14:paraId="03CC5AFC" w14:textId="2882BD9B" w:rsidR="003E3F01" w:rsidRPr="00F855B5" w:rsidRDefault="003E3F01" w:rsidP="000353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2EC21" wp14:editId="0FEFF666">
            <wp:extent cx="5054600" cy="2844800"/>
            <wp:effectExtent l="152400" t="152400" r="152400" b="1778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1.19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4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09DFA" w14:textId="17E273B5" w:rsidR="009B05C0" w:rsidRPr="00B57743" w:rsidRDefault="009B05C0" w:rsidP="00806B46">
      <w:pPr>
        <w:rPr>
          <w:sz w:val="24"/>
          <w:szCs w:val="24"/>
        </w:rPr>
      </w:pPr>
    </w:p>
    <w:sectPr w:rsidR="009B05C0" w:rsidRPr="00B57743" w:rsidSect="00F663F4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491"/>
    <w:multiLevelType w:val="multilevel"/>
    <w:tmpl w:val="1A5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A26E1"/>
    <w:multiLevelType w:val="multilevel"/>
    <w:tmpl w:val="866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C69E7"/>
    <w:multiLevelType w:val="hybridMultilevel"/>
    <w:tmpl w:val="878C6CB0"/>
    <w:lvl w:ilvl="0" w:tplc="6A8E50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65C29"/>
    <w:multiLevelType w:val="hybridMultilevel"/>
    <w:tmpl w:val="D35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F514B"/>
    <w:multiLevelType w:val="hybridMultilevel"/>
    <w:tmpl w:val="C244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3DF"/>
    <w:rsid w:val="00010718"/>
    <w:rsid w:val="0002019F"/>
    <w:rsid w:val="000353DF"/>
    <w:rsid w:val="00047AD5"/>
    <w:rsid w:val="000838F1"/>
    <w:rsid w:val="00093CFC"/>
    <w:rsid w:val="000A6A30"/>
    <w:rsid w:val="000E1322"/>
    <w:rsid w:val="000E4066"/>
    <w:rsid w:val="000F38A1"/>
    <w:rsid w:val="001140EB"/>
    <w:rsid w:val="00115467"/>
    <w:rsid w:val="00123563"/>
    <w:rsid w:val="0013272C"/>
    <w:rsid w:val="00141A3B"/>
    <w:rsid w:val="00150ED8"/>
    <w:rsid w:val="00181134"/>
    <w:rsid w:val="001D1FBC"/>
    <w:rsid w:val="00210960"/>
    <w:rsid w:val="00275599"/>
    <w:rsid w:val="002C5DB1"/>
    <w:rsid w:val="002E2112"/>
    <w:rsid w:val="00315DA8"/>
    <w:rsid w:val="00343771"/>
    <w:rsid w:val="003635FE"/>
    <w:rsid w:val="00375E8B"/>
    <w:rsid w:val="00395E28"/>
    <w:rsid w:val="003C7E35"/>
    <w:rsid w:val="003D263C"/>
    <w:rsid w:val="003E3F01"/>
    <w:rsid w:val="004178FA"/>
    <w:rsid w:val="0042787C"/>
    <w:rsid w:val="00451468"/>
    <w:rsid w:val="00454412"/>
    <w:rsid w:val="00467880"/>
    <w:rsid w:val="00486FD2"/>
    <w:rsid w:val="004A11B2"/>
    <w:rsid w:val="004B7E24"/>
    <w:rsid w:val="00536360"/>
    <w:rsid w:val="00547FBF"/>
    <w:rsid w:val="005632AE"/>
    <w:rsid w:val="00563856"/>
    <w:rsid w:val="00564233"/>
    <w:rsid w:val="005939E7"/>
    <w:rsid w:val="00595512"/>
    <w:rsid w:val="005A1780"/>
    <w:rsid w:val="005C680D"/>
    <w:rsid w:val="005C7FBB"/>
    <w:rsid w:val="005D1441"/>
    <w:rsid w:val="006529D3"/>
    <w:rsid w:val="00665F41"/>
    <w:rsid w:val="00667340"/>
    <w:rsid w:val="00683BD7"/>
    <w:rsid w:val="006A2C6F"/>
    <w:rsid w:val="006B17F3"/>
    <w:rsid w:val="006C5E52"/>
    <w:rsid w:val="006F4B28"/>
    <w:rsid w:val="007046EB"/>
    <w:rsid w:val="00725D8A"/>
    <w:rsid w:val="0074095C"/>
    <w:rsid w:val="00744BAA"/>
    <w:rsid w:val="00765D2C"/>
    <w:rsid w:val="00774A98"/>
    <w:rsid w:val="007F7710"/>
    <w:rsid w:val="0080285F"/>
    <w:rsid w:val="00806B46"/>
    <w:rsid w:val="0081238A"/>
    <w:rsid w:val="008154AC"/>
    <w:rsid w:val="00821DDE"/>
    <w:rsid w:val="00830494"/>
    <w:rsid w:val="00870203"/>
    <w:rsid w:val="00877E0D"/>
    <w:rsid w:val="008815E7"/>
    <w:rsid w:val="008A5563"/>
    <w:rsid w:val="008B456C"/>
    <w:rsid w:val="008B6538"/>
    <w:rsid w:val="008E3379"/>
    <w:rsid w:val="008F2C08"/>
    <w:rsid w:val="008F2ED9"/>
    <w:rsid w:val="008F4213"/>
    <w:rsid w:val="00911C3E"/>
    <w:rsid w:val="00911C54"/>
    <w:rsid w:val="00935D9D"/>
    <w:rsid w:val="009418EF"/>
    <w:rsid w:val="0094490E"/>
    <w:rsid w:val="00950FFA"/>
    <w:rsid w:val="00951B01"/>
    <w:rsid w:val="00993637"/>
    <w:rsid w:val="009977A8"/>
    <w:rsid w:val="009B05C0"/>
    <w:rsid w:val="009B7DB4"/>
    <w:rsid w:val="009C6447"/>
    <w:rsid w:val="00A10054"/>
    <w:rsid w:val="00A41192"/>
    <w:rsid w:val="00A4308A"/>
    <w:rsid w:val="00A47A4A"/>
    <w:rsid w:val="00A5104E"/>
    <w:rsid w:val="00A54537"/>
    <w:rsid w:val="00A8673E"/>
    <w:rsid w:val="00AC79B1"/>
    <w:rsid w:val="00AD156B"/>
    <w:rsid w:val="00AF0983"/>
    <w:rsid w:val="00B255D2"/>
    <w:rsid w:val="00B2766C"/>
    <w:rsid w:val="00B31A5E"/>
    <w:rsid w:val="00B47242"/>
    <w:rsid w:val="00B57743"/>
    <w:rsid w:val="00B63B1D"/>
    <w:rsid w:val="00B75DEF"/>
    <w:rsid w:val="00B82D8F"/>
    <w:rsid w:val="00B86865"/>
    <w:rsid w:val="00B970D0"/>
    <w:rsid w:val="00BA0268"/>
    <w:rsid w:val="00BC013B"/>
    <w:rsid w:val="00BE0B2A"/>
    <w:rsid w:val="00C16949"/>
    <w:rsid w:val="00C33494"/>
    <w:rsid w:val="00C4404D"/>
    <w:rsid w:val="00C64900"/>
    <w:rsid w:val="00CD72E5"/>
    <w:rsid w:val="00CF0495"/>
    <w:rsid w:val="00CF06E1"/>
    <w:rsid w:val="00CF1BC2"/>
    <w:rsid w:val="00CF23D3"/>
    <w:rsid w:val="00D43BCD"/>
    <w:rsid w:val="00D82B27"/>
    <w:rsid w:val="00DA6542"/>
    <w:rsid w:val="00DA655E"/>
    <w:rsid w:val="00DC4D4B"/>
    <w:rsid w:val="00DE7939"/>
    <w:rsid w:val="00DF75F8"/>
    <w:rsid w:val="00E31B10"/>
    <w:rsid w:val="00E329FD"/>
    <w:rsid w:val="00E36DC3"/>
    <w:rsid w:val="00E61475"/>
    <w:rsid w:val="00E7044C"/>
    <w:rsid w:val="00EC4D6A"/>
    <w:rsid w:val="00EC7465"/>
    <w:rsid w:val="00F01CAB"/>
    <w:rsid w:val="00F02805"/>
    <w:rsid w:val="00F12472"/>
    <w:rsid w:val="00F32CA8"/>
    <w:rsid w:val="00F41CB8"/>
    <w:rsid w:val="00F54019"/>
    <w:rsid w:val="00F663F4"/>
    <w:rsid w:val="00F76854"/>
    <w:rsid w:val="00F855B5"/>
    <w:rsid w:val="00F96E4B"/>
    <w:rsid w:val="00FB20A5"/>
    <w:rsid w:val="00FD1BC3"/>
    <w:rsid w:val="00FD7BCC"/>
    <w:rsid w:val="00FE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74138"/>
  <w15:docId w15:val="{F5AF1960-2436-6042-9726-B788D6C6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8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80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F38A1"/>
    <w:rPr>
      <w:b/>
      <w:bCs/>
    </w:rPr>
  </w:style>
  <w:style w:type="character" w:styleId="Emphasis">
    <w:name w:val="Emphasis"/>
    <w:basedOn w:val="DefaultParagraphFont"/>
    <w:uiPriority w:val="20"/>
    <w:qFormat/>
    <w:rsid w:val="00F54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981student</dc:creator>
  <cp:keywords/>
  <dc:description/>
  <cp:lastModifiedBy>Carol Terrell</cp:lastModifiedBy>
  <cp:revision>8</cp:revision>
  <dcterms:created xsi:type="dcterms:W3CDTF">2021-04-22T14:05:00Z</dcterms:created>
  <dcterms:modified xsi:type="dcterms:W3CDTF">2021-04-25T17:52:00Z</dcterms:modified>
</cp:coreProperties>
</file>