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0E6BBE43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AC5E7B">
        <w:rPr>
          <w:lang w:val="fr-CA"/>
        </w:rPr>
        <w:t>3</w:t>
      </w:r>
      <w:r>
        <w:rPr>
          <w:lang w:val="fr-CA"/>
        </w:rPr>
        <w:t xml:space="preserve"> (243-32A-MO)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EB2CCE8" w14:textId="4F8C1DD0" w:rsidR="0096216E" w:rsidRDefault="00522911" w:rsidP="00AC5E7B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1A4D89E1" w14:textId="77777777" w:rsidR="00AC5E7B" w:rsidRDefault="00AC5E7B" w:rsidP="00AC5E7B">
      <w:pPr>
        <w:rPr>
          <w:u w:val="single"/>
          <w:lang w:val="fr-CA"/>
        </w:rPr>
      </w:pPr>
    </w:p>
    <w:p w14:paraId="1E0EB7DD" w14:textId="7498B7C8" w:rsidR="006358C8" w:rsidRPr="0096216E" w:rsidRDefault="006358C8" w:rsidP="006358C8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1</w:t>
      </w:r>
    </w:p>
    <w:p w14:paraId="35B05C1F" w14:textId="16B68F00" w:rsidR="006358C8" w:rsidRDefault="006358C8" w:rsidP="006358C8">
      <w:pPr>
        <w:rPr>
          <w:lang w:val="fr-CA"/>
        </w:rPr>
      </w:pPr>
      <w:r>
        <w:rPr>
          <w:lang w:val="fr-CA"/>
        </w:rPr>
        <w:t>Avec une capture d’image dans l’oscilloscope, capture la ligne CLK et DAT de la ligne SPI. DAT = MOSI</w:t>
      </w:r>
    </w:p>
    <w:p w14:paraId="49CAEC00" w14:textId="77777777" w:rsidR="006358C8" w:rsidRDefault="006358C8" w:rsidP="006358C8">
      <w:pPr>
        <w:rPr>
          <w:lang w:val="fr-CA"/>
        </w:rPr>
      </w:pPr>
      <w:r>
        <w:rPr>
          <w:lang w:val="fr-CA"/>
        </w:rPr>
        <w:t>.</w:t>
      </w:r>
    </w:p>
    <w:p w14:paraId="08CC9492" w14:textId="77777777" w:rsidR="006358C8" w:rsidRDefault="006358C8" w:rsidP="006358C8">
      <w:pPr>
        <w:rPr>
          <w:lang w:val="fr-CA"/>
        </w:rPr>
      </w:pPr>
      <w:r>
        <w:rPr>
          <w:lang w:val="fr-CA"/>
        </w:rPr>
        <w:t>.</w:t>
      </w:r>
    </w:p>
    <w:p w14:paraId="2B6C4CFA" w14:textId="77777777" w:rsidR="006358C8" w:rsidRDefault="006358C8" w:rsidP="006358C8">
      <w:pPr>
        <w:rPr>
          <w:lang w:val="fr-CA"/>
        </w:rPr>
      </w:pPr>
      <w:r>
        <w:rPr>
          <w:lang w:val="fr-CA"/>
        </w:rPr>
        <w:t>.</w:t>
      </w:r>
    </w:p>
    <w:p w14:paraId="74D1E58A" w14:textId="77777777" w:rsidR="006358C8" w:rsidRDefault="006358C8" w:rsidP="006358C8">
      <w:pPr>
        <w:rPr>
          <w:lang w:val="fr-CA"/>
        </w:rPr>
      </w:pPr>
      <w:r>
        <w:rPr>
          <w:lang w:val="fr-CA"/>
        </w:rPr>
        <w:t>.</w:t>
      </w:r>
    </w:p>
    <w:p w14:paraId="4A058469" w14:textId="77777777" w:rsidR="006358C8" w:rsidRDefault="006358C8" w:rsidP="00AC5E7B">
      <w:pPr>
        <w:rPr>
          <w:u w:val="single"/>
          <w:lang w:val="fr-CA"/>
        </w:rPr>
      </w:pPr>
    </w:p>
    <w:p w14:paraId="604A50E8" w14:textId="77777777" w:rsidR="006358C8" w:rsidRDefault="006358C8" w:rsidP="00AC5E7B">
      <w:pPr>
        <w:rPr>
          <w:u w:val="single"/>
          <w:lang w:val="fr-CA"/>
        </w:rPr>
      </w:pPr>
    </w:p>
    <w:p w14:paraId="162107A3" w14:textId="77777777" w:rsidR="00AC5E7B" w:rsidRPr="0096216E" w:rsidRDefault="00AC5E7B" w:rsidP="00AC5E7B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2</w:t>
      </w:r>
    </w:p>
    <w:p w14:paraId="0C2EA673" w14:textId="54759696" w:rsidR="00AC5E7B" w:rsidRDefault="00AC5E7B" w:rsidP="00AC5E7B">
      <w:pPr>
        <w:rPr>
          <w:lang w:val="fr-CA"/>
        </w:rPr>
      </w:pPr>
      <w:r>
        <w:rPr>
          <w:lang w:val="fr-CA"/>
        </w:rPr>
        <w:t>Avec une capture d’image dans l’oscilloscope, capture la ligne SCL et SDA de la ligne I2C qui envoie l’adresse</w:t>
      </w:r>
      <w:r w:rsidR="00221346">
        <w:rPr>
          <w:lang w:val="fr-CA"/>
        </w:rPr>
        <w:t xml:space="preserve"> (Avec ou sans R/W)</w:t>
      </w:r>
    </w:p>
    <w:p w14:paraId="74B44006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42091380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713DEFF0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702AAD3D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7E7CD5BF" w14:textId="77777777" w:rsidR="00AC5E7B" w:rsidRPr="0096216E" w:rsidRDefault="00AC5E7B" w:rsidP="00AC5E7B">
      <w:pPr>
        <w:rPr>
          <w:u w:val="single"/>
          <w:lang w:val="fr-CA"/>
        </w:rPr>
      </w:pPr>
    </w:p>
    <w:p w14:paraId="7B7E4401" w14:textId="62BA94EA" w:rsidR="00437D36" w:rsidRDefault="00437D36" w:rsidP="00437D36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3</w:t>
      </w:r>
    </w:p>
    <w:p w14:paraId="3603C716" w14:textId="3887FE30" w:rsidR="00437D36" w:rsidRDefault="000F6D3D" w:rsidP="00437D36">
      <w:pPr>
        <w:rPr>
          <w:lang w:val="fr-CA"/>
        </w:rPr>
      </w:pPr>
      <w:r>
        <w:rPr>
          <w:lang w:val="fr-CA"/>
        </w:rPr>
        <w:t>Quelle est l’encodage général de votre carte micro SD (Le Volume Type)?</w:t>
      </w:r>
    </w:p>
    <w:p w14:paraId="49F9600C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7EE68A04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6D49BD9A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6BEA66BA" w14:textId="05BD6266" w:rsidR="00C92D8A" w:rsidRPr="0047175B" w:rsidRDefault="00437D36" w:rsidP="00522911">
      <w:pPr>
        <w:rPr>
          <w:rStyle w:val="SubtleEmphasis"/>
          <w:i w:val="0"/>
          <w:iCs w:val="0"/>
          <w:color w:val="auto"/>
          <w:lang w:val="fr-CA"/>
        </w:rPr>
      </w:pPr>
      <w:r>
        <w:rPr>
          <w:lang w:val="fr-CA"/>
        </w:rPr>
        <w:t>.</w:t>
      </w:r>
    </w:p>
    <w:sectPr w:rsidR="00C92D8A" w:rsidRPr="0047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83C80"/>
    <w:rsid w:val="000E3C4D"/>
    <w:rsid w:val="000F6D3D"/>
    <w:rsid w:val="00221346"/>
    <w:rsid w:val="00261A82"/>
    <w:rsid w:val="00272BFC"/>
    <w:rsid w:val="003C3D4E"/>
    <w:rsid w:val="003F7774"/>
    <w:rsid w:val="00437D36"/>
    <w:rsid w:val="004612BF"/>
    <w:rsid w:val="0047175B"/>
    <w:rsid w:val="004E342F"/>
    <w:rsid w:val="00522911"/>
    <w:rsid w:val="00595E61"/>
    <w:rsid w:val="005C3E65"/>
    <w:rsid w:val="006358C8"/>
    <w:rsid w:val="006A4AC9"/>
    <w:rsid w:val="006D2DC2"/>
    <w:rsid w:val="00757FF6"/>
    <w:rsid w:val="007905F7"/>
    <w:rsid w:val="007A78AD"/>
    <w:rsid w:val="00895C42"/>
    <w:rsid w:val="008B539A"/>
    <w:rsid w:val="008E5D9F"/>
    <w:rsid w:val="00942516"/>
    <w:rsid w:val="0096216E"/>
    <w:rsid w:val="00975190"/>
    <w:rsid w:val="00A547BC"/>
    <w:rsid w:val="00A94347"/>
    <w:rsid w:val="00AC5E7B"/>
    <w:rsid w:val="00B436D3"/>
    <w:rsid w:val="00B455A2"/>
    <w:rsid w:val="00B70610"/>
    <w:rsid w:val="00BA725F"/>
    <w:rsid w:val="00BA72C7"/>
    <w:rsid w:val="00C407F6"/>
    <w:rsid w:val="00C4343E"/>
    <w:rsid w:val="00C92D8A"/>
    <w:rsid w:val="00CB7002"/>
    <w:rsid w:val="00D63892"/>
    <w:rsid w:val="00D70B79"/>
    <w:rsid w:val="00E270C8"/>
    <w:rsid w:val="00E303DB"/>
    <w:rsid w:val="00E63B26"/>
    <w:rsid w:val="00F344C1"/>
    <w:rsid w:val="00F55C20"/>
    <w:rsid w:val="00FE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6326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28</cp:revision>
  <dcterms:created xsi:type="dcterms:W3CDTF">2026-07-29T19:04:00Z</dcterms:created>
  <dcterms:modified xsi:type="dcterms:W3CDTF">2026-09-26T20:00:00Z</dcterms:modified>
</cp:coreProperties>
</file>