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73C459" w:rsidRDefault="6473C459" w14:paraId="209DF406" w14:textId="3A489E62">
      <w:bookmarkStart w:name="_GoBack" w:id="0"/>
      <w:bookmarkEnd w:id="0"/>
      <w:r w:rsidR="6473C459">
        <w:rPr/>
        <w:t>Jamal Eddine Damir</w:t>
      </w:r>
    </w:p>
    <w:p w:rsidR="6473C459" w:rsidP="6473C459" w:rsidRDefault="6473C459" w14:paraId="3FBF566C" w14:textId="4BC03D3D">
      <w:pPr>
        <w:pStyle w:val="Normal"/>
      </w:pPr>
      <w:proofErr w:type="spellStart"/>
      <w:r w:rsidR="6473C459">
        <w:rPr/>
        <w:t>Assignement</w:t>
      </w:r>
      <w:proofErr w:type="spellEnd"/>
      <w:r w:rsidR="6473C459">
        <w:rPr/>
        <w:t xml:space="preserve"> 1.2: GitHub Repository Setup</w:t>
      </w:r>
    </w:p>
    <w:p w:rsidR="6473C459" w:rsidP="6473C459" w:rsidRDefault="6473C459" w14:paraId="45552D88" w14:textId="71F22213">
      <w:pPr>
        <w:pStyle w:val="Normal"/>
      </w:pPr>
      <w:r w:rsidR="6473C459">
        <w:rPr/>
        <w:t>05/27/2022</w:t>
      </w:r>
    </w:p>
    <w:p w:rsidR="6473C459" w:rsidP="6473C459" w:rsidRDefault="6473C459" w14:paraId="399939EC" w14:textId="33A85F90">
      <w:pPr>
        <w:pStyle w:val="Normal"/>
      </w:pPr>
    </w:p>
    <w:p w:rsidR="6473C459" w:rsidP="6473C459" w:rsidRDefault="6473C459" w14:paraId="3BF9B270" w14:textId="5C4D8AC3">
      <w:pPr>
        <w:pStyle w:val="Normal"/>
      </w:pPr>
      <w:r w:rsidR="6473C459">
        <w:rPr/>
        <w:t xml:space="preserve">GitHub Repository: </w:t>
      </w:r>
      <w:hyperlink r:id="Rca40fd8e3d2d4599">
        <w:r w:rsidRPr="6473C459" w:rsidR="6473C459">
          <w:rPr>
            <w:rStyle w:val="Hyperlink"/>
          </w:rPr>
          <w:t>https://github.com/jdam05/web-231</w:t>
        </w:r>
      </w:hyperlink>
    </w:p>
    <w:p w:rsidR="6473C459" w:rsidP="6473C459" w:rsidRDefault="6473C459" w14:paraId="26B91FA7" w14:textId="6CAF9C33">
      <w:pPr>
        <w:pStyle w:val="Normal"/>
      </w:pPr>
      <w:r w:rsidR="6473C459">
        <w:rPr/>
        <w:t xml:space="preserve">GitHub Repository Screenshots: </w:t>
      </w:r>
    </w:p>
    <w:p w:rsidR="6473C459" w:rsidP="6473C459" w:rsidRDefault="6473C459" w14:paraId="292B984F" w14:textId="39FA7385">
      <w:pPr>
        <w:pStyle w:val="Normal"/>
      </w:pPr>
      <w:r w:rsidR="6473C459">
        <w:drawing>
          <wp:inline wp14:editId="45A98EA4" wp14:anchorId="32B6CB5A">
            <wp:extent cx="6229350" cy="2524125"/>
            <wp:effectExtent l="0" t="0" r="0" b="0"/>
            <wp:docPr id="2007856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a675ada7e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3C459" w:rsidP="6473C459" w:rsidRDefault="6473C459" w14:paraId="6A8AFEF5" w14:textId="46318DB1">
      <w:pPr>
        <w:pStyle w:val="Normal"/>
      </w:pPr>
      <w:r w:rsidR="6473C459">
        <w:drawing>
          <wp:inline wp14:editId="5C7028BE" wp14:anchorId="0791312C">
            <wp:extent cx="6210300" cy="3235087"/>
            <wp:effectExtent l="0" t="0" r="0" b="0"/>
            <wp:docPr id="304203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3b13451a5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3C459" w:rsidP="6473C459" w:rsidRDefault="6473C459" w14:paraId="76AF13A5" w14:textId="10FE87CD">
      <w:pPr>
        <w:pStyle w:val="Normal"/>
      </w:pPr>
    </w:p>
    <w:p w:rsidR="6473C459" w:rsidP="6473C459" w:rsidRDefault="6473C459" w14:paraId="23E92838" w14:textId="711E4D6F">
      <w:pPr>
        <w:pStyle w:val="Normal"/>
      </w:pPr>
    </w:p>
    <w:p w:rsidR="6473C459" w:rsidP="6473C459" w:rsidRDefault="6473C459" w14:paraId="7BC37793" w14:textId="1150AFD7">
      <w:pPr>
        <w:pStyle w:val="Normal"/>
      </w:pPr>
    </w:p>
    <w:p w:rsidR="6473C459" w:rsidP="6473C459" w:rsidRDefault="6473C459" w14:paraId="7B8D3C48" w14:textId="0A75AC7D">
      <w:pPr>
        <w:pStyle w:val="Normal"/>
      </w:pPr>
      <w:r w:rsidR="6473C459">
        <w:rPr/>
        <w:t>Locally Directory Screenshots:</w:t>
      </w:r>
    </w:p>
    <w:p w:rsidR="6473C459" w:rsidP="6473C459" w:rsidRDefault="6473C459" w14:paraId="7CF497A1" w14:textId="1BC07EF8">
      <w:pPr>
        <w:pStyle w:val="Normal"/>
      </w:pPr>
      <w:r w:rsidR="6473C459">
        <w:drawing>
          <wp:inline wp14:editId="151F6533" wp14:anchorId="4156E368">
            <wp:extent cx="6076950" cy="1657350"/>
            <wp:effectExtent l="0" t="0" r="0" b="0"/>
            <wp:docPr id="1880885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3ae8b7e37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3C459" w:rsidP="6473C459" w:rsidRDefault="6473C459" w14:paraId="560018F0" w14:textId="72694E20">
      <w:pPr>
        <w:pStyle w:val="Normal"/>
      </w:pPr>
    </w:p>
    <w:p w:rsidR="6473C459" w:rsidP="6473C459" w:rsidRDefault="6473C459" w14:paraId="7517D5A0" w14:textId="0B1CF15F">
      <w:pPr>
        <w:pStyle w:val="Normal"/>
      </w:pPr>
      <w:r w:rsidR="6473C459">
        <w:drawing>
          <wp:inline wp14:editId="22C6011B" wp14:anchorId="0539D3A6">
            <wp:extent cx="6038850" cy="1581150"/>
            <wp:effectExtent l="0" t="0" r="0" b="0"/>
            <wp:docPr id="2128612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15c4d1b514a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C50E8"/>
    <w:rsid w:val="090E3B83"/>
    <w:rsid w:val="10AC347F"/>
    <w:rsid w:val="1100250B"/>
    <w:rsid w:val="153BFA49"/>
    <w:rsid w:val="15D3962E"/>
    <w:rsid w:val="15D3962E"/>
    <w:rsid w:val="1F0D5F8B"/>
    <w:rsid w:val="2B97C5B1"/>
    <w:rsid w:val="42CC50E8"/>
    <w:rsid w:val="4B5EE1E2"/>
    <w:rsid w:val="4DFE9DC3"/>
    <w:rsid w:val="564D77A7"/>
    <w:rsid w:val="564D77A7"/>
    <w:rsid w:val="6473C459"/>
    <w:rsid w:val="7C83D55C"/>
    <w:rsid w:val="7C83D55C"/>
    <w:rsid w:val="7EAEA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0E8"/>
  <w15:chartTrackingRefBased/>
  <w15:docId w15:val="{3BBEC482-55C9-45C0-8F8B-040EA400E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dam05/web-231" TargetMode="External" Id="Rca40fd8e3d2d4599" /><Relationship Type="http://schemas.openxmlformats.org/officeDocument/2006/relationships/image" Target="/media/image.png" Id="R1dca675ada7e4326" /><Relationship Type="http://schemas.openxmlformats.org/officeDocument/2006/relationships/image" Target="/media/image2.png" Id="R5cf3b13451a54b8c" /><Relationship Type="http://schemas.openxmlformats.org/officeDocument/2006/relationships/image" Target="/media/image3.png" Id="R91a3ae8b7e374237" /><Relationship Type="http://schemas.openxmlformats.org/officeDocument/2006/relationships/image" Target="/media/image4.png" Id="R8e915c4d1b514a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2022-05-28T03:33:15.1578025Z</dcterms:created>
  <dcterms:modified xsi:type="dcterms:W3CDTF">2022-05-28T05:09:37.6527083Z</dcterms:modified>
  <dc:creator>Jamal Eddine Damir</dc:creator>
  <lastModifiedBy>Jamal Eddine Damir</lastModifiedBy>
</coreProperties>
</file>