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3316" w14:textId="77777777" w:rsidR="00501A9B" w:rsidRDefault="00853CA6" w:rsidP="00362BAB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>Jamal Eddine Damir</w:t>
      </w:r>
    </w:p>
    <w:p w14:paraId="12334DC6" w14:textId="481143C6" w:rsidR="00853CA6" w:rsidRPr="000C0A32" w:rsidRDefault="00501A9B" w:rsidP="00362BAB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October </w:t>
      </w:r>
      <w:r w:rsidR="00F26A1B">
        <w:rPr>
          <w:rFonts w:ascii="Times" w:hAnsi="Times"/>
        </w:rPr>
        <w:t>28</w:t>
      </w:r>
      <w:r w:rsidR="00853CA6" w:rsidRPr="000C0A32">
        <w:rPr>
          <w:rFonts w:ascii="Times" w:hAnsi="Times"/>
        </w:rPr>
        <w:t>, 2022</w:t>
      </w:r>
    </w:p>
    <w:p w14:paraId="2B0C891D" w14:textId="6BA7152B" w:rsidR="00853CA6" w:rsidRPr="000C0A32" w:rsidRDefault="00853CA6" w:rsidP="00362BAB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>WEB</w:t>
      </w:r>
      <w:r w:rsidR="00F26A1B">
        <w:rPr>
          <w:rFonts w:ascii="Times" w:hAnsi="Times"/>
        </w:rPr>
        <w:t>335</w:t>
      </w:r>
    </w:p>
    <w:p w14:paraId="0F2523BC" w14:textId="2F09552E" w:rsidR="007256D5" w:rsidRDefault="00F26A1B" w:rsidP="00501A9B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Assignment</w:t>
      </w:r>
      <w:r w:rsidR="00853CA6" w:rsidRPr="000C0A32">
        <w:rPr>
          <w:rFonts w:ascii="Times" w:hAnsi="Times"/>
        </w:rPr>
        <w:t xml:space="preserve"> </w:t>
      </w:r>
      <w:r w:rsidR="003549B1">
        <w:rPr>
          <w:rFonts w:ascii="Times" w:hAnsi="Times"/>
        </w:rPr>
        <w:t>2</w:t>
      </w:r>
      <w:r w:rsidR="00804649">
        <w:rPr>
          <w:rFonts w:ascii="Times" w:hAnsi="Times"/>
        </w:rPr>
        <w:t>.</w:t>
      </w:r>
      <w:r>
        <w:rPr>
          <w:rFonts w:ascii="Times" w:hAnsi="Times"/>
        </w:rPr>
        <w:t>2</w:t>
      </w:r>
      <w:r w:rsidR="00853CA6" w:rsidRPr="000C0A32">
        <w:rPr>
          <w:rFonts w:ascii="Times" w:hAnsi="Times"/>
        </w:rPr>
        <w:t xml:space="preserve"> –</w:t>
      </w:r>
      <w:r w:rsidR="00282B0D" w:rsidRPr="000C0A32">
        <w:rPr>
          <w:rFonts w:ascii="Times" w:hAnsi="Times"/>
        </w:rPr>
        <w:t xml:space="preserve"> </w:t>
      </w:r>
      <w:r>
        <w:rPr>
          <w:rFonts w:ascii="Times" w:hAnsi="Times"/>
        </w:rPr>
        <w:t>Data Modeling</w:t>
      </w:r>
    </w:p>
    <w:p w14:paraId="14159EF4" w14:textId="1C7FB6EE" w:rsidR="00F26A1B" w:rsidRDefault="00F26A1B" w:rsidP="00501A9B">
      <w:pPr>
        <w:spacing w:line="360" w:lineRule="auto"/>
        <w:rPr>
          <w:rFonts w:ascii="Times" w:hAnsi="Times"/>
        </w:rPr>
      </w:pPr>
    </w:p>
    <w:p w14:paraId="6A999C74" w14:textId="6AD389F4" w:rsidR="00F26A1B" w:rsidRDefault="00F26A1B" w:rsidP="00501A9B">
      <w:pPr>
        <w:spacing w:line="360" w:lineRule="auto"/>
        <w:rPr>
          <w:rFonts w:ascii="Times" w:hAnsi="Times"/>
        </w:rPr>
      </w:pPr>
      <w:r w:rsidRPr="00F26A1B">
        <w:rPr>
          <w:rFonts w:ascii="Times" w:hAnsi="Times"/>
          <w:b/>
          <w:bCs/>
        </w:rPr>
        <w:t>NodeShopper</w:t>
      </w:r>
      <w:r>
        <w:rPr>
          <w:rFonts w:ascii="Times" w:hAnsi="Times"/>
        </w:rPr>
        <w:t>:</w:t>
      </w:r>
    </w:p>
    <w:p w14:paraId="50604E59" w14:textId="787D0B94" w:rsidR="00F26A1B" w:rsidRDefault="00F26A1B" w:rsidP="00F26A1B">
      <w:pPr>
        <w:pStyle w:val="ListParagraph"/>
        <w:numPr>
          <w:ilvl w:val="0"/>
          <w:numId w:val="39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ORD:</w:t>
      </w:r>
    </w:p>
    <w:p w14:paraId="70323283" w14:textId="77777777" w:rsidR="00F26A1B" w:rsidRPr="00F26A1B" w:rsidRDefault="00F26A1B" w:rsidP="00F26A1B">
      <w:pPr>
        <w:pStyle w:val="ListParagraph"/>
        <w:spacing w:line="360" w:lineRule="auto"/>
        <w:rPr>
          <w:rFonts w:ascii="Times" w:hAnsi="Times"/>
        </w:rPr>
      </w:pPr>
    </w:p>
    <w:p w14:paraId="560B5796" w14:textId="3DD26F73" w:rsidR="003549B1" w:rsidRPr="00C2061D" w:rsidRDefault="00F26A1B" w:rsidP="00C2061D">
      <w:pPr>
        <w:spacing w:line="360" w:lineRule="auto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4D0A5536" wp14:editId="4EC12682">
            <wp:extent cx="5943600" cy="45859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5FAC" w14:textId="6F48EB11" w:rsidR="00337FF9" w:rsidRDefault="003549B1" w:rsidP="00C95193">
      <w:pPr>
        <w:spacing w:line="360" w:lineRule="auto"/>
        <w:rPr>
          <w:rFonts w:ascii="Times" w:hAnsi="Times"/>
        </w:rPr>
      </w:pPr>
      <w:r w:rsidRPr="00C2061D">
        <w:rPr>
          <w:rFonts w:ascii="Times" w:hAnsi="Times"/>
        </w:rPr>
        <w:tab/>
      </w:r>
      <w:r w:rsidRPr="00C2061D">
        <w:rPr>
          <w:rFonts w:ascii="Times" w:hAnsi="Times"/>
        </w:rPr>
        <w:tab/>
      </w:r>
    </w:p>
    <w:p w14:paraId="115E39EE" w14:textId="131F338D" w:rsidR="00F26A1B" w:rsidRPr="007B4FC3" w:rsidRDefault="00337FF9" w:rsidP="00F26A1B">
      <w:pPr>
        <w:pStyle w:val="p"/>
        <w:shd w:val="clear" w:color="auto" w:fill="FFFFFF"/>
        <w:spacing w:line="360" w:lineRule="auto"/>
        <w:textAlignment w:val="baseline"/>
      </w:pPr>
      <w:r>
        <w:rPr>
          <w:rFonts w:ascii="Times" w:hAnsi="Times"/>
        </w:rPr>
        <w:tab/>
      </w:r>
    </w:p>
    <w:p w14:paraId="2AE138EC" w14:textId="77777777" w:rsidR="008E306A" w:rsidRPr="000C0A32" w:rsidRDefault="008E306A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5D28EA22" w14:textId="77777777" w:rsidR="008E306A" w:rsidRPr="000C0A32" w:rsidRDefault="008E306A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0C919484" w14:textId="675557D5" w:rsidR="008E306A" w:rsidRDefault="00F26A1B" w:rsidP="00F26A1B">
      <w:pPr>
        <w:pStyle w:val="ListParagraph"/>
        <w:numPr>
          <w:ilvl w:val="0"/>
          <w:numId w:val="39"/>
        </w:numPr>
        <w:spacing w:line="360" w:lineRule="auto"/>
        <w:rPr>
          <w:rFonts w:ascii="Times" w:hAnsi="Times"/>
        </w:rPr>
      </w:pPr>
      <w:r w:rsidRPr="00F26A1B">
        <w:rPr>
          <w:rFonts w:ascii="Times" w:hAnsi="Times"/>
        </w:rPr>
        <w:t>NoSQL Data Structure:</w:t>
      </w:r>
    </w:p>
    <w:p w14:paraId="501768E9" w14:textId="53E86C29" w:rsidR="00F26A1B" w:rsidRPr="00F26A1B" w:rsidRDefault="00F26A1B" w:rsidP="00F26A1B">
      <w:pPr>
        <w:pStyle w:val="ListParagraph"/>
        <w:spacing w:line="360" w:lineRule="auto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168A3438" wp14:editId="2EAA372B">
            <wp:extent cx="5943600" cy="79578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BFB2" w14:textId="77777777" w:rsidR="008E306A" w:rsidRPr="000C0A32" w:rsidRDefault="008E306A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1AA2B296" w14:textId="77777777" w:rsidR="008E306A" w:rsidRPr="000C0A32" w:rsidRDefault="008E306A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76AC7232" w14:textId="1364875A" w:rsidR="00EE613C" w:rsidRDefault="00F26A1B" w:rsidP="00362BAB">
      <w:pPr>
        <w:spacing w:line="360" w:lineRule="auto"/>
        <w:rPr>
          <w:rFonts w:ascii="Times" w:hAnsi="Times"/>
          <w:b/>
          <w:bCs/>
        </w:rPr>
      </w:pPr>
      <w:r w:rsidRPr="00F26A1B">
        <w:rPr>
          <w:rFonts w:ascii="Times" w:hAnsi="Times"/>
          <w:b/>
          <w:bCs/>
        </w:rPr>
        <w:t>NodeTech:</w:t>
      </w:r>
    </w:p>
    <w:p w14:paraId="12A93DF2" w14:textId="407DFA11" w:rsidR="00F26A1B" w:rsidRDefault="00F26A1B" w:rsidP="00F26A1B">
      <w:pPr>
        <w:pStyle w:val="ListParagraph"/>
        <w:numPr>
          <w:ilvl w:val="0"/>
          <w:numId w:val="39"/>
        </w:numPr>
        <w:spacing w:line="360" w:lineRule="auto"/>
        <w:rPr>
          <w:rFonts w:ascii="Times" w:hAnsi="Times"/>
        </w:rPr>
      </w:pPr>
      <w:r w:rsidRPr="00F26A1B">
        <w:rPr>
          <w:rFonts w:ascii="Times" w:hAnsi="Times"/>
        </w:rPr>
        <w:t>ORD</w:t>
      </w:r>
      <w:r>
        <w:rPr>
          <w:rFonts w:ascii="Times" w:hAnsi="Times"/>
        </w:rPr>
        <w:t>:</w:t>
      </w:r>
    </w:p>
    <w:p w14:paraId="3BEF2C07" w14:textId="73FC4D81" w:rsidR="00F26A1B" w:rsidRPr="00F26A1B" w:rsidRDefault="00F26A1B" w:rsidP="00F26A1B">
      <w:pPr>
        <w:pStyle w:val="ListParagraph"/>
        <w:spacing w:line="360" w:lineRule="auto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136533D" wp14:editId="6173E53F">
            <wp:extent cx="5943600" cy="6011333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90" cy="601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E6FE" w14:textId="2CC8D06D" w:rsidR="00A65A95" w:rsidRPr="00A65A95" w:rsidRDefault="00A65A95" w:rsidP="00A65A95">
      <w:pPr>
        <w:tabs>
          <w:tab w:val="left" w:pos="3750"/>
        </w:tabs>
        <w:rPr>
          <w:rFonts w:ascii="Times" w:hAnsi="Times"/>
        </w:rPr>
      </w:pPr>
    </w:p>
    <w:p w14:paraId="209A1F7E" w14:textId="60FB4290" w:rsidR="00A65A95" w:rsidRDefault="00A65A95" w:rsidP="00A65A95">
      <w:pPr>
        <w:rPr>
          <w:rFonts w:ascii="Times" w:hAnsi="Times"/>
        </w:rPr>
      </w:pPr>
    </w:p>
    <w:p w14:paraId="22356F7F" w14:textId="7703252A" w:rsidR="00F26A1B" w:rsidRDefault="00F26A1B" w:rsidP="00A65A95">
      <w:pPr>
        <w:rPr>
          <w:rFonts w:ascii="Times" w:hAnsi="Times"/>
        </w:rPr>
      </w:pPr>
    </w:p>
    <w:p w14:paraId="4EB5A7C8" w14:textId="29F2704F" w:rsidR="00F26A1B" w:rsidRDefault="00F26A1B" w:rsidP="00A65A95">
      <w:pPr>
        <w:rPr>
          <w:rFonts w:ascii="Times" w:hAnsi="Times"/>
        </w:rPr>
      </w:pPr>
    </w:p>
    <w:p w14:paraId="54CB5992" w14:textId="18380BD6" w:rsidR="00F26A1B" w:rsidRDefault="00F26A1B" w:rsidP="00A65A95">
      <w:pPr>
        <w:rPr>
          <w:rFonts w:ascii="Times" w:hAnsi="Times"/>
        </w:rPr>
      </w:pPr>
    </w:p>
    <w:p w14:paraId="392AC365" w14:textId="126F2A26" w:rsidR="00F26A1B" w:rsidRDefault="00F26A1B" w:rsidP="00F26A1B">
      <w:pPr>
        <w:pStyle w:val="ListParagraph"/>
        <w:numPr>
          <w:ilvl w:val="0"/>
          <w:numId w:val="39"/>
        </w:numPr>
        <w:rPr>
          <w:rFonts w:ascii="Times" w:hAnsi="Times"/>
        </w:rPr>
      </w:pPr>
      <w:r>
        <w:rPr>
          <w:rFonts w:ascii="Times" w:hAnsi="Times"/>
        </w:rPr>
        <w:t>NoSQL Data Structure:</w:t>
      </w:r>
    </w:p>
    <w:p w14:paraId="4DB0B332" w14:textId="77777777" w:rsidR="00D80BC2" w:rsidRDefault="00D80BC2" w:rsidP="00D80BC2">
      <w:pPr>
        <w:pStyle w:val="ListParagraph"/>
        <w:rPr>
          <w:rFonts w:ascii="Times" w:hAnsi="Times"/>
        </w:rPr>
      </w:pPr>
    </w:p>
    <w:p w14:paraId="2111E977" w14:textId="4B6A2419" w:rsidR="00F26A1B" w:rsidRPr="00F26A1B" w:rsidRDefault="00D80BC2" w:rsidP="00F26A1B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41F7ACB2" wp14:editId="4EE06AD4">
            <wp:extent cx="5943600" cy="5432425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A1B" w:rsidRPr="00F26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F7F"/>
    <w:multiLevelType w:val="multilevel"/>
    <w:tmpl w:val="40DE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4C46"/>
    <w:multiLevelType w:val="multilevel"/>
    <w:tmpl w:val="D8DAB8A6"/>
    <w:lvl w:ilvl="0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entative="1">
      <w:start w:val="1"/>
      <w:numFmt w:val="decimal"/>
      <w:lvlText w:val="%2."/>
      <w:lvlJc w:val="left"/>
      <w:pPr>
        <w:tabs>
          <w:tab w:val="num" w:pos="2790"/>
        </w:tabs>
        <w:ind w:left="2790" w:hanging="360"/>
      </w:pPr>
    </w:lvl>
    <w:lvl w:ilvl="2" w:tentative="1">
      <w:start w:val="1"/>
      <w:numFmt w:val="decimal"/>
      <w:lvlText w:val="%3."/>
      <w:lvlJc w:val="left"/>
      <w:pPr>
        <w:tabs>
          <w:tab w:val="num" w:pos="3510"/>
        </w:tabs>
        <w:ind w:left="3510" w:hanging="360"/>
      </w:pPr>
    </w:lvl>
    <w:lvl w:ilvl="3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entative="1">
      <w:start w:val="1"/>
      <w:numFmt w:val="decimal"/>
      <w:lvlText w:val="%5."/>
      <w:lvlJc w:val="left"/>
      <w:pPr>
        <w:tabs>
          <w:tab w:val="num" w:pos="4950"/>
        </w:tabs>
        <w:ind w:left="4950" w:hanging="360"/>
      </w:pPr>
    </w:lvl>
    <w:lvl w:ilvl="5" w:tentative="1">
      <w:start w:val="1"/>
      <w:numFmt w:val="decimal"/>
      <w:lvlText w:val="%6."/>
      <w:lvlJc w:val="left"/>
      <w:pPr>
        <w:tabs>
          <w:tab w:val="num" w:pos="5670"/>
        </w:tabs>
        <w:ind w:left="5670" w:hanging="360"/>
      </w:pPr>
    </w:lvl>
    <w:lvl w:ilvl="6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entative="1">
      <w:start w:val="1"/>
      <w:numFmt w:val="decimal"/>
      <w:lvlText w:val="%8."/>
      <w:lvlJc w:val="left"/>
      <w:pPr>
        <w:tabs>
          <w:tab w:val="num" w:pos="7110"/>
        </w:tabs>
        <w:ind w:left="7110" w:hanging="360"/>
      </w:pPr>
    </w:lvl>
    <w:lvl w:ilvl="8" w:tentative="1">
      <w:start w:val="1"/>
      <w:numFmt w:val="decimal"/>
      <w:lvlText w:val="%9."/>
      <w:lvlJc w:val="left"/>
      <w:pPr>
        <w:tabs>
          <w:tab w:val="num" w:pos="7830"/>
        </w:tabs>
        <w:ind w:left="7830" w:hanging="360"/>
      </w:pPr>
    </w:lvl>
  </w:abstractNum>
  <w:abstractNum w:abstractNumId="2" w15:restartNumberingAfterBreak="0">
    <w:nsid w:val="051F2CF4"/>
    <w:multiLevelType w:val="multilevel"/>
    <w:tmpl w:val="84AE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5346A"/>
    <w:multiLevelType w:val="hybridMultilevel"/>
    <w:tmpl w:val="05E6B278"/>
    <w:lvl w:ilvl="0" w:tplc="04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4" w15:restartNumberingAfterBreak="0">
    <w:nsid w:val="10007273"/>
    <w:multiLevelType w:val="hybridMultilevel"/>
    <w:tmpl w:val="0C00BF6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1126168F"/>
    <w:multiLevelType w:val="multilevel"/>
    <w:tmpl w:val="9A6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C3339"/>
    <w:multiLevelType w:val="multilevel"/>
    <w:tmpl w:val="7C0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B53DBA"/>
    <w:multiLevelType w:val="hybridMultilevel"/>
    <w:tmpl w:val="86A2552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C2A2885"/>
    <w:multiLevelType w:val="hybridMultilevel"/>
    <w:tmpl w:val="BB68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36FA0"/>
    <w:multiLevelType w:val="hybridMultilevel"/>
    <w:tmpl w:val="4ED6CD0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2131126C"/>
    <w:multiLevelType w:val="hybridMultilevel"/>
    <w:tmpl w:val="CC206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2459CA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6A231F"/>
    <w:multiLevelType w:val="multilevel"/>
    <w:tmpl w:val="9A6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208F6"/>
    <w:multiLevelType w:val="hybridMultilevel"/>
    <w:tmpl w:val="F05A55D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30044A91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CD5637"/>
    <w:multiLevelType w:val="multilevel"/>
    <w:tmpl w:val="9A6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C10C1A"/>
    <w:multiLevelType w:val="multilevel"/>
    <w:tmpl w:val="E8BC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3E68DC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59376A"/>
    <w:multiLevelType w:val="hybridMultilevel"/>
    <w:tmpl w:val="5D0E7EC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3DDE3137"/>
    <w:multiLevelType w:val="hybridMultilevel"/>
    <w:tmpl w:val="7040D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E9B79CF"/>
    <w:multiLevelType w:val="multilevel"/>
    <w:tmpl w:val="9A6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E25C4"/>
    <w:multiLevelType w:val="multilevel"/>
    <w:tmpl w:val="18A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3762AB"/>
    <w:multiLevelType w:val="hybridMultilevel"/>
    <w:tmpl w:val="4360167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449264A7"/>
    <w:multiLevelType w:val="hybridMultilevel"/>
    <w:tmpl w:val="54500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B278BA"/>
    <w:multiLevelType w:val="multilevel"/>
    <w:tmpl w:val="CE9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877557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CD6658"/>
    <w:multiLevelType w:val="hybridMultilevel"/>
    <w:tmpl w:val="1F349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D61130"/>
    <w:multiLevelType w:val="hybridMultilevel"/>
    <w:tmpl w:val="2DAE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E5A1D"/>
    <w:multiLevelType w:val="multilevel"/>
    <w:tmpl w:val="A30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8A7D22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6D137F"/>
    <w:multiLevelType w:val="hybridMultilevel"/>
    <w:tmpl w:val="389C285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1" w15:restartNumberingAfterBreak="0">
    <w:nsid w:val="68E279A8"/>
    <w:multiLevelType w:val="multilevel"/>
    <w:tmpl w:val="9A6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82689B"/>
    <w:multiLevelType w:val="hybridMultilevel"/>
    <w:tmpl w:val="9594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D3C1E"/>
    <w:multiLevelType w:val="hybridMultilevel"/>
    <w:tmpl w:val="40E05F3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75267416"/>
    <w:multiLevelType w:val="hybridMultilevel"/>
    <w:tmpl w:val="BA28006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 w15:restartNumberingAfterBreak="0">
    <w:nsid w:val="79BA367B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B1E02D1"/>
    <w:multiLevelType w:val="hybridMultilevel"/>
    <w:tmpl w:val="B978D4B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7" w15:restartNumberingAfterBreak="0">
    <w:nsid w:val="7EF7261D"/>
    <w:multiLevelType w:val="multilevel"/>
    <w:tmpl w:val="C9F2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6A4CA7"/>
    <w:multiLevelType w:val="multilevel"/>
    <w:tmpl w:val="CE9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8151725">
    <w:abstractNumId w:val="34"/>
  </w:num>
  <w:num w:numId="2" w16cid:durableId="580408062">
    <w:abstractNumId w:val="7"/>
  </w:num>
  <w:num w:numId="3" w16cid:durableId="1629161321">
    <w:abstractNumId w:val="2"/>
  </w:num>
  <w:num w:numId="4" w16cid:durableId="2087148691">
    <w:abstractNumId w:val="6"/>
  </w:num>
  <w:num w:numId="5" w16cid:durableId="1409232523">
    <w:abstractNumId w:val="27"/>
  </w:num>
  <w:num w:numId="6" w16cid:durableId="11273171">
    <w:abstractNumId w:val="32"/>
  </w:num>
  <w:num w:numId="7" w16cid:durableId="485823619">
    <w:abstractNumId w:val="10"/>
  </w:num>
  <w:num w:numId="8" w16cid:durableId="2087846049">
    <w:abstractNumId w:val="26"/>
  </w:num>
  <w:num w:numId="9" w16cid:durableId="113984180">
    <w:abstractNumId w:val="22"/>
  </w:num>
  <w:num w:numId="10" w16cid:durableId="1155414987">
    <w:abstractNumId w:val="4"/>
  </w:num>
  <w:num w:numId="11" w16cid:durableId="757867012">
    <w:abstractNumId w:val="19"/>
  </w:num>
  <w:num w:numId="12" w16cid:durableId="1448890077">
    <w:abstractNumId w:val="13"/>
  </w:num>
  <w:num w:numId="13" w16cid:durableId="628126875">
    <w:abstractNumId w:val="1"/>
  </w:num>
  <w:num w:numId="14" w16cid:durableId="1072393930">
    <w:abstractNumId w:val="9"/>
  </w:num>
  <w:num w:numId="15" w16cid:durableId="654455123">
    <w:abstractNumId w:val="36"/>
  </w:num>
  <w:num w:numId="16" w16cid:durableId="1797017814">
    <w:abstractNumId w:val="0"/>
  </w:num>
  <w:num w:numId="17" w16cid:durableId="1291478749">
    <w:abstractNumId w:val="38"/>
  </w:num>
  <w:num w:numId="18" w16cid:durableId="154077192">
    <w:abstractNumId w:val="17"/>
  </w:num>
  <w:num w:numId="19" w16cid:durableId="1361664256">
    <w:abstractNumId w:val="37"/>
  </w:num>
  <w:num w:numId="20" w16cid:durableId="407732124">
    <w:abstractNumId w:val="21"/>
  </w:num>
  <w:num w:numId="21" w16cid:durableId="1417047759">
    <w:abstractNumId w:val="16"/>
  </w:num>
  <w:num w:numId="22" w16cid:durableId="1252196929">
    <w:abstractNumId w:val="28"/>
  </w:num>
  <w:num w:numId="23" w16cid:durableId="1565989133">
    <w:abstractNumId w:val="24"/>
  </w:num>
  <w:num w:numId="24" w16cid:durableId="1400404084">
    <w:abstractNumId w:val="29"/>
  </w:num>
  <w:num w:numId="25" w16cid:durableId="918638655">
    <w:abstractNumId w:val="25"/>
  </w:num>
  <w:num w:numId="26" w16cid:durableId="1831602102">
    <w:abstractNumId w:val="35"/>
  </w:num>
  <w:num w:numId="27" w16cid:durableId="1868055140">
    <w:abstractNumId w:val="14"/>
  </w:num>
  <w:num w:numId="28" w16cid:durableId="1203594764">
    <w:abstractNumId w:val="11"/>
  </w:num>
  <w:num w:numId="29" w16cid:durableId="266238325">
    <w:abstractNumId w:val="18"/>
  </w:num>
  <w:num w:numId="30" w16cid:durableId="1123160163">
    <w:abstractNumId w:val="30"/>
  </w:num>
  <w:num w:numId="31" w16cid:durableId="1198199267">
    <w:abstractNumId w:val="33"/>
  </w:num>
  <w:num w:numId="32" w16cid:durableId="773017089">
    <w:abstractNumId w:val="23"/>
  </w:num>
  <w:num w:numId="33" w16cid:durableId="1303190899">
    <w:abstractNumId w:val="3"/>
  </w:num>
  <w:num w:numId="34" w16cid:durableId="381901028">
    <w:abstractNumId w:val="15"/>
  </w:num>
  <w:num w:numId="35" w16cid:durableId="712770790">
    <w:abstractNumId w:val="31"/>
  </w:num>
  <w:num w:numId="36" w16cid:durableId="219362534">
    <w:abstractNumId w:val="12"/>
  </w:num>
  <w:num w:numId="37" w16cid:durableId="546532153">
    <w:abstractNumId w:val="5"/>
  </w:num>
  <w:num w:numId="38" w16cid:durableId="528681507">
    <w:abstractNumId w:val="20"/>
  </w:num>
  <w:num w:numId="39" w16cid:durableId="19862752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A6"/>
    <w:rsid w:val="0000075F"/>
    <w:rsid w:val="00007247"/>
    <w:rsid w:val="000256A2"/>
    <w:rsid w:val="000731EE"/>
    <w:rsid w:val="00083EE9"/>
    <w:rsid w:val="000A2F38"/>
    <w:rsid w:val="000B0A21"/>
    <w:rsid w:val="000B2D39"/>
    <w:rsid w:val="000B6C9D"/>
    <w:rsid w:val="000C0A32"/>
    <w:rsid w:val="000C1C09"/>
    <w:rsid w:val="000C7FC5"/>
    <w:rsid w:val="000E0803"/>
    <w:rsid w:val="000E6351"/>
    <w:rsid w:val="001400DE"/>
    <w:rsid w:val="001516ED"/>
    <w:rsid w:val="00171CB8"/>
    <w:rsid w:val="001815BA"/>
    <w:rsid w:val="001878B3"/>
    <w:rsid w:val="001E5819"/>
    <w:rsid w:val="001E59DA"/>
    <w:rsid w:val="002330DC"/>
    <w:rsid w:val="00247B4C"/>
    <w:rsid w:val="00253BA5"/>
    <w:rsid w:val="00260246"/>
    <w:rsid w:val="00273A83"/>
    <w:rsid w:val="00273BEB"/>
    <w:rsid w:val="00275980"/>
    <w:rsid w:val="00282B0D"/>
    <w:rsid w:val="00292871"/>
    <w:rsid w:val="002B36BE"/>
    <w:rsid w:val="002B7E00"/>
    <w:rsid w:val="002C6DDB"/>
    <w:rsid w:val="002D0946"/>
    <w:rsid w:val="002E1C0B"/>
    <w:rsid w:val="002E79D1"/>
    <w:rsid w:val="002E7DC5"/>
    <w:rsid w:val="00307B61"/>
    <w:rsid w:val="00323C8B"/>
    <w:rsid w:val="00330429"/>
    <w:rsid w:val="00337FF9"/>
    <w:rsid w:val="003549B1"/>
    <w:rsid w:val="00362BAB"/>
    <w:rsid w:val="00375BD2"/>
    <w:rsid w:val="00395054"/>
    <w:rsid w:val="003C2C91"/>
    <w:rsid w:val="003D26B3"/>
    <w:rsid w:val="003D727F"/>
    <w:rsid w:val="003F0113"/>
    <w:rsid w:val="003F12AC"/>
    <w:rsid w:val="003F6ACA"/>
    <w:rsid w:val="00404F4C"/>
    <w:rsid w:val="00405D1E"/>
    <w:rsid w:val="004312E4"/>
    <w:rsid w:val="004323C6"/>
    <w:rsid w:val="004351A8"/>
    <w:rsid w:val="00445B87"/>
    <w:rsid w:val="00463ECC"/>
    <w:rsid w:val="004654E9"/>
    <w:rsid w:val="004677D6"/>
    <w:rsid w:val="004974BA"/>
    <w:rsid w:val="0050027C"/>
    <w:rsid w:val="00501A9B"/>
    <w:rsid w:val="005073DB"/>
    <w:rsid w:val="00520233"/>
    <w:rsid w:val="00522BCF"/>
    <w:rsid w:val="00534F15"/>
    <w:rsid w:val="00535166"/>
    <w:rsid w:val="005364BE"/>
    <w:rsid w:val="0055134E"/>
    <w:rsid w:val="00583214"/>
    <w:rsid w:val="005A0AA3"/>
    <w:rsid w:val="005B3057"/>
    <w:rsid w:val="005C67FE"/>
    <w:rsid w:val="005D0644"/>
    <w:rsid w:val="005E0269"/>
    <w:rsid w:val="005E4A1C"/>
    <w:rsid w:val="006143BA"/>
    <w:rsid w:val="00614825"/>
    <w:rsid w:val="00625B5C"/>
    <w:rsid w:val="00631C06"/>
    <w:rsid w:val="006379F1"/>
    <w:rsid w:val="00637D61"/>
    <w:rsid w:val="00642061"/>
    <w:rsid w:val="00666C03"/>
    <w:rsid w:val="00670DA4"/>
    <w:rsid w:val="006828BD"/>
    <w:rsid w:val="00684EC9"/>
    <w:rsid w:val="006A02C9"/>
    <w:rsid w:val="006F0E9D"/>
    <w:rsid w:val="006F54C8"/>
    <w:rsid w:val="006F732A"/>
    <w:rsid w:val="00703BD8"/>
    <w:rsid w:val="007256D5"/>
    <w:rsid w:val="00742A6F"/>
    <w:rsid w:val="00746627"/>
    <w:rsid w:val="007517E9"/>
    <w:rsid w:val="00752CA4"/>
    <w:rsid w:val="00764360"/>
    <w:rsid w:val="00764D55"/>
    <w:rsid w:val="00773675"/>
    <w:rsid w:val="00776B33"/>
    <w:rsid w:val="00797E0D"/>
    <w:rsid w:val="007B4B45"/>
    <w:rsid w:val="007B4FC3"/>
    <w:rsid w:val="007B6855"/>
    <w:rsid w:val="007E4285"/>
    <w:rsid w:val="00804649"/>
    <w:rsid w:val="00832FD9"/>
    <w:rsid w:val="00834A1F"/>
    <w:rsid w:val="00835964"/>
    <w:rsid w:val="0084385A"/>
    <w:rsid w:val="00853CA6"/>
    <w:rsid w:val="00873799"/>
    <w:rsid w:val="008900B6"/>
    <w:rsid w:val="008947B8"/>
    <w:rsid w:val="008B08EB"/>
    <w:rsid w:val="008B11AB"/>
    <w:rsid w:val="008B2678"/>
    <w:rsid w:val="008B784E"/>
    <w:rsid w:val="008B7D00"/>
    <w:rsid w:val="008C3403"/>
    <w:rsid w:val="008E306A"/>
    <w:rsid w:val="008F5C95"/>
    <w:rsid w:val="008F7997"/>
    <w:rsid w:val="00904646"/>
    <w:rsid w:val="009240B9"/>
    <w:rsid w:val="00937CF1"/>
    <w:rsid w:val="0094504E"/>
    <w:rsid w:val="00966745"/>
    <w:rsid w:val="0096745E"/>
    <w:rsid w:val="0097659D"/>
    <w:rsid w:val="00991506"/>
    <w:rsid w:val="009B7903"/>
    <w:rsid w:val="009C550B"/>
    <w:rsid w:val="009D552D"/>
    <w:rsid w:val="009D5B44"/>
    <w:rsid w:val="009E28EC"/>
    <w:rsid w:val="00A26A5C"/>
    <w:rsid w:val="00A65A95"/>
    <w:rsid w:val="00A843A4"/>
    <w:rsid w:val="00AA3D33"/>
    <w:rsid w:val="00AA62D1"/>
    <w:rsid w:val="00AC6115"/>
    <w:rsid w:val="00AD2D04"/>
    <w:rsid w:val="00B4399E"/>
    <w:rsid w:val="00B44758"/>
    <w:rsid w:val="00B50124"/>
    <w:rsid w:val="00B65027"/>
    <w:rsid w:val="00B66231"/>
    <w:rsid w:val="00B70207"/>
    <w:rsid w:val="00B8662D"/>
    <w:rsid w:val="00B91A78"/>
    <w:rsid w:val="00BB3D31"/>
    <w:rsid w:val="00BC4AC1"/>
    <w:rsid w:val="00C048A4"/>
    <w:rsid w:val="00C067E0"/>
    <w:rsid w:val="00C11E3F"/>
    <w:rsid w:val="00C16E72"/>
    <w:rsid w:val="00C2061D"/>
    <w:rsid w:val="00C36768"/>
    <w:rsid w:val="00C420B7"/>
    <w:rsid w:val="00C47E62"/>
    <w:rsid w:val="00C62C45"/>
    <w:rsid w:val="00C911BF"/>
    <w:rsid w:val="00C940ED"/>
    <w:rsid w:val="00C95193"/>
    <w:rsid w:val="00CD4659"/>
    <w:rsid w:val="00CE0248"/>
    <w:rsid w:val="00CE339B"/>
    <w:rsid w:val="00D0710B"/>
    <w:rsid w:val="00D414D1"/>
    <w:rsid w:val="00D434F9"/>
    <w:rsid w:val="00D46C7E"/>
    <w:rsid w:val="00D57929"/>
    <w:rsid w:val="00D71658"/>
    <w:rsid w:val="00D80BC2"/>
    <w:rsid w:val="00D8380F"/>
    <w:rsid w:val="00D92711"/>
    <w:rsid w:val="00DD56F5"/>
    <w:rsid w:val="00E4361E"/>
    <w:rsid w:val="00E46D9F"/>
    <w:rsid w:val="00E62203"/>
    <w:rsid w:val="00E7298B"/>
    <w:rsid w:val="00E91EE3"/>
    <w:rsid w:val="00EB2456"/>
    <w:rsid w:val="00EC517F"/>
    <w:rsid w:val="00ED2B93"/>
    <w:rsid w:val="00ED43DC"/>
    <w:rsid w:val="00EE25CF"/>
    <w:rsid w:val="00EE613C"/>
    <w:rsid w:val="00EF6664"/>
    <w:rsid w:val="00F26A1B"/>
    <w:rsid w:val="00F34542"/>
    <w:rsid w:val="00F36E4F"/>
    <w:rsid w:val="00F4305B"/>
    <w:rsid w:val="00F757A9"/>
    <w:rsid w:val="00F75B19"/>
    <w:rsid w:val="00F823F2"/>
    <w:rsid w:val="00F8775E"/>
    <w:rsid w:val="00FD4BD1"/>
    <w:rsid w:val="00FE2156"/>
    <w:rsid w:val="00FE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8AE98"/>
  <w15:chartTrackingRefBased/>
  <w15:docId w15:val="{3B47966D-8EFE-EF49-81DF-D1A5DACB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F6A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2E79D1"/>
  </w:style>
  <w:style w:type="character" w:customStyle="1" w:styleId="crayon-sy">
    <w:name w:val="crayon-sy"/>
    <w:basedOn w:val="DefaultParagraphFont"/>
    <w:rsid w:val="002E79D1"/>
  </w:style>
  <w:style w:type="character" w:customStyle="1" w:styleId="crayon-s">
    <w:name w:val="crayon-s"/>
    <w:basedOn w:val="DefaultParagraphFont"/>
    <w:rsid w:val="002E79D1"/>
  </w:style>
  <w:style w:type="character" w:customStyle="1" w:styleId="crayon-h">
    <w:name w:val="crayon-h"/>
    <w:basedOn w:val="DefaultParagraphFont"/>
    <w:rsid w:val="002E79D1"/>
  </w:style>
  <w:style w:type="character" w:customStyle="1" w:styleId="crayon-t">
    <w:name w:val="crayon-t"/>
    <w:basedOn w:val="DefaultParagraphFont"/>
    <w:rsid w:val="002E79D1"/>
  </w:style>
  <w:style w:type="character" w:customStyle="1" w:styleId="crayon-i">
    <w:name w:val="crayon-i"/>
    <w:basedOn w:val="DefaultParagraphFont"/>
    <w:rsid w:val="002E79D1"/>
  </w:style>
  <w:style w:type="character" w:customStyle="1" w:styleId="crayon-c">
    <w:name w:val="crayon-c"/>
    <w:basedOn w:val="DefaultParagraphFont"/>
    <w:rsid w:val="002E79D1"/>
  </w:style>
  <w:style w:type="character" w:customStyle="1" w:styleId="crayon-r">
    <w:name w:val="crayon-r"/>
    <w:basedOn w:val="DefaultParagraphFont"/>
    <w:rsid w:val="002E79D1"/>
  </w:style>
  <w:style w:type="character" w:customStyle="1" w:styleId="crayon-cn">
    <w:name w:val="crayon-cn"/>
    <w:basedOn w:val="DefaultParagraphFont"/>
    <w:rsid w:val="000C7FC5"/>
  </w:style>
  <w:style w:type="character" w:styleId="Hyperlink">
    <w:name w:val="Hyperlink"/>
    <w:basedOn w:val="DefaultParagraphFont"/>
    <w:uiPriority w:val="99"/>
    <w:unhideWhenUsed/>
    <w:rsid w:val="00EE6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1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0AA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0731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2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2678"/>
  </w:style>
  <w:style w:type="paragraph" w:styleId="NormalWeb">
    <w:name w:val="Normal (Web)"/>
    <w:basedOn w:val="Normal"/>
    <w:uiPriority w:val="99"/>
    <w:semiHidden/>
    <w:unhideWhenUsed/>
    <w:rsid w:val="00764360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F6A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E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">
    <w:name w:val="p"/>
    <w:basedOn w:val="Normal"/>
    <w:rsid w:val="00C2061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B4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49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6261228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53506212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6085956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775514913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6849973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53636709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9072511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31341452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40070676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14053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74167717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1805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79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2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99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32369794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139030360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15194492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8447362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19962669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655888192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9743622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33263830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04957497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3672303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8535661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340863529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4674553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7236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20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60094378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79227774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9285098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21812749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16141213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142405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48609327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875656187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1420144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52659981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07750775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7747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952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85808679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15140744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68435706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0834033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2588337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7723668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41713838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1951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Eddine Damir</dc:creator>
  <cp:keywords/>
  <dc:description/>
  <cp:lastModifiedBy>Jamal Eddine Damir</cp:lastModifiedBy>
  <cp:revision>2</cp:revision>
  <dcterms:created xsi:type="dcterms:W3CDTF">2022-10-31T03:35:00Z</dcterms:created>
  <dcterms:modified xsi:type="dcterms:W3CDTF">2022-10-31T03:35:00Z</dcterms:modified>
</cp:coreProperties>
</file>