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EBEB1" w14:textId="6E2B9A0F" w:rsidR="00D05B73" w:rsidRDefault="00D05B73">
      <w:pPr>
        <w:rPr>
          <w:rFonts w:ascii="Times" w:hAnsi="Times"/>
        </w:rPr>
      </w:pPr>
      <w:r>
        <w:rPr>
          <w:rFonts w:ascii="Times" w:hAnsi="Times"/>
        </w:rPr>
        <w:t xml:space="preserve">Jamal </w:t>
      </w:r>
      <w:proofErr w:type="spellStart"/>
      <w:r>
        <w:rPr>
          <w:rFonts w:ascii="Times" w:hAnsi="Times"/>
        </w:rPr>
        <w:t>Eddine</w:t>
      </w:r>
      <w:proofErr w:type="spellEnd"/>
      <w:r>
        <w:rPr>
          <w:rFonts w:ascii="Times" w:hAnsi="Times"/>
        </w:rPr>
        <w:t xml:space="preserve"> Damir</w:t>
      </w:r>
    </w:p>
    <w:p w14:paraId="19C21495" w14:textId="5F3CEACB" w:rsidR="00D05B73" w:rsidRDefault="00D05B73">
      <w:pPr>
        <w:rPr>
          <w:rFonts w:ascii="Times" w:hAnsi="Times"/>
        </w:rPr>
      </w:pPr>
      <w:r>
        <w:rPr>
          <w:rFonts w:ascii="Times" w:hAnsi="Times"/>
        </w:rPr>
        <w:t>August 14, 2022</w:t>
      </w:r>
    </w:p>
    <w:p w14:paraId="3F08524D" w14:textId="7A54A493" w:rsidR="00D05B73" w:rsidRDefault="00D05B73">
      <w:pPr>
        <w:rPr>
          <w:rFonts w:ascii="Times" w:hAnsi="Times"/>
        </w:rPr>
      </w:pPr>
      <w:r>
        <w:rPr>
          <w:rFonts w:ascii="Times" w:hAnsi="Times"/>
        </w:rPr>
        <w:t>Class Web-340</w:t>
      </w:r>
    </w:p>
    <w:p w14:paraId="1C3A8DAC" w14:textId="0C88446F" w:rsidR="00D05B73" w:rsidRDefault="00D05B73">
      <w:pPr>
        <w:rPr>
          <w:rFonts w:ascii="Times" w:hAnsi="Times"/>
        </w:rPr>
      </w:pPr>
      <w:r>
        <w:rPr>
          <w:rFonts w:ascii="Times" w:hAnsi="Times"/>
        </w:rPr>
        <w:t>Assignment – 1.3 – Setup, Debugging, and Diagnostics</w:t>
      </w:r>
    </w:p>
    <w:p w14:paraId="62B61317" w14:textId="7E073F1B" w:rsidR="00D05B73" w:rsidRDefault="00D05B73">
      <w:pPr>
        <w:rPr>
          <w:rFonts w:ascii="Times" w:hAnsi="Times"/>
        </w:rPr>
      </w:pPr>
    </w:p>
    <w:p w14:paraId="770CE245" w14:textId="59FCE6B3" w:rsidR="00D05B73" w:rsidRDefault="00D05B73">
      <w:pPr>
        <w:rPr>
          <w:rFonts w:ascii="Times" w:hAnsi="Times"/>
        </w:rPr>
      </w:pPr>
      <w:r w:rsidRPr="00D05B73">
        <w:rPr>
          <w:rFonts w:ascii="Times" w:hAnsi="Times"/>
          <w:u w:val="single"/>
        </w:rPr>
        <w:t>Screenshots</w:t>
      </w:r>
      <w:r>
        <w:rPr>
          <w:rFonts w:ascii="Times" w:hAnsi="Times"/>
        </w:rPr>
        <w:t>:</w:t>
      </w:r>
    </w:p>
    <w:p w14:paraId="562B382B" w14:textId="5316ACFA" w:rsidR="00D05B73" w:rsidRDefault="00D05B73">
      <w:pPr>
        <w:rPr>
          <w:rFonts w:ascii="Times" w:hAnsi="Times"/>
        </w:rPr>
      </w:pPr>
    </w:p>
    <w:p w14:paraId="27F6C71E" w14:textId="5BCF79B6" w:rsidR="00D05B73" w:rsidRPr="00D05B73" w:rsidRDefault="00D05B73" w:rsidP="00D05B73">
      <w:pPr>
        <w:pStyle w:val="ListParagraph"/>
        <w:numPr>
          <w:ilvl w:val="0"/>
          <w:numId w:val="1"/>
        </w:numPr>
        <w:rPr>
          <w:rFonts w:ascii="Times" w:hAnsi="Times"/>
        </w:rPr>
      </w:pPr>
      <w:r>
        <w:rPr>
          <w:rFonts w:ascii="Times" w:hAnsi="Times"/>
        </w:rPr>
        <w:t>NVM Help Menu:</w:t>
      </w:r>
    </w:p>
    <w:p w14:paraId="7A28C85E" w14:textId="77777777" w:rsidR="00D05B73" w:rsidRDefault="00D05B73"/>
    <w:p w14:paraId="0D235D01" w14:textId="12B6640B" w:rsidR="00686E62" w:rsidRDefault="00A37141">
      <w:r>
        <w:rPr>
          <w:noProof/>
        </w:rPr>
        <w:drawing>
          <wp:inline distT="0" distB="0" distL="0" distR="0" wp14:anchorId="05F71E70" wp14:editId="7A93AAE8">
            <wp:extent cx="5943600" cy="3669665"/>
            <wp:effectExtent l="0" t="0" r="0" b="63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A090" w14:textId="417D3374" w:rsidR="00A37141" w:rsidRDefault="00A37141"/>
    <w:p w14:paraId="7B2BB809" w14:textId="1CB18149" w:rsidR="00D05B73" w:rsidRDefault="00D05B73" w:rsidP="00D05B73">
      <w:pPr>
        <w:pStyle w:val="ListParagraph"/>
        <w:numPr>
          <w:ilvl w:val="0"/>
          <w:numId w:val="1"/>
        </w:numPr>
      </w:pPr>
      <w:r>
        <w:t>Node Version:</w:t>
      </w:r>
    </w:p>
    <w:p w14:paraId="60B98BC9" w14:textId="77777777" w:rsidR="00D05B73" w:rsidRDefault="00D05B73" w:rsidP="00D05B73">
      <w:pPr>
        <w:pStyle w:val="ListParagraph"/>
      </w:pPr>
    </w:p>
    <w:p w14:paraId="4FB68749" w14:textId="493475AF" w:rsidR="00A37141" w:rsidRDefault="00A37141">
      <w:r>
        <w:rPr>
          <w:noProof/>
        </w:rPr>
        <w:drawing>
          <wp:inline distT="0" distB="0" distL="0" distR="0" wp14:anchorId="671783BE" wp14:editId="2781706F">
            <wp:extent cx="5943600" cy="696990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558" cy="71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A857" w14:textId="49BCC173" w:rsidR="00D05B73" w:rsidRDefault="00D05B73" w:rsidP="00D05B73">
      <w:pPr>
        <w:pStyle w:val="ListParagraph"/>
        <w:numPr>
          <w:ilvl w:val="0"/>
          <w:numId w:val="1"/>
        </w:numPr>
      </w:pPr>
      <w:r>
        <w:t>NP</w:t>
      </w:r>
      <w:r w:rsidR="00EB71B3">
        <w:t>M Version:</w:t>
      </w:r>
    </w:p>
    <w:p w14:paraId="69562C52" w14:textId="77777777" w:rsidR="00EB71B3" w:rsidRDefault="00EB71B3" w:rsidP="00EB71B3">
      <w:pPr>
        <w:pStyle w:val="ListParagraph"/>
      </w:pPr>
    </w:p>
    <w:p w14:paraId="78E6DFE9" w14:textId="4A44832F" w:rsidR="00A37141" w:rsidRDefault="00A37141">
      <w:r>
        <w:rPr>
          <w:noProof/>
        </w:rPr>
        <w:drawing>
          <wp:inline distT="0" distB="0" distL="0" distR="0" wp14:anchorId="05C5B4F0" wp14:editId="4CB438FF">
            <wp:extent cx="5943600" cy="4731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215" cy="48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91DE" w14:textId="34D926FB" w:rsidR="003953A9" w:rsidRDefault="003953A9"/>
    <w:p w14:paraId="09B9372A" w14:textId="218600C7" w:rsidR="00EB71B3" w:rsidRDefault="00EB71B3"/>
    <w:p w14:paraId="2CD8A6D0" w14:textId="0E844F35" w:rsidR="00EB71B3" w:rsidRDefault="00EB71B3"/>
    <w:p w14:paraId="7BC02C99" w14:textId="2D546E16" w:rsidR="00EB71B3" w:rsidRDefault="00EB71B3"/>
    <w:p w14:paraId="1B100488" w14:textId="49C1DF85" w:rsidR="00EB71B3" w:rsidRDefault="00EB71B3" w:rsidP="00EB71B3">
      <w:pPr>
        <w:pStyle w:val="ListParagraph"/>
        <w:numPr>
          <w:ilvl w:val="0"/>
          <w:numId w:val="1"/>
        </w:numPr>
      </w:pPr>
      <w:r>
        <w:lastRenderedPageBreak/>
        <w:t>Node Help Menu:</w:t>
      </w:r>
    </w:p>
    <w:p w14:paraId="2DA8C3D0" w14:textId="77777777" w:rsidR="00EB71B3" w:rsidRDefault="00EB71B3" w:rsidP="00EB71B3">
      <w:pPr>
        <w:pStyle w:val="ListParagraph"/>
      </w:pPr>
    </w:p>
    <w:p w14:paraId="4E4FCB90" w14:textId="0F4006B1" w:rsidR="003953A9" w:rsidRDefault="003953A9">
      <w:r>
        <w:rPr>
          <w:noProof/>
        </w:rPr>
        <w:drawing>
          <wp:inline distT="0" distB="0" distL="0" distR="0" wp14:anchorId="631A1839" wp14:editId="6B68C5C3">
            <wp:extent cx="5943600" cy="6860540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6468" w14:textId="3E6CDBE1" w:rsidR="009C4799" w:rsidRDefault="009C4799"/>
    <w:p w14:paraId="713C0DFE" w14:textId="27F1BF83" w:rsidR="00EB71B3" w:rsidRDefault="00EB71B3"/>
    <w:p w14:paraId="004CD059" w14:textId="1DE18BF3" w:rsidR="00EB71B3" w:rsidRDefault="00EB71B3"/>
    <w:p w14:paraId="70C2A3CC" w14:textId="7612AC03" w:rsidR="00EB71B3" w:rsidRDefault="00EB71B3"/>
    <w:p w14:paraId="455DE64D" w14:textId="3E58F183" w:rsidR="00EB71B3" w:rsidRDefault="00EB71B3"/>
    <w:p w14:paraId="75360AC0" w14:textId="0B01EC0F" w:rsidR="00EB71B3" w:rsidRDefault="00EB71B3" w:rsidP="00EB71B3">
      <w:pPr>
        <w:pStyle w:val="ListParagraph"/>
        <w:numPr>
          <w:ilvl w:val="0"/>
          <w:numId w:val="1"/>
        </w:numPr>
      </w:pPr>
      <w:r>
        <w:lastRenderedPageBreak/>
        <w:t>Inspect Debugger Window:</w:t>
      </w:r>
    </w:p>
    <w:p w14:paraId="63C9A0D6" w14:textId="77777777" w:rsidR="00EB71B3" w:rsidRDefault="00EB71B3" w:rsidP="00EB71B3">
      <w:pPr>
        <w:pStyle w:val="ListParagraph"/>
      </w:pPr>
    </w:p>
    <w:p w14:paraId="7C515609" w14:textId="003A54DC" w:rsidR="009C4799" w:rsidRDefault="009C4799">
      <w:r>
        <w:rPr>
          <w:noProof/>
        </w:rPr>
        <w:drawing>
          <wp:inline distT="0" distB="0" distL="0" distR="0" wp14:anchorId="04F5E1BF" wp14:editId="20E88A9A">
            <wp:extent cx="5943600" cy="375983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FD7E" w14:textId="0A5BC908" w:rsidR="00EB71B3" w:rsidRDefault="00EB71B3"/>
    <w:p w14:paraId="7E3BEDED" w14:textId="41F32E2C" w:rsidR="00EB71B3" w:rsidRDefault="00EB71B3" w:rsidP="00EB71B3"/>
    <w:p w14:paraId="293F267A" w14:textId="76B3DDA6" w:rsidR="007E792D" w:rsidRDefault="007E792D" w:rsidP="00EB71B3"/>
    <w:p w14:paraId="6D4B2682" w14:textId="77113725" w:rsidR="007E792D" w:rsidRDefault="007E792D" w:rsidP="00EB71B3"/>
    <w:p w14:paraId="6A7D7243" w14:textId="69955CDD" w:rsidR="007E792D" w:rsidRDefault="007E792D" w:rsidP="00EB71B3"/>
    <w:p w14:paraId="22187309" w14:textId="1F01F790" w:rsidR="007E792D" w:rsidRDefault="007E792D" w:rsidP="00EB71B3"/>
    <w:p w14:paraId="29831A3E" w14:textId="25928894" w:rsidR="007E792D" w:rsidRDefault="007E792D" w:rsidP="00EB71B3"/>
    <w:p w14:paraId="018E5742" w14:textId="4CB62903" w:rsidR="007E792D" w:rsidRDefault="007E792D" w:rsidP="00EB71B3"/>
    <w:p w14:paraId="03502E1D" w14:textId="3605BB31" w:rsidR="007E792D" w:rsidRDefault="007E792D" w:rsidP="00EB71B3"/>
    <w:p w14:paraId="14EB2A89" w14:textId="1CCB8B2F" w:rsidR="007E792D" w:rsidRDefault="007E792D" w:rsidP="00EB71B3"/>
    <w:p w14:paraId="47A75381" w14:textId="793B5600" w:rsidR="007E792D" w:rsidRDefault="007E792D" w:rsidP="00EB71B3"/>
    <w:p w14:paraId="745F2B8B" w14:textId="021662EB" w:rsidR="007E792D" w:rsidRDefault="007E792D" w:rsidP="00EB71B3"/>
    <w:p w14:paraId="2FDD88BF" w14:textId="60D3C3C8" w:rsidR="007E792D" w:rsidRDefault="007E792D" w:rsidP="00EB71B3"/>
    <w:p w14:paraId="370AA992" w14:textId="2F181EAE" w:rsidR="007E792D" w:rsidRDefault="007E792D" w:rsidP="00EB71B3"/>
    <w:p w14:paraId="4B5DCE7B" w14:textId="68C71348" w:rsidR="007E792D" w:rsidRDefault="007E792D" w:rsidP="00EB71B3"/>
    <w:p w14:paraId="383B9FC0" w14:textId="626C667C" w:rsidR="007E792D" w:rsidRDefault="007E792D" w:rsidP="00EB71B3"/>
    <w:p w14:paraId="73A485CD" w14:textId="09ADF2C0" w:rsidR="007E792D" w:rsidRDefault="007E792D" w:rsidP="00EB71B3"/>
    <w:p w14:paraId="71466B2A" w14:textId="358A2C09" w:rsidR="007E792D" w:rsidRDefault="007E792D" w:rsidP="00EB71B3"/>
    <w:p w14:paraId="10C81FD4" w14:textId="6879B139" w:rsidR="007E792D" w:rsidRDefault="007E792D" w:rsidP="00EB71B3"/>
    <w:p w14:paraId="1F90D42A" w14:textId="12281DC9" w:rsidR="007E792D" w:rsidRDefault="007E792D" w:rsidP="00EB71B3"/>
    <w:p w14:paraId="280B6949" w14:textId="77777777" w:rsidR="007E792D" w:rsidRPr="00EB71B3" w:rsidRDefault="007E792D" w:rsidP="00EB71B3"/>
    <w:p w14:paraId="3D2178E5" w14:textId="34647B2D" w:rsidR="007E792D" w:rsidRDefault="007E792D" w:rsidP="007E792D">
      <w:pPr>
        <w:pStyle w:val="ListParagraph"/>
        <w:numPr>
          <w:ilvl w:val="0"/>
          <w:numId w:val="1"/>
        </w:numPr>
      </w:pPr>
      <w:r>
        <w:lastRenderedPageBreak/>
        <w:t>Iterations:</w:t>
      </w:r>
    </w:p>
    <w:p w14:paraId="0DD645EB" w14:textId="77777777" w:rsidR="007E792D" w:rsidRDefault="007E792D" w:rsidP="007E792D">
      <w:pPr>
        <w:pStyle w:val="ListParagraph"/>
      </w:pPr>
    </w:p>
    <w:p w14:paraId="6486EE46" w14:textId="7044F04E" w:rsidR="00652C2D" w:rsidRDefault="007E792D" w:rsidP="007E792D">
      <w:pPr>
        <w:pStyle w:val="ListParagraph"/>
      </w:pPr>
      <w:r>
        <w:rPr>
          <w:noProof/>
        </w:rPr>
        <w:drawing>
          <wp:inline distT="0" distB="0" distL="0" distR="0" wp14:anchorId="220F8AD2" wp14:editId="38CD3B30">
            <wp:extent cx="4899025" cy="7769203"/>
            <wp:effectExtent l="0" t="0" r="3175" b="381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202" cy="777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A212" w14:textId="55055CB8" w:rsidR="00652C2D" w:rsidRDefault="00652C2D">
      <w:r>
        <w:rPr>
          <w:noProof/>
        </w:rPr>
        <w:lastRenderedPageBreak/>
        <w:drawing>
          <wp:inline distT="0" distB="0" distL="0" distR="0" wp14:anchorId="36192CAE" wp14:editId="322F20AD">
            <wp:extent cx="4899025" cy="8229600"/>
            <wp:effectExtent l="0" t="0" r="3175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0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F0CF" w14:textId="69207E7F" w:rsidR="00652C2D" w:rsidRDefault="00652C2D">
      <w:r>
        <w:rPr>
          <w:noProof/>
        </w:rPr>
        <w:lastRenderedPageBreak/>
        <w:drawing>
          <wp:inline distT="0" distB="0" distL="0" distR="0" wp14:anchorId="727E104E" wp14:editId="4DC71293">
            <wp:extent cx="4899025" cy="8229600"/>
            <wp:effectExtent l="0" t="0" r="3175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0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B9F6" w14:textId="60F5D329" w:rsidR="00652C2D" w:rsidRDefault="00652C2D">
      <w:r>
        <w:rPr>
          <w:noProof/>
        </w:rPr>
        <w:lastRenderedPageBreak/>
        <w:drawing>
          <wp:inline distT="0" distB="0" distL="0" distR="0" wp14:anchorId="7D2A0425" wp14:editId="7D4526FE">
            <wp:extent cx="4899025" cy="8229600"/>
            <wp:effectExtent l="0" t="0" r="3175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0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2DA4" w14:textId="1FC3D96C" w:rsidR="00652C2D" w:rsidRDefault="00652C2D">
      <w:r>
        <w:rPr>
          <w:noProof/>
        </w:rPr>
        <w:lastRenderedPageBreak/>
        <w:drawing>
          <wp:inline distT="0" distB="0" distL="0" distR="0" wp14:anchorId="48F2FD95" wp14:editId="32CFD8F3">
            <wp:extent cx="4899025" cy="8229600"/>
            <wp:effectExtent l="0" t="0" r="3175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0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2C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8F1BB5" w14:textId="77777777" w:rsidR="001F389D" w:rsidRDefault="001F389D" w:rsidP="00D05B73">
      <w:r>
        <w:separator/>
      </w:r>
    </w:p>
  </w:endnote>
  <w:endnote w:type="continuationSeparator" w:id="0">
    <w:p w14:paraId="4FA6F35F" w14:textId="77777777" w:rsidR="001F389D" w:rsidRDefault="001F389D" w:rsidP="00D05B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32755E" w14:textId="77777777" w:rsidR="001F389D" w:rsidRDefault="001F389D" w:rsidP="00D05B73">
      <w:r>
        <w:separator/>
      </w:r>
    </w:p>
  </w:footnote>
  <w:footnote w:type="continuationSeparator" w:id="0">
    <w:p w14:paraId="45161261" w14:textId="77777777" w:rsidR="001F389D" w:rsidRDefault="001F389D" w:rsidP="00D05B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E644A"/>
    <w:multiLevelType w:val="hybridMultilevel"/>
    <w:tmpl w:val="D0B68A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47815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141"/>
    <w:rsid w:val="001F389D"/>
    <w:rsid w:val="00304EE9"/>
    <w:rsid w:val="003953A9"/>
    <w:rsid w:val="00652C2D"/>
    <w:rsid w:val="00686E62"/>
    <w:rsid w:val="007E792D"/>
    <w:rsid w:val="009C4799"/>
    <w:rsid w:val="00A37141"/>
    <w:rsid w:val="00D05B73"/>
    <w:rsid w:val="00EB71B3"/>
    <w:rsid w:val="00F13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18D128"/>
  <w15:chartTrackingRefBased/>
  <w15:docId w15:val="{E44DCBB0-AEE3-BE49-936D-FDAC8C14A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5B7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05B73"/>
  </w:style>
  <w:style w:type="paragraph" w:styleId="Footer">
    <w:name w:val="footer"/>
    <w:basedOn w:val="Normal"/>
    <w:link w:val="FooterChar"/>
    <w:uiPriority w:val="99"/>
    <w:unhideWhenUsed/>
    <w:rsid w:val="00D05B7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05B73"/>
  </w:style>
  <w:style w:type="paragraph" w:styleId="ListParagraph">
    <w:name w:val="List Paragraph"/>
    <w:basedOn w:val="Normal"/>
    <w:uiPriority w:val="34"/>
    <w:qFormat/>
    <w:rsid w:val="00D05B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 Eddine Damir</dc:creator>
  <cp:keywords/>
  <dc:description/>
  <cp:lastModifiedBy>Jamal Eddine Damir</cp:lastModifiedBy>
  <cp:revision>1</cp:revision>
  <dcterms:created xsi:type="dcterms:W3CDTF">2022-08-14T23:34:00Z</dcterms:created>
  <dcterms:modified xsi:type="dcterms:W3CDTF">2022-08-15T01:10:00Z</dcterms:modified>
</cp:coreProperties>
</file>