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8E258" w14:textId="77777777" w:rsidR="004900C0" w:rsidRDefault="004900C0" w:rsidP="004656D9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</w:p>
    <w:p w14:paraId="6186ED7D" w14:textId="77777777" w:rsidR="007E2F4B" w:rsidRDefault="00342642" w:rsidP="004656D9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  <w:r w:rsidRPr="00342642">
        <w:t>SUCCESS PLAN</w:t>
      </w:r>
      <w:r>
        <w:t xml:space="preserve"> </w:t>
      </w:r>
      <w:r w:rsidRPr="00342642">
        <w:t>CHECKLIST</w:t>
      </w:r>
    </w:p>
    <w:p w14:paraId="1051D00C" w14:textId="4BCD14E1" w:rsidR="00342642" w:rsidRPr="00EF0AB7" w:rsidRDefault="00145E39" w:rsidP="004656D9">
      <w:pPr>
        <w:pStyle w:val="Heading1"/>
        <w:ind w:left="-540" w:right="-720"/>
        <w:jc w:val="center"/>
        <w:rPr>
          <w:sz w:val="40"/>
        </w:rPr>
      </w:pPr>
      <w:r w:rsidRPr="00EF0AB7">
        <w:rPr>
          <w:sz w:val="40"/>
        </w:rPr>
        <w:t>a guide to</w:t>
      </w:r>
      <w:r w:rsidR="00342642" w:rsidRPr="00EF0AB7">
        <w:rPr>
          <w:sz w:val="40"/>
        </w:rPr>
        <w:t xml:space="preserve"> improving in math class</w:t>
      </w:r>
    </w:p>
    <w:p w14:paraId="2DA70499" w14:textId="3E369E8F" w:rsidR="00342642" w:rsidRPr="00342642" w:rsidRDefault="00342642" w:rsidP="004656D9">
      <w:pPr>
        <w:ind w:left="-540" w:right="-720"/>
      </w:pPr>
    </w:p>
    <w:p w14:paraId="1689EE8F" w14:textId="3B27423E" w:rsidR="008761D6" w:rsidRDefault="007F6B3F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1137A" wp14:editId="6C2517EB">
                <wp:simplePos x="0" y="0"/>
                <wp:positionH relativeFrom="margin">
                  <wp:posOffset>1371600</wp:posOffset>
                </wp:positionH>
                <wp:positionV relativeFrom="paragraph">
                  <wp:posOffset>114935</wp:posOffset>
                </wp:positionV>
                <wp:extent cx="2667000" cy="1371600"/>
                <wp:effectExtent l="76200" t="25400" r="0" b="101600"/>
                <wp:wrapThrough wrapText="bothSides">
                  <wp:wrapPolygon edited="0">
                    <wp:start x="10080" y="-400"/>
                    <wp:lineTo x="823" y="0"/>
                    <wp:lineTo x="823" y="6400"/>
                    <wp:lineTo x="-617" y="6400"/>
                    <wp:lineTo x="-617" y="12000"/>
                    <wp:lineTo x="823" y="12800"/>
                    <wp:lineTo x="823" y="19200"/>
                    <wp:lineTo x="4526" y="19200"/>
                    <wp:lineTo x="4526" y="20800"/>
                    <wp:lineTo x="10286" y="22800"/>
                    <wp:lineTo x="11314" y="22800"/>
                    <wp:lineTo x="12549" y="22400"/>
                    <wp:lineTo x="17074" y="20000"/>
                    <wp:lineTo x="18309" y="19200"/>
                    <wp:lineTo x="20983" y="14800"/>
                    <wp:lineTo x="21394" y="12800"/>
                    <wp:lineTo x="21394" y="9600"/>
                    <wp:lineTo x="20571" y="6400"/>
                    <wp:lineTo x="20777" y="4400"/>
                    <wp:lineTo x="15429" y="400"/>
                    <wp:lineTo x="11520" y="-400"/>
                    <wp:lineTo x="10080" y="-400"/>
                  </wp:wrapPolygon>
                </wp:wrapThrough>
                <wp:docPr id="7" name="12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4CBA2" w14:textId="5FFA8DA1" w:rsidR="007F6B3F" w:rsidRPr="00611D0D" w:rsidRDefault="007F6B3F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Communicate</w:t>
                            </w:r>
                          </w:p>
                          <w:p w14:paraId="44327D37" w14:textId="02557710" w:rsidR="007F6B3F" w:rsidRPr="00611D0D" w:rsidRDefault="007F6B3F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Frequently</w:t>
                            </w:r>
                          </w:p>
                          <w:p w14:paraId="2A1853D9" w14:textId="77777777" w:rsidR="007F6B3F" w:rsidRPr="00611D0D" w:rsidRDefault="007F6B3F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2A04E037" w14:textId="0C4EC043" w:rsidR="007F6B3F" w:rsidRPr="00611D0D" w:rsidRDefault="007F6B3F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7" o:spid="_x0000_s1026" style="position:absolute;left:0;text-align:left;margin-left:108pt;margin-top:9.05pt;width:210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7/WwCAAAvBQAADgAAAGRycy9lMm9Eb2MueG1srFRta9swEP4+2H8Q+t46TrNkC3VKaOkYlC4s&#10;Hf2syFJjkHXaSYmd/fqd5JeWrmww9kXW+d6fe06XV21t2FGhr8AWPD+fcKashLKyTwX//nB79pEz&#10;H4QthQGrCn5Snl+t3r+7bNxSTWEPplTIKIj1y8YVfB+CW2aZl3tVC38OTllSasBaBBLxKStRNBS9&#10;Ntl0MplnDWDpEKTynv7edEq+SvG1VjJ81dqrwEzBqbaQTkznLp7Z6lIsn1C4fSX7MsQ/VFGLylLS&#10;MdSNCIIdsPotVF1JBA86nEuoM9C6kir1QN3kk1fdbPfCqdQLgePdCJP/f2Hl/XGDrCoLvuDMippG&#10;lE/PNlDZwLZBIFtEiBrnl2S5dRvsJU/X2G+rsY5f6oS1CdbTCKtqA5P0czqfLyYTQl+SLr9Y5HMS&#10;KE727O7Qh88KahYvBSfGYD5NgIrjnQ+d8WBEnrGgroR0CyejYhXGflOauqGkefJOPFLXBtlREAOE&#10;lMqGvE+erKObrowZHS/+7tjbR1eVODY6dzX/MevokTKDDaNzXVnAt7KbsWTd2Q8IdH1HCEK7a9MY&#10;Z8O8dlCeaLQIHee9k7cVgXsnfNgIJJLTQGhxw1c6tIGm4NDfONsD/nzrf7Qn7pGWs4aWhib14yBQ&#10;cWa+WGLlp3w2i1uWhNmHxZQEfKnZvdTYQ30NNJWcnggn0zXaBzNcNUL9SPu9jllJJayk3AWXAQfh&#10;OnTLTC+EVOt1MqPNciLc2a2TAw8idR7aR4GuZ1ggct7DsGBi+YpmnW2ckIX1IYCuEgcj0h2u/QRo&#10;KxOP+xckrv1LOVk9v3OrXwAAAP//AwBQSwMEFAAGAAgAAAAhANU3rNXdAAAACgEAAA8AAABkcnMv&#10;ZG93bnJldi54bWxMj8FOwzAQRO9I/IO1SNyokwZFUYhTIQRq4VK19AO28ZJExOsodtvw92xPcNx5&#10;o9mZajW7QZ1pCr1nA+kiAUXceNtza+Dw+fZQgAoR2eLgmQz8UIBVfXtTYWn9hXd03sdWSQiHEg10&#10;MY6l1qHpyGFY+JFY2JefHEY5p1bbCS8S7ga9TJJcO+xZPnQ40ktHzff+5Ay8F2ukLR62/etGZ8GN&#10;+brYfBhzfzc/P4GKNMc/M1zrS3WopdPRn9gGNRhYprlsiQKKFJQY8uwqHIVkjynoutL/J9S/AAAA&#10;//8DAFBLAQItABQABgAIAAAAIQDkmcPA+wAAAOEBAAATAAAAAAAAAAAAAAAAAAAAAABbQ29udGVu&#10;dF9UeXBlc10ueG1sUEsBAi0AFAAGAAgAAAAhACOyauHXAAAAlAEAAAsAAAAAAAAAAAAAAAAALAEA&#10;AF9yZWxzLy5yZWxzUEsBAi0AFAAGAAgAAAAhAKgp+/1sAgAALwUAAA4AAAAAAAAAAAAAAAAALAIA&#10;AGRycy9lMm9Eb2MueG1sUEsBAi0AFAAGAAgAAAAhANU3rNXdAAAACgEAAA8AAAAAAAAAAAAAAAAA&#10;xAQAAGRycy9kb3ducmV2LnhtbFBLBQYAAAAABAAEAPMAAADOBQAAAAA=&#10;" adj="-11796480,,5400" path="m0,685800l367453,552676,178655,342900,626305,322100,666750,91880,1074649,188976,1333500,,1592351,188976,2000250,91880,2040695,322100,2488345,342900,2299547,552676,2667000,685800,2299547,818924,2488345,1028700,2040695,1049500,2000250,1279720,1592351,1182624,1333500,1371600,1074649,1182624,666750,1279720,626305,1049500,178655,1028700,367453,818924,,6858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685800;367453,552676;178655,342900;626305,322100;666750,91880;1074649,188976;1333500,0;1592351,188976;2000250,91880;2040695,322100;2488345,342900;2299547,552676;2667000,685800;2299547,818924;2488345,1028700;2040695,1049500;2000250,1279720;1592351,1182624;1333500,1371600;1074649,1182624;666750,1279720;626305,1049500;178655,1028700;367453,818924;0,685800" o:connectangles="0,0,0,0,0,0,0,0,0,0,0,0,0,0,0,0,0,0,0,0,0,0,0,0,0" textboxrect="0,0,2667000,1371600"/>
                <v:textbox>
                  <w:txbxContent>
                    <w:p w14:paraId="4304CBA2" w14:textId="5FFA8DA1" w:rsidR="007F6B3F" w:rsidRPr="00611D0D" w:rsidRDefault="007F6B3F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Communicate</w:t>
                      </w:r>
                    </w:p>
                    <w:p w14:paraId="44327D37" w14:textId="02557710" w:rsidR="007F6B3F" w:rsidRPr="00611D0D" w:rsidRDefault="007F6B3F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Frequently</w:t>
                      </w:r>
                    </w:p>
                    <w:p w14:paraId="2A1853D9" w14:textId="77777777" w:rsidR="007F6B3F" w:rsidRPr="00611D0D" w:rsidRDefault="007F6B3F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2A04E037" w14:textId="0C4EC043" w:rsidR="007F6B3F" w:rsidRPr="00611D0D" w:rsidRDefault="007F6B3F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4918EE2" w14:textId="77777777" w:rsidR="008761D6" w:rsidRDefault="008761D6" w:rsidP="004656D9">
      <w:pPr>
        <w:ind w:left="-540" w:right="-720"/>
        <w:jc w:val="center"/>
      </w:pPr>
    </w:p>
    <w:p w14:paraId="1F235104" w14:textId="77777777" w:rsidR="008761D6" w:rsidRDefault="008761D6" w:rsidP="004656D9">
      <w:pPr>
        <w:ind w:left="-540" w:right="-720"/>
        <w:jc w:val="center"/>
      </w:pPr>
    </w:p>
    <w:p w14:paraId="28E7C2EC" w14:textId="43336EF1" w:rsidR="008761D6" w:rsidRDefault="007F6B3F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523E" wp14:editId="2733F33C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3412490" cy="2419350"/>
                <wp:effectExtent l="50800" t="25400" r="67310" b="95250"/>
                <wp:wrapThrough wrapText="bothSides">
                  <wp:wrapPolygon edited="0">
                    <wp:start x="10290" y="-227"/>
                    <wp:lineTo x="8521" y="0"/>
                    <wp:lineTo x="8521" y="3628"/>
                    <wp:lineTo x="6592" y="3628"/>
                    <wp:lineTo x="6592" y="7257"/>
                    <wp:lineTo x="4823" y="7257"/>
                    <wp:lineTo x="4823" y="10885"/>
                    <wp:lineTo x="3055" y="10885"/>
                    <wp:lineTo x="3055" y="14513"/>
                    <wp:lineTo x="1125" y="14513"/>
                    <wp:lineTo x="1125" y="18142"/>
                    <wp:lineTo x="-322" y="18142"/>
                    <wp:lineTo x="-322" y="22224"/>
                    <wp:lineTo x="21865" y="22224"/>
                    <wp:lineTo x="21865" y="21770"/>
                    <wp:lineTo x="20579" y="18369"/>
                    <wp:lineTo x="11254" y="-227"/>
                    <wp:lineTo x="10290" y="-227"/>
                  </wp:wrapPolygon>
                </wp:wrapThrough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744" cy="2419604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F8E4" w14:textId="2DD43A3C" w:rsidR="007F6B3F" w:rsidRPr="00611D0D" w:rsidRDefault="007F6B3F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Holy Trifecta</w:t>
                            </w:r>
                          </w:p>
                          <w:p w14:paraId="4FCB4F86" w14:textId="77777777" w:rsidR="007F6B3F" w:rsidRPr="00611D0D" w:rsidRDefault="007F6B3F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Of </w:t>
                            </w:r>
                          </w:p>
                          <w:p w14:paraId="30B1BE09" w14:textId="45B69E4C" w:rsidR="007F6B3F" w:rsidRDefault="007F6B3F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 Success</w:t>
                            </w:r>
                          </w:p>
                          <w:p w14:paraId="4497ADAC" w14:textId="77777777" w:rsidR="007F6B3F" w:rsidRDefault="007F6B3F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9EE88C3" w14:textId="1F015C2F" w:rsidR="007F6B3F" w:rsidRPr="00611D0D" w:rsidRDefault="007F6B3F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14:paraId="0F71CF22" w14:textId="77777777" w:rsidR="007F6B3F" w:rsidRPr="00611D0D" w:rsidRDefault="007F6B3F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1C241515" w14:textId="77777777" w:rsidR="007F6B3F" w:rsidRPr="00611D0D" w:rsidRDefault="007F6B3F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7" type="#_x0000_t5" style="position:absolute;left:0;text-align:left;margin-left:0;margin-top:-.4pt;width:268.7pt;height:19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ykJm0CAAA0BQAADgAAAGRycy9lMm9Eb2MueG1srFTbThsxEH2v1H+w/F42G7ZQIjYoAlEhIYoK&#10;Fc+O106s2h7XdrKbfn3H3guIIrWq+rI79tzPnPH5RWc02QsfFNialkczSoTl0Ci7qem3x+sPnygJ&#10;kdmGabCipgcR6MXy/bvz1i3EHLagG+EJBrFh0bqabmN0i6IIfCsMC0fghEWlBG9YxKPfFI1nLUY3&#10;upjPZidFC75xHrgIAW+veiVd5vhSCh6/SBlEJLqmWFvMX5+/6/QtludssfHMbRUfymD/UIVhymLS&#10;KdQVi4zsvPotlFHcQwAZjziYAqRUXOQesJty9qqbhy1zIveC4AQ3wRT+X1h+t7/3RDU1PabEMoMj&#10;ugkQuNAikEevmN1oQY4TTq0LCzR/cPd+OAUUU9Od9Cb9sR3SZWwPE7aii4Tj5XFVzk+rihKOunlV&#10;np3MqhS1eHZ3PsTPAgxJQk3jkD3jyva3Ifbmo1nKqG26S5X1tWQpHrTolV+FxN4we5mDZFaJS+3J&#10;niEfGOfCxpOhCm3ROrlJpfXkOP+z42CfXEVm3OT8F1knj5wZbJycjbLg38refC+HkmVvPyLQ950g&#10;iN26G2a0huaAE/bQUz84fq0Q3lsW4j3zyHXcCtzf+AU/UkNbUxgkSrbgf751n+yRgqilpMXdqWn4&#10;sWNeUKJvLJLzrKyqtGz5UH08nePBv9SsX2rszlwCjqPEl8LxLCb7qEdRejBPuOarlBVVzHLMjQQZ&#10;xcvYbzQ+E1ysVtkI18uxeGsfHB/Hn4jz2D0x70aGITnvYNwytnhFst42DcbCahdBqszABHCP6gA8&#10;rmbm8fCMpN1/ec5Wz4/d8hcAAAD//wMAUEsDBBQABgAIAAAAIQC2WaDD2wAAAAYBAAAPAAAAZHJz&#10;L2Rvd25yZXYueG1sTM/BTsMwDAbgOxLvEBmJG0voGEyl7gRIgzPbNDhmjWkrGqck2Rbenuw0jtZv&#10;/f5cLZIdxIF86B0j3E4UCOLGmZ5bhM16eTMHEaJmowfHhPBLARb15UWlS+OO/E6HVWxFLuFQaoQu&#10;xrGUMjQdWR0mbiTO2ZfzVsc8+lYar4+53A6yUOpeWt1zvtDpkV46ar5Xe4vAW7n+3KrXmf/58Ckt&#10;i+btedMgXl+lp0cQkVI8L8OJn+lQZ9PO7dkEMSDkRyLCiZ/D2fThDsQOYTpXBci6kv/59R8AAAD/&#10;/wMAUEsBAi0AFAAGAAgAAAAhAOSZw8D7AAAA4QEAABMAAAAAAAAAAAAAAAAAAAAAAFtDb250ZW50&#10;X1R5cGVzXS54bWxQSwECLQAUAAYACAAAACEAI7Jq4dcAAACUAQAACwAAAAAAAAAAAAAAAAAsAQAA&#10;X3JlbHMvLnJlbHNQSwECLQAUAAYACAAAACEASoykJm0CAAA0BQAADgAAAAAAAAAAAAAAAAAsAgAA&#10;ZHJzL2Uyb0RvYy54bWxQSwECLQAUAAYACAAAACEAtlmgw9sAAAAGAQAADwAAAAAAAAAAAAAAAADF&#10;BAAAZHJzL2Rvd25yZXYueG1sUEsFBgAAAAAEAAQA8wAAAM0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B23F8E4" w14:textId="2DD43A3C" w:rsidR="007F6B3F" w:rsidRPr="00611D0D" w:rsidRDefault="007F6B3F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Holy Trifecta</w:t>
                      </w:r>
                    </w:p>
                    <w:p w14:paraId="4FCB4F86" w14:textId="77777777" w:rsidR="007F6B3F" w:rsidRPr="00611D0D" w:rsidRDefault="007F6B3F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Of </w:t>
                      </w:r>
                    </w:p>
                    <w:p w14:paraId="30B1BE09" w14:textId="45B69E4C" w:rsidR="007F6B3F" w:rsidRDefault="007F6B3F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 Success</w:t>
                      </w:r>
                    </w:p>
                    <w:p w14:paraId="4497ADAC" w14:textId="77777777" w:rsidR="007F6B3F" w:rsidRDefault="007F6B3F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9EE88C3" w14:textId="1F015C2F" w:rsidR="007F6B3F" w:rsidRPr="00611D0D" w:rsidRDefault="007F6B3F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14:paraId="0F71CF22" w14:textId="77777777" w:rsidR="007F6B3F" w:rsidRPr="00611D0D" w:rsidRDefault="007F6B3F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1C241515" w14:textId="77777777" w:rsidR="007F6B3F" w:rsidRPr="00611D0D" w:rsidRDefault="007F6B3F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2DA19D" w14:textId="747DEA3F" w:rsidR="008761D6" w:rsidRDefault="008761D6" w:rsidP="004656D9">
      <w:pPr>
        <w:ind w:left="-540" w:right="-720"/>
        <w:jc w:val="center"/>
      </w:pPr>
    </w:p>
    <w:p w14:paraId="179DE1A0" w14:textId="55B27B0B" w:rsidR="008761D6" w:rsidRDefault="008761D6" w:rsidP="004656D9">
      <w:pPr>
        <w:ind w:left="-540" w:right="-720"/>
        <w:jc w:val="center"/>
      </w:pPr>
    </w:p>
    <w:p w14:paraId="1EE56595" w14:textId="01647216" w:rsidR="008761D6" w:rsidRDefault="008761D6" w:rsidP="004656D9">
      <w:pPr>
        <w:ind w:left="-540" w:right="-720"/>
        <w:jc w:val="center"/>
      </w:pPr>
    </w:p>
    <w:p w14:paraId="6176D048" w14:textId="1985CA36" w:rsidR="008761D6" w:rsidRDefault="008761D6" w:rsidP="004656D9">
      <w:pPr>
        <w:ind w:left="-540" w:right="-720"/>
        <w:jc w:val="center"/>
      </w:pPr>
    </w:p>
    <w:p w14:paraId="26213B1E" w14:textId="65212272" w:rsidR="008761D6" w:rsidRDefault="008761D6" w:rsidP="004656D9">
      <w:pPr>
        <w:ind w:left="-540" w:right="-720"/>
        <w:jc w:val="center"/>
      </w:pPr>
    </w:p>
    <w:p w14:paraId="63E5A305" w14:textId="76717EB8" w:rsidR="008761D6" w:rsidRDefault="008761D6" w:rsidP="004656D9">
      <w:pPr>
        <w:ind w:left="-540" w:right="-720"/>
        <w:jc w:val="center"/>
      </w:pPr>
    </w:p>
    <w:p w14:paraId="7BABEEB3" w14:textId="77777777" w:rsidR="008761D6" w:rsidRDefault="008761D6" w:rsidP="004656D9">
      <w:pPr>
        <w:ind w:left="-540" w:right="-720"/>
        <w:jc w:val="center"/>
      </w:pPr>
    </w:p>
    <w:p w14:paraId="0DF13AD9" w14:textId="77777777" w:rsidR="008761D6" w:rsidRDefault="008761D6" w:rsidP="004656D9">
      <w:pPr>
        <w:ind w:left="-540" w:right="-720"/>
        <w:jc w:val="center"/>
      </w:pPr>
    </w:p>
    <w:p w14:paraId="06D5E73F" w14:textId="71628A8C" w:rsidR="005362F8" w:rsidRDefault="005362F8" w:rsidP="004656D9">
      <w:pPr>
        <w:ind w:left="-540" w:right="-720"/>
        <w:jc w:val="center"/>
      </w:pPr>
    </w:p>
    <w:p w14:paraId="183F04CF" w14:textId="3F32732D" w:rsidR="00EF0AB7" w:rsidRDefault="00EF0AB7" w:rsidP="004656D9">
      <w:pPr>
        <w:ind w:left="-540" w:right="-720"/>
        <w:jc w:val="center"/>
      </w:pPr>
    </w:p>
    <w:p w14:paraId="63EFAD8E" w14:textId="6808349F" w:rsidR="00E34314" w:rsidRDefault="007F6B3F" w:rsidP="00E34314">
      <w:pPr>
        <w:ind w:left="-54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150E8" wp14:editId="74AB7393">
                <wp:simplePos x="0" y="0"/>
                <wp:positionH relativeFrom="column">
                  <wp:posOffset>3657600</wp:posOffset>
                </wp:positionH>
                <wp:positionV relativeFrom="paragraph">
                  <wp:posOffset>13970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8" name="12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8CD5F" w14:textId="46A86F0B" w:rsidR="007F6B3F" w:rsidRPr="00611D0D" w:rsidRDefault="007F6B3F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Ahead</w:t>
                            </w:r>
                          </w:p>
                          <w:p w14:paraId="79BBAC0C" w14:textId="77777777" w:rsidR="007F6B3F" w:rsidRPr="00611D0D" w:rsidRDefault="007F6B3F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8" o:spid="_x0000_s1028" style="position:absolute;left:0;text-align:left;margin-left:4in;margin-top:1.1pt;width:162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G6uWsCAAAvBQAADgAAAGRycy9lMm9Eb2MueG1srFTbThsxEH2v1H+w/A57IRQaZYMiEFUlBFFD&#10;xbPjtYklr+2OneymX9+x9wKiqJWqvng9O/czZ7y46hpNDgK8sqaixWlOiTDc1so8V/T74+3JJSU+&#10;MFMzbY2o6FF4erX8+GHRurko7c7qWgDBIMbPW1fRXQhunmWe70TD/Kl1wqBSWmhYQBGesxpYi9Eb&#10;nZV5/ilrLdQOLBfe49+bXkmXKb6UgocHKb0IRFcUawvphHRu45ktF2z+DMztFB/KYP9QRcOUwaRT&#10;qBsWGNmD+i1UozhYb2U45bbJrJSKi9QDdlPkb7rZ7JgTqRcEx7sJJv//wvL7wxqIqiuKgzKswREV&#10;5cnaKhPIJjAglxGi1vk5Wm7cGgbJ4zX220lo4hc7IV2C9TjBKrpAOP4s8/OLWY7oc9QVxewsRwHj&#10;ZC/uDnz4ImxD4qWiyBgoygQoO9z50BuPRugZC+pLSLdw1CJWoc03IbEbTFok78Qjca2BHBgygHEu&#10;TCiG5Mk6ukml9eR49nfHwT66isSxybmv+Y9ZJ4+U2ZowOTfKWHgvu55Klr39iEDfd4QgdNsujbEc&#10;57W19RFHC7bnvHf8ViG4d8yHNQMkOQ4EFzc84CG1bStqhxslOws/3/sf7ZF7qKWkxaXBSf3YMxCU&#10;6K8GWfm5mM3iliVhdn5RogCvNdvXGrNvri1OpcAnwvF0jfZBj1cJtnnC/V7FrKhihmPuivIAo3Ad&#10;+mXGF4KL1SqZ4WY5Fu7MxvGRB5E6j90TAzcwLCA57+24YGz+hma9bZyQsat9sFIlDkake1yHCeBW&#10;Jh4PL0hc+9dysnp555a/AAAA//8DAFBLAwQUAAYACAAAACEAFCZZXN0AAAAJAQAADwAAAGRycy9k&#10;b3ducmV2LnhtbEyPwU7DMBBE70j8g7VI3KhNpJY2xKkQEgcEh1JA5biJTRxhr6PYacPfs5zgODuj&#10;2TfVdg5eHO2Y+kgarhcKhKU2mp46DW+vD1drECkjGfSRrIZvm2Bbn59VWJp4ohd73OdOcAmlEjW4&#10;nIdSytQ6GzAt4mCJvc84Bswsx06aEU9cHrwslFrJgD3xB4eDvXe2/dpPQcOh2T36qc0NLj+en953&#10;6Ia+c1pfXsx3tyCynfNfGH7xGR1qZmriRCYJr2F5s+ItWUNRgGB/oxTrhoNrvsi6kv8X1D8AAAD/&#10;/wMAUEsBAi0AFAAGAAgAAAAhAOSZw8D7AAAA4QEAABMAAAAAAAAAAAAAAAAAAAAAAFtDb250ZW50&#10;X1R5cGVzXS54bWxQSwECLQAUAAYACAAAACEAI7Jq4dcAAACUAQAACwAAAAAAAAAAAAAAAAAsAQAA&#10;X3JlbHMvLnJlbHNQSwECLQAUAAYACAAAACEAyzG6uWsCAAAvBQAADgAAAAAAAAAAAAAAAAAsAgAA&#10;ZHJzL2Uyb0RvYy54bWxQSwECLQAUAAYACAAAACEAFCZZXN0AAAAJAQAADwAAAAAAAAAAAAAAAADD&#10;BAAAZHJzL2Rvd25yZXYueG1sUEsFBgAAAAAEAAQA8wAAAM0FAAAAAA==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7108CD5F" w14:textId="46A86F0B" w:rsidR="007F6B3F" w:rsidRPr="00611D0D" w:rsidRDefault="007F6B3F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Ahead</w:t>
                      </w:r>
                    </w:p>
                    <w:p w14:paraId="79BBAC0C" w14:textId="77777777" w:rsidR="007F6B3F" w:rsidRPr="00611D0D" w:rsidRDefault="007F6B3F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F198D" wp14:editId="1DD7A396">
                <wp:simplePos x="0" y="0"/>
                <wp:positionH relativeFrom="column">
                  <wp:posOffset>-228600</wp:posOffset>
                </wp:positionH>
                <wp:positionV relativeFrom="paragraph">
                  <wp:posOffset>128270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4" name="12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BBBDA" w14:textId="5F445974" w:rsidR="007F6B3F" w:rsidRPr="00611D0D" w:rsidRDefault="007F6B3F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Drill Problems</w:t>
                            </w:r>
                          </w:p>
                          <w:p w14:paraId="101E83DF" w14:textId="77777777" w:rsidR="007F6B3F" w:rsidRPr="00611D0D" w:rsidRDefault="007F6B3F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4" o:spid="_x0000_s1029" style="position:absolute;left:0;text-align:left;margin-left:-17.95pt;margin-top:10.1pt;width:16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kWTGoCAAAvBQAADgAAAGRycy9lMm9Eb2MueG1srFTda9swEH8f7H8Qem9tp+4+Qp0SWjoGpQ1L&#10;R58VWWoMsk47KbGzv34n2XFLVzYYe5HudN93v9PFZd8atlfoG7AVL05zzpSVUDf2qeLfH25OPnHm&#10;g7C1MGBVxQ/K88vF+3cXnZurGWzB1AoZObF+3rmKb0Nw8yzzcqta4U/BKUtCDdiKQCw+ZTWKjry3&#10;Jpvl+YesA6wdglTe0+v1IOSL5F9rJcO91l4FZipOuYV0Yjo38cwWF2L+hMJtGzmmIf4hi1Y0loJO&#10;rq5FEGyHzW+u2kYieNDhVEKbgdaNVKkGqqbIX1Wz3gqnUi3UHO+mNvn/51be7VfImrriJWdWtDSi&#10;YnaygsYGtg4CWRlb1Dk/J821W+HIeSJjvb3GNt5UCetTWw9TW1UfmKTHWX7+scyp+5JkRVGe5cSQ&#10;n+zZ3KEPXxS0LBIVJ8RgMUsNFftbHwbloxJZxoSGFBIVDkbFLIz9pjRVQ0GLZJ1wpK4Msr0gBAgp&#10;lQ3FGDxpRzPdGDMZnv3dcNSPpiphbDIecv5j1MkiRQYbJuO2sYBvRTdTynrQP3ZgqDu2IPSbPo0x&#10;FRdfNlAfaLQIA+a9kzcNNfdW+LASSCCngdDihns6tIGu4jBSnG0Bf771HvUJeyTlrKOloUn92AlU&#10;nJmvllD5uSjLuGWJKc8/zojBl5LNS4ndtVdAUynoi3AykVE/mCOpEdpH2u9ljEoiYSXFrrgMeGSu&#10;wrDM9ENItVwmNdosJ8KtXTt5xEGEzkP/KNCNCAsEzjs4LpiYv4LZoBsnZGG5C6CbhMHnvo4ToK1M&#10;OB5/kLj2L/mk9fzPLX4BAAD//wMAUEsDBBQABgAIAAAAIQDvaFuJ3gAAAAoBAAAPAAAAZHJzL2Rv&#10;d25yZXYueG1sTI9NT8MwDIbvSPyHyEjctnRFQ11pOiEkDggOY4DG0W1MU5GPqkm38u/xTnD060ev&#10;H1fb2VlxpDH2wStYLTMQ5Nuge98peH97XBQgYkKv0QZPCn4owra+vKiw1OHkX+m4T53gEh9LVGBS&#10;GkopY2vIYVyGgTzvvsLoMPE4dlKPeOJyZ2WeZbfSYe/5gsGBHgy13/vJKTg0uyc7tanB9efL88cO&#10;zdB3Rqnrq/n+DkSiOf3BcNZndajZqQmT11FYBYub9YZRBXmWg2AgL4oViOYccCLrSv5/of4FAAD/&#10;/wMAUEsBAi0AFAAGAAgAAAAhAOSZw8D7AAAA4QEAABMAAAAAAAAAAAAAAAAAAAAAAFtDb250ZW50&#10;X1R5cGVzXS54bWxQSwECLQAUAAYACAAAACEAI7Jq4dcAAACUAQAACwAAAAAAAAAAAAAAAAAsAQAA&#10;X3JlbHMvLnJlbHNQSwECLQAUAAYACAAAACEAhBkWTGoCAAAvBQAADgAAAAAAAAAAAAAAAAAsAgAA&#10;ZHJzL2Uyb0RvYy54bWxQSwECLQAUAAYACAAAACEA72hbid4AAAAKAQAADwAAAAAAAAAAAAAAAADC&#10;BAAAZHJzL2Rvd25yZXYueG1sUEsFBgAAAAAEAAQA8wAAAM0FAAAAAA==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06ABBBDA" w14:textId="5F445974" w:rsidR="007F6B3F" w:rsidRPr="00611D0D" w:rsidRDefault="007F6B3F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Drill Problems</w:t>
                      </w:r>
                    </w:p>
                    <w:p w14:paraId="101E83DF" w14:textId="77777777" w:rsidR="007F6B3F" w:rsidRPr="00611D0D" w:rsidRDefault="007F6B3F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13C270" w14:textId="77777777" w:rsidR="00E34314" w:rsidRDefault="00E34314" w:rsidP="00E34314">
      <w:pPr>
        <w:ind w:left="-540" w:right="-720"/>
      </w:pPr>
    </w:p>
    <w:p w14:paraId="5617073F" w14:textId="77777777" w:rsidR="00E34314" w:rsidRDefault="00E34314" w:rsidP="00E34314">
      <w:pPr>
        <w:ind w:left="-540" w:right="-720"/>
      </w:pPr>
    </w:p>
    <w:p w14:paraId="4C7DDD71" w14:textId="77777777" w:rsidR="00E34314" w:rsidRDefault="00E34314" w:rsidP="00E34314">
      <w:pPr>
        <w:ind w:left="-540" w:right="-720"/>
      </w:pPr>
    </w:p>
    <w:p w14:paraId="13A524ED" w14:textId="77777777" w:rsidR="00E34314" w:rsidRDefault="00E34314" w:rsidP="00E34314">
      <w:pPr>
        <w:ind w:left="-540" w:right="-720"/>
      </w:pPr>
    </w:p>
    <w:p w14:paraId="36605590" w14:textId="77777777" w:rsidR="00E34314" w:rsidRDefault="00E34314" w:rsidP="007F6B3F">
      <w:pPr>
        <w:ind w:right="-720"/>
      </w:pPr>
    </w:p>
    <w:p w14:paraId="28BF5752" w14:textId="77777777" w:rsidR="00E34314" w:rsidRDefault="00E34314" w:rsidP="00E34314">
      <w:pPr>
        <w:ind w:left="-540" w:right="-720"/>
      </w:pPr>
    </w:p>
    <w:p w14:paraId="4F85AEBE" w14:textId="77777777" w:rsidR="00E34314" w:rsidRDefault="00E34314" w:rsidP="007F6B3F">
      <w:pPr>
        <w:ind w:left="-540" w:right="-720"/>
      </w:pPr>
    </w:p>
    <w:p w14:paraId="027B23A0" w14:textId="7D677660" w:rsidR="00E34314" w:rsidRDefault="00E34314" w:rsidP="007F6B3F">
      <w:pPr>
        <w:ind w:left="-540" w:right="-720"/>
        <w:rPr>
          <w:sz w:val="40"/>
        </w:rPr>
      </w:pPr>
      <w:r>
        <w:rPr>
          <w:sz w:val="40"/>
        </w:rPr>
        <w:t>Complete this success plan:</w:t>
      </w:r>
    </w:p>
    <w:p w14:paraId="05353EE9" w14:textId="435FC7C8" w:rsidR="00E34314" w:rsidRDefault="00E34314" w:rsidP="007F6B3F">
      <w:pPr>
        <w:pStyle w:val="ListParagraph"/>
        <w:numPr>
          <w:ilvl w:val="0"/>
          <w:numId w:val="1"/>
        </w:numPr>
        <w:ind w:right="-720"/>
        <w:rPr>
          <w:sz w:val="40"/>
        </w:rPr>
      </w:pPr>
      <w:r>
        <w:rPr>
          <w:sz w:val="40"/>
        </w:rPr>
        <w:t>in parts or in full.</w:t>
      </w:r>
    </w:p>
    <w:p w14:paraId="3CA9ABEE" w14:textId="58C5D8EA" w:rsidR="007F6B3F" w:rsidRDefault="007F6B3F" w:rsidP="007F6B3F">
      <w:pPr>
        <w:pStyle w:val="ListParagraph"/>
        <w:numPr>
          <w:ilvl w:val="0"/>
          <w:numId w:val="1"/>
        </w:numPr>
        <w:ind w:right="-720"/>
        <w:rPr>
          <w:sz w:val="40"/>
        </w:rPr>
      </w:pPr>
      <w:r>
        <w:rPr>
          <w:sz w:val="40"/>
        </w:rPr>
        <w:t xml:space="preserve">By improvising </w:t>
      </w:r>
    </w:p>
    <w:p w14:paraId="410D7A78" w14:textId="03FC4BDA" w:rsidR="007F6B3F" w:rsidRDefault="007F6B3F" w:rsidP="007F6B3F">
      <w:pPr>
        <w:pStyle w:val="ListParagraph"/>
        <w:numPr>
          <w:ilvl w:val="0"/>
          <w:numId w:val="1"/>
        </w:numPr>
        <w:ind w:right="-720"/>
        <w:rPr>
          <w:sz w:val="40"/>
        </w:rPr>
      </w:pPr>
      <w:r>
        <w:rPr>
          <w:sz w:val="40"/>
        </w:rPr>
        <w:t>multiple times throughout the semester.</w:t>
      </w:r>
    </w:p>
    <w:p w14:paraId="2F6FBC61" w14:textId="5EA009ED" w:rsidR="00E34314" w:rsidRPr="007F6B3F" w:rsidRDefault="00E34314" w:rsidP="007F6B3F">
      <w:pPr>
        <w:pStyle w:val="ListParagraph"/>
        <w:numPr>
          <w:ilvl w:val="0"/>
          <w:numId w:val="1"/>
        </w:numPr>
        <w:ind w:right="-720"/>
        <w:rPr>
          <w:sz w:val="40"/>
        </w:rPr>
      </w:pPr>
      <w:r w:rsidRPr="007F6B3F">
        <w:rPr>
          <w:i/>
          <w:sz w:val="40"/>
        </w:rPr>
        <w:t>any time it helps</w:t>
      </w:r>
      <w:r w:rsidR="007F6B3F">
        <w:rPr>
          <w:sz w:val="40"/>
        </w:rPr>
        <w:t>!</w:t>
      </w:r>
    </w:p>
    <w:p w14:paraId="63583DB7" w14:textId="6C9A9CB8" w:rsidR="00E34314" w:rsidRDefault="00E34314" w:rsidP="00E34314">
      <w:pPr>
        <w:ind w:left="-540" w:right="-720"/>
        <w:jc w:val="center"/>
      </w:pPr>
      <w:r>
        <w:br w:type="page"/>
      </w:r>
    </w:p>
    <w:p w14:paraId="6D04BCB1" w14:textId="77777777" w:rsidR="00EF0AB7" w:rsidRDefault="00EF0AB7" w:rsidP="004656D9">
      <w:pPr>
        <w:ind w:left="-540" w:right="-720"/>
        <w:jc w:val="center"/>
      </w:pPr>
    </w:p>
    <w:p w14:paraId="420AE3FE" w14:textId="779D07A8" w:rsidR="00611D0D" w:rsidRPr="00EF0AB7" w:rsidRDefault="00EF0AB7" w:rsidP="004656D9">
      <w:pPr>
        <w:pStyle w:val="Heading2"/>
        <w:ind w:left="-540" w:right="-720"/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F0AB7"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START HERE</w:t>
      </w:r>
    </w:p>
    <w:p w14:paraId="0D725E6C" w14:textId="77777777" w:rsidR="00EF0AB7" w:rsidRDefault="00EF0AB7" w:rsidP="004656D9">
      <w:pPr>
        <w:ind w:left="-540" w:right="-720"/>
      </w:pPr>
    </w:p>
    <w:p w14:paraId="5E3BC199" w14:textId="71CC207F" w:rsidR="00EF0AB7" w:rsidRDefault="00EF0AB7" w:rsidP="004656D9">
      <w:pPr>
        <w:ind w:left="-540" w:right="-720"/>
        <w:rPr>
          <w:sz w:val="32"/>
          <w:szCs w:val="32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F0AB7">
        <w:rPr>
          <w:sz w:val="36"/>
          <w:szCs w:val="32"/>
        </w:rPr>
        <w:t xml:space="preserve">Go to </w:t>
      </w:r>
      <w:hyperlink r:id="rId7" w:history="1">
        <w:r w:rsidRPr="00EF0AB7">
          <w:rPr>
            <w:rStyle w:val="Hyperlink"/>
            <w:sz w:val="36"/>
            <w:szCs w:val="32"/>
          </w:rPr>
          <w:t>www.jdambroise.com/studyaids</w:t>
        </w:r>
      </w:hyperlink>
      <w:r w:rsidRPr="00EF0AB7">
        <w:rPr>
          <w:sz w:val="36"/>
          <w:szCs w:val="32"/>
        </w:rPr>
        <w:t xml:space="preserve"> </w:t>
      </w:r>
    </w:p>
    <w:p w14:paraId="1A503771" w14:textId="77777777" w:rsidR="004900C0" w:rsidRDefault="004900C0" w:rsidP="004656D9">
      <w:pPr>
        <w:ind w:left="-540" w:right="-720"/>
        <w:rPr>
          <w:sz w:val="36"/>
        </w:rPr>
      </w:pPr>
    </w:p>
    <w:p w14:paraId="126BABFE" w14:textId="4DD14745" w:rsidR="004900C0" w:rsidRDefault="004900C0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Read through </w:t>
      </w:r>
      <w:r w:rsidR="00104114">
        <w:rPr>
          <w:sz w:val="36"/>
        </w:rPr>
        <w:t xml:space="preserve">the </w:t>
      </w:r>
      <w:r>
        <w:rPr>
          <w:sz w:val="36"/>
        </w:rPr>
        <w:t>“Study Tips For Everyone”</w:t>
      </w:r>
      <w:r w:rsidR="00104114">
        <w:rPr>
          <w:sz w:val="36"/>
        </w:rPr>
        <w:t xml:space="preserve"> links</w:t>
      </w:r>
    </w:p>
    <w:p w14:paraId="3599C42E" w14:textId="77777777" w:rsidR="004900C0" w:rsidRDefault="004900C0" w:rsidP="004656D9">
      <w:pPr>
        <w:ind w:left="-540" w:right="-720"/>
        <w:rPr>
          <w:sz w:val="36"/>
        </w:rPr>
      </w:pPr>
    </w:p>
    <w:p w14:paraId="6707E67C" w14:textId="57754F13" w:rsidR="004900C0" w:rsidRDefault="004900C0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Watch</w:t>
      </w:r>
      <w:r w:rsidR="00C262CA">
        <w:rPr>
          <w:sz w:val="36"/>
        </w:rPr>
        <w:t xml:space="preserve"> the</w:t>
      </w:r>
      <w:r>
        <w:rPr>
          <w:sz w:val="36"/>
        </w:rPr>
        <w:t xml:space="preserve"> videos in “</w:t>
      </w:r>
      <w:r w:rsidR="00C262CA">
        <w:rPr>
          <w:sz w:val="36"/>
        </w:rPr>
        <w:t>Fun &amp; Informative Links” section</w:t>
      </w:r>
    </w:p>
    <w:p w14:paraId="787185DB" w14:textId="77777777" w:rsidR="00104114" w:rsidRDefault="00104114" w:rsidP="004656D9">
      <w:pPr>
        <w:ind w:left="-540" w:right="-720"/>
        <w:rPr>
          <w:sz w:val="36"/>
        </w:rPr>
      </w:pPr>
    </w:p>
    <w:p w14:paraId="63BFBDA8" w14:textId="77777777" w:rsidR="00104114" w:rsidRDefault="00104114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F0AB7">
        <w:rPr>
          <w:sz w:val="36"/>
        </w:rPr>
        <w:t>Complete</w:t>
      </w:r>
      <w:r>
        <w:rPr>
          <w:sz w:val="36"/>
        </w:rPr>
        <w:t xml:space="preserve"> the Self-Assessment Quiz online</w:t>
      </w:r>
    </w:p>
    <w:p w14:paraId="362926BC" w14:textId="77777777" w:rsidR="00104114" w:rsidRDefault="00104114" w:rsidP="004656D9">
      <w:pPr>
        <w:ind w:left="-540" w:right="-720"/>
        <w:rPr>
          <w:sz w:val="32"/>
          <w:szCs w:val="32"/>
        </w:rPr>
      </w:pPr>
    </w:p>
    <w:p w14:paraId="657360B5" w14:textId="7DA90492" w:rsidR="00104114" w:rsidRDefault="00104114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Pick 2-3 new study strategies that you will try out </w:t>
      </w:r>
      <w:r w:rsidR="004C5E43">
        <w:rPr>
          <w:sz w:val="36"/>
        </w:rPr>
        <w:t xml:space="preserve">over the next few </w:t>
      </w:r>
      <w:r>
        <w:rPr>
          <w:sz w:val="36"/>
        </w:rPr>
        <w:t>week</w:t>
      </w:r>
      <w:r w:rsidR="004C5E43">
        <w:rPr>
          <w:sz w:val="36"/>
        </w:rPr>
        <w:t>s</w:t>
      </w:r>
      <w:r>
        <w:rPr>
          <w:sz w:val="36"/>
        </w:rPr>
        <w:t>.  Briefly summarize your plans.</w:t>
      </w:r>
      <w:r w:rsidR="00CA7ED7">
        <w:rPr>
          <w:sz w:val="36"/>
        </w:rPr>
        <w:t xml:space="preserve">  Email your response to the Prof. at </w:t>
      </w:r>
      <w:hyperlink r:id="rId8" w:history="1">
        <w:r w:rsidR="00CA7ED7" w:rsidRPr="00CA7ED7">
          <w:rPr>
            <w:rStyle w:val="Hyperlink"/>
            <w:sz w:val="36"/>
          </w:rPr>
          <w:t>dambroisej@oldwestbury.edu</w:t>
        </w:r>
      </w:hyperlink>
      <w:r w:rsidR="00CA7ED7">
        <w:rPr>
          <w:sz w:val="36"/>
        </w:rPr>
        <w:t>.</w:t>
      </w:r>
    </w:p>
    <w:p w14:paraId="1651DD31" w14:textId="77777777" w:rsidR="00104114" w:rsidRDefault="00104114" w:rsidP="004656D9">
      <w:pPr>
        <w:ind w:left="-540" w:right="-720"/>
        <w:rPr>
          <w:sz w:val="36"/>
        </w:rPr>
      </w:pPr>
    </w:p>
    <w:p w14:paraId="453989B0" w14:textId="4CAAFCEE" w:rsidR="00E34314" w:rsidRDefault="00E34314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Do you need to brush up on your Algebra &amp; Trig?  If yes,</w:t>
      </w:r>
    </w:p>
    <w:p w14:paraId="7DC01322" w14:textId="77777777" w:rsidR="00E34314" w:rsidRDefault="00E34314" w:rsidP="004656D9">
      <w:pPr>
        <w:ind w:left="-540" w:right="-720"/>
        <w:rPr>
          <w:sz w:val="36"/>
        </w:rPr>
      </w:pPr>
    </w:p>
    <w:p w14:paraId="56B620C8" w14:textId="73629773" w:rsidR="00E34314" w:rsidRDefault="00E34314" w:rsidP="007F6B3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7F6B3F">
        <w:rPr>
          <w:sz w:val="36"/>
        </w:rPr>
        <w:t xml:space="preserve">Print out </w:t>
      </w:r>
      <w:r w:rsidR="007B572F">
        <w:rPr>
          <w:sz w:val="36"/>
        </w:rPr>
        <w:t>Paul’s Algebra Cheat Sheet</w:t>
      </w:r>
    </w:p>
    <w:p w14:paraId="41584BD9" w14:textId="77777777" w:rsidR="007B572F" w:rsidRDefault="007B572F" w:rsidP="007F6B3F">
      <w:pPr>
        <w:ind w:left="720" w:right="-720"/>
        <w:rPr>
          <w:sz w:val="36"/>
        </w:rPr>
      </w:pPr>
    </w:p>
    <w:p w14:paraId="28590BE4" w14:textId="79DC6D89" w:rsidR="007B572F" w:rsidRDefault="007B572F" w:rsidP="007F6B3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P</w:t>
      </w:r>
      <w:r>
        <w:rPr>
          <w:sz w:val="36"/>
        </w:rPr>
        <w:t>rint out Paul’s Trig Cheat Sheet</w:t>
      </w:r>
      <w:bookmarkStart w:id="0" w:name="_GoBack"/>
      <w:bookmarkEnd w:id="0"/>
    </w:p>
    <w:p w14:paraId="6CCEF8A4" w14:textId="0514BB6E" w:rsidR="004C5E43" w:rsidRDefault="004C5E43" w:rsidP="004656D9">
      <w:pPr>
        <w:ind w:left="-540" w:right="-720"/>
        <w:rPr>
          <w:sz w:val="32"/>
          <w:szCs w:val="32"/>
        </w:rPr>
      </w:pPr>
    </w:p>
    <w:p w14:paraId="5B25A423" w14:textId="04087EA4" w:rsidR="004C5E43" w:rsidRDefault="004C5E43" w:rsidP="004656D9">
      <w:pPr>
        <w:ind w:left="-540" w:right="-720"/>
        <w:rPr>
          <w:sz w:val="32"/>
          <w:szCs w:val="32"/>
        </w:rPr>
      </w:pPr>
    </w:p>
    <w:p w14:paraId="1FD44BB8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2E69858C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21350C13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0B1D01EF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72DFD6CF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1040AAC1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1BE362CA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7D51AD74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417845AF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500914D1" w14:textId="1B9EF589" w:rsidR="00CA7ED7" w:rsidRDefault="00CA7ED7" w:rsidP="004656D9">
      <w:pPr>
        <w:ind w:left="-540" w:right="-720"/>
        <w:rPr>
          <w:sz w:val="32"/>
          <w:szCs w:val="32"/>
        </w:rPr>
      </w:pPr>
    </w:p>
    <w:p w14:paraId="3C377B9A" w14:textId="6C9B2A12" w:rsidR="00CA7ED7" w:rsidRPr="00EF0AB7" w:rsidRDefault="00CA7ED7" w:rsidP="004656D9">
      <w:pPr>
        <w:pStyle w:val="Heading2"/>
        <w:ind w:left="-540" w:right="-720"/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COMPLETE this CHECKLIST </w:t>
      </w:r>
    </w:p>
    <w:p w14:paraId="2677E407" w14:textId="77777777" w:rsidR="004C5E43" w:rsidRPr="00EF0AB7" w:rsidRDefault="004C5E43" w:rsidP="004656D9">
      <w:pPr>
        <w:ind w:left="-540" w:right="-720"/>
        <w:rPr>
          <w:sz w:val="32"/>
          <w:szCs w:val="32"/>
        </w:rPr>
      </w:pPr>
    </w:p>
    <w:sectPr w:rsidR="004C5E43" w:rsidRPr="00EF0AB7" w:rsidSect="00342642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A31A7"/>
    <w:multiLevelType w:val="hybridMultilevel"/>
    <w:tmpl w:val="36E441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42"/>
    <w:rsid w:val="000B66BD"/>
    <w:rsid w:val="00104114"/>
    <w:rsid w:val="00144154"/>
    <w:rsid w:val="00145E39"/>
    <w:rsid w:val="00342642"/>
    <w:rsid w:val="004656D9"/>
    <w:rsid w:val="004900C0"/>
    <w:rsid w:val="004C5E43"/>
    <w:rsid w:val="005362F8"/>
    <w:rsid w:val="00611D0D"/>
    <w:rsid w:val="007B572F"/>
    <w:rsid w:val="007E2F4B"/>
    <w:rsid w:val="007F6B3F"/>
    <w:rsid w:val="008761D6"/>
    <w:rsid w:val="009D7DE4"/>
    <w:rsid w:val="00C262CA"/>
    <w:rsid w:val="00CA7ED7"/>
    <w:rsid w:val="00E34314"/>
    <w:rsid w:val="00E3467C"/>
    <w:rsid w:val="00EF0AB7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AB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dambroise.com/studyaids" TargetMode="External"/><Relationship Id="rId8" Type="http://schemas.openxmlformats.org/officeDocument/2006/relationships/hyperlink" Target="mailto:dambroisej@oldwestbur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B9957-DFAC-DF47-94C2-4CF724F1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131</Words>
  <Characters>748</Characters>
  <Application>Microsoft Macintosh Word</Application>
  <DocSecurity>0</DocSecurity>
  <Lines>6</Lines>
  <Paragraphs>1</Paragraphs>
  <ScaleCrop>false</ScaleCrop>
  <Company>University Of Minnesota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11</cp:revision>
  <dcterms:created xsi:type="dcterms:W3CDTF">2017-07-26T21:57:00Z</dcterms:created>
  <dcterms:modified xsi:type="dcterms:W3CDTF">2017-07-26T23:59:00Z</dcterms:modified>
</cp:coreProperties>
</file>