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A4D7" w14:textId="124792E4" w:rsidR="00BA5104" w:rsidRDefault="006D40D4">
      <w:r w:rsidRPr="006D40D4">
        <w:t>https://public.tableau.com/profile</w:t>
      </w:r>
      <w:bookmarkStart w:id="0" w:name="_GoBack"/>
      <w:bookmarkEnd w:id="0"/>
      <w:r w:rsidRPr="006D40D4">
        <w:t>/robert.oppan#!/vizhome/DisneyProject2/Dashboard1?publish=yes</w:t>
      </w:r>
    </w:p>
    <w:sectPr w:rsidR="00BA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96"/>
    <w:rsid w:val="006D40D4"/>
    <w:rsid w:val="00BA5104"/>
    <w:rsid w:val="00F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19591-00DB-4AD3-B4CF-16BB8847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Oppan</dc:creator>
  <cp:keywords/>
  <dc:description/>
  <cp:lastModifiedBy>Robert Oppan</cp:lastModifiedBy>
  <cp:revision>2</cp:revision>
  <dcterms:created xsi:type="dcterms:W3CDTF">2020-09-04T05:41:00Z</dcterms:created>
  <dcterms:modified xsi:type="dcterms:W3CDTF">2020-09-04T05:42:00Z</dcterms:modified>
</cp:coreProperties>
</file>