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1CE" w:rsidRDefault="004351CE" w:rsidP="007615EE">
      <w:pPr>
        <w:jc w:val="center"/>
        <w:rPr>
          <w:sz w:val="32"/>
          <w:szCs w:val="32"/>
        </w:rPr>
      </w:pPr>
    </w:p>
    <w:p w:rsidR="004351CE" w:rsidRDefault="004351CE" w:rsidP="007615EE">
      <w:pPr>
        <w:jc w:val="center"/>
        <w:rPr>
          <w:sz w:val="32"/>
          <w:szCs w:val="32"/>
        </w:rPr>
      </w:pPr>
    </w:p>
    <w:p w:rsidR="004351CE" w:rsidRDefault="004351CE" w:rsidP="007615EE">
      <w:pPr>
        <w:jc w:val="center"/>
        <w:rPr>
          <w:sz w:val="32"/>
          <w:szCs w:val="32"/>
        </w:rPr>
      </w:pPr>
    </w:p>
    <w:p w:rsidR="004351CE" w:rsidRDefault="004351CE" w:rsidP="007615EE">
      <w:pPr>
        <w:jc w:val="center"/>
        <w:rPr>
          <w:sz w:val="32"/>
          <w:szCs w:val="32"/>
        </w:rPr>
      </w:pPr>
    </w:p>
    <w:p w:rsidR="004351CE" w:rsidRDefault="004351CE" w:rsidP="007615EE">
      <w:pPr>
        <w:jc w:val="center"/>
        <w:rPr>
          <w:sz w:val="32"/>
          <w:szCs w:val="32"/>
        </w:rPr>
      </w:pPr>
    </w:p>
    <w:p w:rsidR="00B00E7A" w:rsidRDefault="001F73F1" w:rsidP="007615EE">
      <w:pPr>
        <w:jc w:val="center"/>
        <w:rPr>
          <w:sz w:val="32"/>
          <w:szCs w:val="32"/>
        </w:rPr>
      </w:pPr>
      <w:r w:rsidRPr="001F73F1">
        <w:rPr>
          <w:sz w:val="32"/>
          <w:szCs w:val="32"/>
        </w:rPr>
        <w:t>Jose Damian</w:t>
      </w:r>
    </w:p>
    <w:p w:rsidR="001F73F1" w:rsidRPr="001F73F1" w:rsidRDefault="001F73F1" w:rsidP="007615EE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Title of Program</w:t>
      </w:r>
      <w:r w:rsidRPr="001F73F1">
        <w:rPr>
          <w:sz w:val="32"/>
          <w:szCs w:val="32"/>
          <w:u w:val="single"/>
        </w:rPr>
        <w:t>:</w:t>
      </w:r>
    </w:p>
    <w:p w:rsidR="001F73F1" w:rsidRPr="001F73F1" w:rsidRDefault="001F73F1" w:rsidP="007615EE">
      <w:pPr>
        <w:jc w:val="center"/>
        <w:rPr>
          <w:sz w:val="32"/>
          <w:szCs w:val="32"/>
        </w:rPr>
      </w:pPr>
      <w:r w:rsidRPr="001F73F1">
        <w:rPr>
          <w:sz w:val="32"/>
          <w:szCs w:val="32"/>
        </w:rPr>
        <w:t>Battleship Game</w:t>
      </w:r>
    </w:p>
    <w:p w:rsidR="001F73F1" w:rsidRDefault="001F73F1" w:rsidP="007615EE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Class Name:</w:t>
      </w:r>
    </w:p>
    <w:p w:rsidR="001F73F1" w:rsidRDefault="001F73F1" w:rsidP="007615EE">
      <w:pPr>
        <w:jc w:val="center"/>
        <w:rPr>
          <w:sz w:val="32"/>
          <w:szCs w:val="32"/>
        </w:rPr>
      </w:pPr>
      <w:r>
        <w:rPr>
          <w:sz w:val="32"/>
          <w:szCs w:val="32"/>
        </w:rPr>
        <w:t>CSC 17a</w:t>
      </w:r>
    </w:p>
    <w:p w:rsidR="001F73F1" w:rsidRDefault="001F73F1">
      <w:pPr>
        <w:rPr>
          <w:sz w:val="32"/>
          <w:szCs w:val="32"/>
        </w:rPr>
      </w:pPr>
    </w:p>
    <w:p w:rsidR="001F73F1" w:rsidRDefault="001F73F1">
      <w:pPr>
        <w:rPr>
          <w:sz w:val="32"/>
          <w:szCs w:val="32"/>
        </w:rPr>
      </w:pPr>
    </w:p>
    <w:p w:rsidR="001F73F1" w:rsidRDefault="001F73F1">
      <w:pPr>
        <w:rPr>
          <w:sz w:val="32"/>
          <w:szCs w:val="32"/>
        </w:rPr>
      </w:pPr>
    </w:p>
    <w:p w:rsidR="001F73F1" w:rsidRDefault="001F73F1">
      <w:pPr>
        <w:rPr>
          <w:sz w:val="32"/>
          <w:szCs w:val="32"/>
        </w:rPr>
      </w:pPr>
    </w:p>
    <w:p w:rsidR="001F73F1" w:rsidRDefault="001F73F1">
      <w:pPr>
        <w:rPr>
          <w:sz w:val="32"/>
          <w:szCs w:val="32"/>
        </w:rPr>
      </w:pPr>
    </w:p>
    <w:p w:rsidR="001F73F1" w:rsidRDefault="001F73F1">
      <w:pPr>
        <w:rPr>
          <w:sz w:val="32"/>
          <w:szCs w:val="32"/>
        </w:rPr>
      </w:pPr>
    </w:p>
    <w:p w:rsidR="001F73F1" w:rsidRDefault="001F73F1">
      <w:pPr>
        <w:rPr>
          <w:sz w:val="32"/>
          <w:szCs w:val="32"/>
        </w:rPr>
      </w:pPr>
    </w:p>
    <w:p w:rsidR="001F73F1" w:rsidRDefault="001F73F1">
      <w:pPr>
        <w:rPr>
          <w:sz w:val="32"/>
          <w:szCs w:val="32"/>
        </w:rPr>
      </w:pPr>
    </w:p>
    <w:p w:rsidR="001F73F1" w:rsidRDefault="001F73F1">
      <w:pPr>
        <w:rPr>
          <w:sz w:val="32"/>
          <w:szCs w:val="32"/>
        </w:rPr>
      </w:pPr>
    </w:p>
    <w:p w:rsidR="001F73F1" w:rsidRDefault="001F73F1">
      <w:pPr>
        <w:rPr>
          <w:sz w:val="32"/>
          <w:szCs w:val="32"/>
        </w:rPr>
      </w:pPr>
    </w:p>
    <w:p w:rsidR="001F73F1" w:rsidRDefault="001F73F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Introduction: </w:t>
      </w:r>
    </w:p>
    <w:p w:rsidR="001F73F1" w:rsidRDefault="001F73F1" w:rsidP="001F73F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F73F1">
        <w:rPr>
          <w:sz w:val="32"/>
          <w:szCs w:val="32"/>
        </w:rPr>
        <w:t xml:space="preserve">This program is a 2 player game mode. </w:t>
      </w:r>
    </w:p>
    <w:p w:rsidR="001F73F1" w:rsidRDefault="001F73F1" w:rsidP="001F73F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F73F1">
        <w:rPr>
          <w:sz w:val="32"/>
          <w:szCs w:val="32"/>
        </w:rPr>
        <w:t xml:space="preserve">The </w:t>
      </w:r>
      <w:r>
        <w:rPr>
          <w:sz w:val="32"/>
          <w:szCs w:val="32"/>
        </w:rPr>
        <w:t>name of the program</w:t>
      </w:r>
      <w:r w:rsidRPr="001F73F1">
        <w:rPr>
          <w:sz w:val="32"/>
          <w:szCs w:val="32"/>
        </w:rPr>
        <w:t xml:space="preserve"> is Battleships Game.</w:t>
      </w:r>
    </w:p>
    <w:p w:rsidR="001F73F1" w:rsidRDefault="001F73F1" w:rsidP="001F73F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F73F1">
        <w:rPr>
          <w:sz w:val="32"/>
          <w:szCs w:val="32"/>
        </w:rPr>
        <w:t xml:space="preserve"> The game consists of code learned </w:t>
      </w:r>
      <w:r>
        <w:rPr>
          <w:sz w:val="32"/>
          <w:szCs w:val="32"/>
        </w:rPr>
        <w:t>throughout the semester which includes arrays, function</w:t>
      </w:r>
      <w:r w:rsidR="00762EC4">
        <w:rPr>
          <w:sz w:val="32"/>
          <w:szCs w:val="32"/>
        </w:rPr>
        <w:t>s</w:t>
      </w:r>
      <w:r>
        <w:rPr>
          <w:sz w:val="32"/>
          <w:szCs w:val="32"/>
        </w:rPr>
        <w:t xml:space="preserve"> and more.</w:t>
      </w:r>
    </w:p>
    <w:p w:rsidR="00F875F4" w:rsidRPr="00F875F4" w:rsidRDefault="00F875F4" w:rsidP="00F875F4">
      <w:pPr>
        <w:tabs>
          <w:tab w:val="left" w:pos="7939"/>
        </w:tabs>
        <w:rPr>
          <w:rFonts w:cs="Times New Roman"/>
          <w:sz w:val="32"/>
          <w:szCs w:val="32"/>
        </w:rPr>
      </w:pPr>
      <w:r w:rsidRPr="00F875F4">
        <w:rPr>
          <w:rFonts w:cs="Times New Roman"/>
          <w:sz w:val="32"/>
          <w:szCs w:val="32"/>
        </w:rPr>
        <w:t>Development Summary</w:t>
      </w:r>
    </w:p>
    <w:p w:rsidR="00F875F4" w:rsidRPr="00F875F4" w:rsidRDefault="00F875F4" w:rsidP="00F875F4">
      <w:pPr>
        <w:pStyle w:val="ListParagraph"/>
        <w:numPr>
          <w:ilvl w:val="0"/>
          <w:numId w:val="6"/>
        </w:numPr>
        <w:tabs>
          <w:tab w:val="left" w:pos="7939"/>
        </w:tabs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Lines of Code: around 250</w:t>
      </w:r>
    </w:p>
    <w:p w:rsidR="00F875F4" w:rsidRPr="00F875F4" w:rsidRDefault="00F875F4" w:rsidP="00F875F4">
      <w:pPr>
        <w:pStyle w:val="ListParagraph"/>
        <w:numPr>
          <w:ilvl w:val="0"/>
          <w:numId w:val="6"/>
        </w:numPr>
        <w:tabs>
          <w:tab w:val="left" w:pos="7939"/>
        </w:tabs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Comment Lines: 40</w:t>
      </w:r>
    </w:p>
    <w:p w:rsidR="00F875F4" w:rsidRPr="00F875F4" w:rsidRDefault="00F875F4" w:rsidP="00F875F4">
      <w:pPr>
        <w:pStyle w:val="ListParagraph"/>
        <w:numPr>
          <w:ilvl w:val="0"/>
          <w:numId w:val="6"/>
        </w:numPr>
        <w:tabs>
          <w:tab w:val="left" w:pos="7939"/>
        </w:tabs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Blank Lines:25</w:t>
      </w:r>
      <w:bookmarkStart w:id="0" w:name="_GoBack"/>
      <w:bookmarkEnd w:id="0"/>
    </w:p>
    <w:p w:rsidR="00F875F4" w:rsidRPr="00F875F4" w:rsidRDefault="00F875F4" w:rsidP="00F875F4">
      <w:pPr>
        <w:pStyle w:val="ListParagraph"/>
        <w:numPr>
          <w:ilvl w:val="0"/>
          <w:numId w:val="6"/>
        </w:numPr>
        <w:tabs>
          <w:tab w:val="left" w:pos="7939"/>
        </w:tabs>
        <w:rPr>
          <w:rFonts w:cs="Times New Roman"/>
          <w:sz w:val="32"/>
          <w:szCs w:val="32"/>
        </w:rPr>
      </w:pPr>
      <w:r w:rsidRPr="00F875F4">
        <w:rPr>
          <w:rFonts w:cs="Times New Roman"/>
          <w:sz w:val="32"/>
          <w:szCs w:val="32"/>
        </w:rPr>
        <w:t>Total lines in Source File:3</w:t>
      </w:r>
      <w:r>
        <w:rPr>
          <w:rFonts w:cs="Times New Roman"/>
          <w:sz w:val="32"/>
          <w:szCs w:val="32"/>
        </w:rPr>
        <w:t>16</w:t>
      </w:r>
    </w:p>
    <w:p w:rsidR="001F73F1" w:rsidRDefault="001F73F1" w:rsidP="001F73F1">
      <w:pPr>
        <w:rPr>
          <w:sz w:val="32"/>
          <w:szCs w:val="32"/>
        </w:rPr>
      </w:pPr>
      <w:r>
        <w:rPr>
          <w:sz w:val="32"/>
          <w:szCs w:val="32"/>
        </w:rPr>
        <w:t>Game Rules</w:t>
      </w:r>
    </w:p>
    <w:p w:rsidR="001F73F1" w:rsidRDefault="001F73F1" w:rsidP="001F73F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2 player game mode</w:t>
      </w:r>
    </w:p>
    <w:p w:rsidR="00762EC4" w:rsidRDefault="00762EC4" w:rsidP="001F73F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Each player will take turns entering coordinates</w:t>
      </w:r>
    </w:p>
    <w:p w:rsidR="006D1C86" w:rsidRPr="006D1C86" w:rsidRDefault="00762EC4" w:rsidP="006D1C8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D1C86">
        <w:rPr>
          <w:sz w:val="32"/>
          <w:szCs w:val="32"/>
        </w:rPr>
        <w:t>Map cheat</w:t>
      </w:r>
      <w:r w:rsidR="00ED42D5" w:rsidRPr="006D1C86">
        <w:rPr>
          <w:sz w:val="32"/>
          <w:szCs w:val="32"/>
        </w:rPr>
        <w:t>ing is allowed if #21 is entered</w:t>
      </w:r>
      <w:r w:rsidR="006D1C86" w:rsidRPr="006D1C86">
        <w:rPr>
          <w:sz w:val="32"/>
          <w:szCs w:val="32"/>
        </w:rPr>
        <w:t xml:space="preserve"> cheat map will be revealed</w:t>
      </w:r>
      <w:r w:rsidR="006D1C86">
        <w:rPr>
          <w:sz w:val="32"/>
          <w:szCs w:val="32"/>
        </w:rPr>
        <w:t xml:space="preserve"> (</w:t>
      </w:r>
      <w:r w:rsidR="006D1C86" w:rsidRPr="006D1C86">
        <w:rPr>
          <w:sz w:val="32"/>
          <w:szCs w:val="32"/>
        </w:rPr>
        <w:t>example of actual game play</w:t>
      </w:r>
      <w:r w:rsidR="006D1C86">
        <w:rPr>
          <w:sz w:val="32"/>
          <w:szCs w:val="32"/>
        </w:rPr>
        <w:t>)</w:t>
      </w:r>
      <w:r w:rsidR="006D1C86" w:rsidRPr="006D1C86">
        <w:rPr>
          <w:sz w:val="32"/>
          <w:szCs w:val="32"/>
        </w:rPr>
        <w:t>:</w:t>
      </w:r>
    </w:p>
    <w:p w:rsidR="006D1C86" w:rsidRPr="00ED42D5" w:rsidRDefault="006D1C86" w:rsidP="006D1C86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828800" cy="201176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661" cy="2011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EC4" w:rsidRDefault="00762EC4" w:rsidP="00762EC4">
      <w:pPr>
        <w:rPr>
          <w:sz w:val="32"/>
          <w:szCs w:val="32"/>
        </w:rPr>
      </w:pPr>
      <w:r>
        <w:rPr>
          <w:sz w:val="32"/>
          <w:szCs w:val="32"/>
        </w:rPr>
        <w:t xml:space="preserve">How to play </w:t>
      </w:r>
    </w:p>
    <w:p w:rsidR="00762EC4" w:rsidRDefault="00762EC4" w:rsidP="00762EC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Each player will have a map with 10 random ships</w:t>
      </w:r>
    </w:p>
    <w:p w:rsidR="006D1C86" w:rsidRDefault="006D1C86" w:rsidP="006D1C86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3E12EA6" wp14:editId="60C7619B">
            <wp:extent cx="1828800" cy="1954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976" cy="197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EC4" w:rsidRDefault="00762EC4" w:rsidP="00762EC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The goal is to strike all 10 ships before </w:t>
      </w:r>
      <w:r w:rsidR="00ED42D5">
        <w:rPr>
          <w:sz w:val="32"/>
          <w:szCs w:val="32"/>
        </w:rPr>
        <w:t xml:space="preserve">the </w:t>
      </w:r>
      <w:r>
        <w:rPr>
          <w:sz w:val="32"/>
          <w:szCs w:val="32"/>
        </w:rPr>
        <w:t>other player</w:t>
      </w:r>
    </w:p>
    <w:p w:rsidR="00ED42D5" w:rsidRDefault="00ED42D5" w:rsidP="00762EC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Each player will enter coordinates </w:t>
      </w:r>
    </w:p>
    <w:p w:rsidR="006D1C86" w:rsidRDefault="00762EC4" w:rsidP="006D1C8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Entering coordinates example is below:</w:t>
      </w:r>
    </w:p>
    <w:p w:rsidR="006D1C86" w:rsidRPr="006D1C86" w:rsidRDefault="006D1C86" w:rsidP="006D1C86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748960" cy="955343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262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2D5" w:rsidRDefault="00ED42D5" w:rsidP="00ED42D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D42D5">
        <w:rPr>
          <w:sz w:val="32"/>
          <w:szCs w:val="32"/>
        </w:rPr>
        <w:t xml:space="preserve">If either player strikes </w:t>
      </w:r>
      <w:r w:rsidR="007615EE">
        <w:rPr>
          <w:sz w:val="32"/>
          <w:szCs w:val="32"/>
        </w:rPr>
        <w:t xml:space="preserve">a </w:t>
      </w:r>
      <w:r w:rsidRPr="00ED42D5">
        <w:rPr>
          <w:sz w:val="32"/>
          <w:szCs w:val="32"/>
        </w:rPr>
        <w:t xml:space="preserve">ship the number 0 will be replace with the </w:t>
      </w:r>
      <w:r w:rsidR="007615EE">
        <w:rPr>
          <w:sz w:val="32"/>
          <w:szCs w:val="32"/>
        </w:rPr>
        <w:t>number 2</w:t>
      </w:r>
      <w:r w:rsidRPr="00ED42D5">
        <w:rPr>
          <w:sz w:val="32"/>
          <w:szCs w:val="32"/>
        </w:rPr>
        <w:t xml:space="preserve"> implying a revealed shipped</w:t>
      </w:r>
      <w:r w:rsidR="007615EE">
        <w:rPr>
          <w:sz w:val="32"/>
          <w:szCs w:val="32"/>
        </w:rPr>
        <w:t>: (example below)</w:t>
      </w:r>
    </w:p>
    <w:p w:rsidR="007615EE" w:rsidRDefault="007615EE" w:rsidP="007615EE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030144" cy="2169994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53" cy="218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  </w:t>
      </w:r>
      <w:r>
        <w:rPr>
          <w:noProof/>
          <w:sz w:val="32"/>
          <w:szCs w:val="32"/>
        </w:rPr>
        <w:drawing>
          <wp:inline distT="0" distB="0" distL="0" distR="0">
            <wp:extent cx="1856096" cy="21721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955" cy="217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5EE" w:rsidRDefault="007615EE" w:rsidP="007615EE">
      <w:pPr>
        <w:rPr>
          <w:sz w:val="32"/>
          <w:szCs w:val="32"/>
        </w:rPr>
      </w:pPr>
    </w:p>
    <w:p w:rsidR="004351CE" w:rsidRDefault="004351CE" w:rsidP="007615EE">
      <w:pPr>
        <w:rPr>
          <w:sz w:val="32"/>
          <w:szCs w:val="32"/>
        </w:rPr>
      </w:pPr>
    </w:p>
    <w:p w:rsidR="004351CE" w:rsidRDefault="004351CE" w:rsidP="00F875F4">
      <w:pPr>
        <w:ind w:left="-990" w:firstLine="990"/>
        <w:rPr>
          <w:sz w:val="32"/>
          <w:szCs w:val="32"/>
        </w:rPr>
      </w:pPr>
    </w:p>
    <w:p w:rsidR="007615EE" w:rsidRDefault="007615EE" w:rsidP="007615EE">
      <w:pPr>
        <w:rPr>
          <w:sz w:val="32"/>
          <w:szCs w:val="32"/>
        </w:rPr>
      </w:pPr>
      <w:r>
        <w:rPr>
          <w:sz w:val="32"/>
          <w:szCs w:val="32"/>
        </w:rPr>
        <w:lastRenderedPageBreak/>
        <w:t>Term Definition:</w:t>
      </w:r>
    </w:p>
    <w:p w:rsidR="007615EE" w:rsidRPr="007615EE" w:rsidRDefault="007615EE" w:rsidP="007615EE">
      <w:pPr>
        <w:rPr>
          <w:sz w:val="32"/>
          <w:szCs w:val="32"/>
        </w:rPr>
      </w:pPr>
    </w:p>
    <w:tbl>
      <w:tblPr>
        <w:tblStyle w:val="TableGrid"/>
        <w:tblW w:w="878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458"/>
        <w:gridCol w:w="21"/>
        <w:gridCol w:w="1329"/>
        <w:gridCol w:w="31"/>
        <w:gridCol w:w="5612"/>
        <w:gridCol w:w="337"/>
      </w:tblGrid>
      <w:tr w:rsidR="007615EE" w:rsidTr="004011F9">
        <w:trPr>
          <w:trHeight w:val="576"/>
        </w:trPr>
        <w:tc>
          <w:tcPr>
            <w:tcW w:w="1479" w:type="dxa"/>
            <w:gridSpan w:val="2"/>
          </w:tcPr>
          <w:p w:rsidR="007615EE" w:rsidRPr="00003682" w:rsidRDefault="007615EE" w:rsidP="004011F9">
            <w:pPr>
              <w:pStyle w:val="ListParagraph"/>
              <w:tabs>
                <w:tab w:val="left" w:pos="7939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1360" w:type="dxa"/>
            <w:gridSpan w:val="2"/>
          </w:tcPr>
          <w:p w:rsidR="007615EE" w:rsidRPr="00003682" w:rsidRDefault="007615EE" w:rsidP="004011F9">
            <w:pPr>
              <w:pStyle w:val="ListParagraph"/>
              <w:tabs>
                <w:tab w:val="left" w:pos="7939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Purpose </w:t>
            </w:r>
          </w:p>
        </w:tc>
        <w:tc>
          <w:tcPr>
            <w:tcW w:w="5949" w:type="dxa"/>
            <w:gridSpan w:val="2"/>
          </w:tcPr>
          <w:p w:rsidR="007615EE" w:rsidRPr="00003682" w:rsidRDefault="007615EE" w:rsidP="004011F9">
            <w:pPr>
              <w:tabs>
                <w:tab w:val="left" w:pos="7939"/>
              </w:tabs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3682">
              <w:rPr>
                <w:rFonts w:ascii="Times New Roman" w:hAnsi="Times New Roman" w:cs="Times New Roman"/>
                <w:sz w:val="20"/>
                <w:szCs w:val="20"/>
              </w:rPr>
              <w:t>Example of  Code in program</w:t>
            </w:r>
          </w:p>
        </w:tc>
      </w:tr>
      <w:tr w:rsidR="007615EE" w:rsidTr="004011F9">
        <w:trPr>
          <w:trHeight w:val="652"/>
        </w:trPr>
        <w:tc>
          <w:tcPr>
            <w:tcW w:w="1479" w:type="dxa"/>
            <w:gridSpan w:val="2"/>
          </w:tcPr>
          <w:p w:rsidR="007615EE" w:rsidRPr="00003682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/else statement</w:t>
            </w:r>
          </w:p>
        </w:tc>
        <w:tc>
          <w:tcPr>
            <w:tcW w:w="1360" w:type="dxa"/>
            <w:gridSpan w:val="2"/>
          </w:tcPr>
          <w:p w:rsidR="007615EE" w:rsidRPr="00003682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if one statement is incorrect then it proceeds to the next one </w:t>
            </w:r>
          </w:p>
        </w:tc>
        <w:tc>
          <w:tcPr>
            <w:tcW w:w="5949" w:type="dxa"/>
            <w:gridSpan w:val="2"/>
          </w:tcPr>
          <w:p w:rsidR="007615EE" w:rsidRPr="004E6302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E6302">
              <w:rPr>
                <w:rFonts w:ascii="Times New Roman" w:hAnsi="Times New Roman" w:cs="Times New Roman"/>
                <w:sz w:val="20"/>
                <w:szCs w:val="20"/>
              </w:rPr>
              <w:t>if(A==21)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7615EE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E6302">
              <w:rPr>
                <w:rFonts w:ascii="Times New Roman" w:hAnsi="Times New Roman" w:cs="Times New Roman"/>
                <w:sz w:val="20"/>
                <w:szCs w:val="20"/>
              </w:rPr>
              <w:t xml:space="preserve">           Show()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7615EE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Else{</w:t>
            </w:r>
          </w:p>
          <w:p w:rsidR="007615EE" w:rsidRPr="00003682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Map();}</w:t>
            </w:r>
          </w:p>
        </w:tc>
      </w:tr>
      <w:tr w:rsidR="007615EE" w:rsidTr="004011F9">
        <w:trPr>
          <w:trHeight w:val="712"/>
        </w:trPr>
        <w:tc>
          <w:tcPr>
            <w:tcW w:w="1479" w:type="dxa"/>
            <w:gridSpan w:val="2"/>
          </w:tcPr>
          <w:p w:rsidR="007615EE" w:rsidRPr="00003682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Do/while statement</w:t>
            </w:r>
          </w:p>
        </w:tc>
        <w:tc>
          <w:tcPr>
            <w:tcW w:w="1360" w:type="dxa"/>
            <w:gridSpan w:val="2"/>
          </w:tcPr>
          <w:p w:rsidR="007615EE" w:rsidRPr="00003682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Repeats code until statement is true</w:t>
            </w:r>
          </w:p>
        </w:tc>
        <w:tc>
          <w:tcPr>
            <w:tcW w:w="5949" w:type="dxa"/>
            <w:gridSpan w:val="2"/>
          </w:tcPr>
          <w:p w:rsidR="007615EE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Do{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&gt;&gt;c;</w:t>
            </w:r>
          </w:p>
          <w:p w:rsidR="007615EE" w:rsidRPr="00003682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 }while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!=0);</w:t>
            </w:r>
          </w:p>
        </w:tc>
      </w:tr>
      <w:tr w:rsidR="007615EE" w:rsidTr="004011F9">
        <w:trPr>
          <w:trHeight w:val="712"/>
        </w:trPr>
        <w:tc>
          <w:tcPr>
            <w:tcW w:w="1479" w:type="dxa"/>
            <w:gridSpan w:val="2"/>
          </w:tcPr>
          <w:p w:rsidR="007615EE" w:rsidRPr="004E6302" w:rsidRDefault="007615EE" w:rsidP="004011F9">
            <w:p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E6302">
              <w:rPr>
                <w:rFonts w:ascii="Times New Roman" w:hAnsi="Times New Roman" w:cs="Times New Roman"/>
                <w:sz w:val="20"/>
                <w:szCs w:val="20"/>
              </w:rPr>
              <w:t>srand</w:t>
            </w:r>
            <w:proofErr w:type="spellEnd"/>
            <w:r w:rsidRPr="004E6302">
              <w:rPr>
                <w:rFonts w:ascii="Times New Roman" w:hAnsi="Times New Roman" w:cs="Times New Roman"/>
                <w:sz w:val="20"/>
                <w:szCs w:val="20"/>
              </w:rPr>
              <w:t>(time(0))</w:t>
            </w:r>
          </w:p>
        </w:tc>
        <w:tc>
          <w:tcPr>
            <w:tcW w:w="1360" w:type="dxa"/>
            <w:gridSpan w:val="2"/>
          </w:tcPr>
          <w:p w:rsidR="007615EE" w:rsidRPr="00003682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Generates random time</w:t>
            </w:r>
          </w:p>
        </w:tc>
        <w:tc>
          <w:tcPr>
            <w:tcW w:w="5949" w:type="dxa"/>
            <w:gridSpan w:val="2"/>
          </w:tcPr>
          <w:p w:rsidR="007615EE" w:rsidRDefault="007615EE" w:rsidP="004011F9">
            <w:p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7615EE" w:rsidRPr="004E6302" w:rsidRDefault="007615EE" w:rsidP="004011F9">
            <w:p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E6302">
              <w:rPr>
                <w:rFonts w:ascii="Times New Roman" w:hAnsi="Times New Roman" w:cs="Times New Roman"/>
                <w:sz w:val="20"/>
                <w:szCs w:val="20"/>
              </w:rPr>
              <w:t>srand</w:t>
            </w:r>
            <w:proofErr w:type="spellEnd"/>
            <w:r w:rsidRPr="004E6302">
              <w:rPr>
                <w:rFonts w:ascii="Times New Roman" w:hAnsi="Times New Roman" w:cs="Times New Roman"/>
                <w:sz w:val="20"/>
                <w:szCs w:val="20"/>
              </w:rPr>
              <w:t>(time(0))</w:t>
            </w:r>
          </w:p>
        </w:tc>
      </w:tr>
      <w:tr w:rsidR="007615EE" w:rsidTr="004011F9">
        <w:trPr>
          <w:trHeight w:val="712"/>
        </w:trPr>
        <w:tc>
          <w:tcPr>
            <w:tcW w:w="1479" w:type="dxa"/>
            <w:gridSpan w:val="2"/>
          </w:tcPr>
          <w:p w:rsidR="007615EE" w:rsidRPr="00003682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/#include&lt;????&gt;</w:t>
            </w:r>
          </w:p>
        </w:tc>
        <w:tc>
          <w:tcPr>
            <w:tcW w:w="1360" w:type="dxa"/>
            <w:gridSpan w:val="2"/>
          </w:tcPr>
          <w:p w:rsidR="007615EE" w:rsidRPr="00003682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Libraries that access commands</w:t>
            </w:r>
          </w:p>
        </w:tc>
        <w:tc>
          <w:tcPr>
            <w:tcW w:w="5949" w:type="dxa"/>
            <w:gridSpan w:val="2"/>
          </w:tcPr>
          <w:p w:rsidR="007615EE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Ex. #include  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iostream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can access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 put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output library</w:t>
            </w:r>
          </w:p>
          <w:p w:rsidR="007615EE" w:rsidRDefault="007615EE" w:rsidP="004011F9">
            <w:p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15EE" w:rsidRPr="004E6302" w:rsidRDefault="007615EE" w:rsidP="004011F9">
            <w:p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15EE" w:rsidTr="004011F9">
        <w:trPr>
          <w:gridAfter w:val="1"/>
          <w:wAfter w:w="337" w:type="dxa"/>
          <w:trHeight w:val="160"/>
        </w:trPr>
        <w:tc>
          <w:tcPr>
            <w:tcW w:w="1458" w:type="dxa"/>
          </w:tcPr>
          <w:p w:rsidR="007615EE" w:rsidRPr="00A04E18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//Function Prototypes</w:t>
            </w:r>
          </w:p>
        </w:tc>
        <w:tc>
          <w:tcPr>
            <w:tcW w:w="1350" w:type="dxa"/>
            <w:gridSpan w:val="2"/>
          </w:tcPr>
          <w:p w:rsidR="007615EE" w:rsidRPr="00A04E18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 Stores function in prototypes</w:t>
            </w:r>
          </w:p>
        </w:tc>
        <w:tc>
          <w:tcPr>
            <w:tcW w:w="5643" w:type="dxa"/>
            <w:gridSpan w:val="2"/>
          </w:tcPr>
          <w:p w:rsidR="007615EE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sShips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:rsidR="007615EE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15EE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04E18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r w:rsidRPr="00A04E18">
              <w:rPr>
                <w:rFonts w:ascii="Times New Roman" w:hAnsi="Times New Roman" w:cs="Times New Roman"/>
                <w:sz w:val="20"/>
                <w:szCs w:val="20"/>
              </w:rPr>
              <w:t>sShips</w:t>
            </w:r>
            <w:proofErr w:type="spellEnd"/>
            <w:r w:rsidRPr="00A04E18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:rsidR="007615EE" w:rsidRPr="00A04E18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4E18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A04E18">
              <w:rPr>
                <w:rFonts w:ascii="Times New Roman" w:hAnsi="Times New Roman" w:cs="Times New Roman"/>
                <w:sz w:val="20"/>
                <w:szCs w:val="20"/>
              </w:rPr>
              <w:t xml:space="preserve"> ships(){</w:t>
            </w:r>
          </w:p>
          <w:p w:rsidR="007615EE" w:rsidRPr="00A04E18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04E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:rsidR="007615EE" w:rsidRPr="00A04E18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04E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A04E18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A04E18">
              <w:rPr>
                <w:rFonts w:ascii="Times New Roman" w:hAnsi="Times New Roman" w:cs="Times New Roman"/>
                <w:sz w:val="20"/>
                <w:szCs w:val="20"/>
              </w:rPr>
              <w:t xml:space="preserve"> c =0;</w:t>
            </w:r>
          </w:p>
          <w:p w:rsidR="007615EE" w:rsidRPr="00A04E18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04E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A04E18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A04E18">
              <w:rPr>
                <w:rFonts w:ascii="Times New Roman" w:hAnsi="Times New Roman" w:cs="Times New Roman"/>
                <w:sz w:val="20"/>
                <w:szCs w:val="20"/>
              </w:rPr>
              <w:t xml:space="preserve"> x=0,y=0;</w:t>
            </w:r>
          </w:p>
          <w:p w:rsidR="007615EE" w:rsidRPr="00A04E18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04E18">
              <w:rPr>
                <w:rFonts w:ascii="Times New Roman" w:hAnsi="Times New Roman" w:cs="Times New Roman"/>
                <w:sz w:val="20"/>
                <w:szCs w:val="20"/>
              </w:rPr>
              <w:t xml:space="preserve">    for(</w:t>
            </w:r>
            <w:proofErr w:type="spellStart"/>
            <w:r w:rsidRPr="00A04E18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A04E18">
              <w:rPr>
                <w:rFonts w:ascii="Times New Roman" w:hAnsi="Times New Roman" w:cs="Times New Roman"/>
                <w:sz w:val="20"/>
                <w:szCs w:val="20"/>
              </w:rPr>
              <w:t xml:space="preserve"> i=0;i&lt;10;i++){</w:t>
            </w:r>
          </w:p>
          <w:p w:rsidR="007615EE" w:rsidRPr="00A04E18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04E18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</w:p>
          <w:p w:rsidR="007615EE" w:rsidRPr="00A04E18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04E18">
              <w:rPr>
                <w:rFonts w:ascii="Times New Roman" w:hAnsi="Times New Roman" w:cs="Times New Roman"/>
                <w:sz w:val="20"/>
                <w:szCs w:val="20"/>
              </w:rPr>
              <w:t xml:space="preserve">        for (</w:t>
            </w:r>
            <w:proofErr w:type="spellStart"/>
            <w:r w:rsidRPr="00A04E18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A04E18">
              <w:rPr>
                <w:rFonts w:ascii="Times New Roman" w:hAnsi="Times New Roman" w:cs="Times New Roman"/>
                <w:sz w:val="20"/>
                <w:szCs w:val="20"/>
              </w:rPr>
              <w:t xml:space="preserve"> j=0;j&lt;10;j++){</w:t>
            </w:r>
          </w:p>
          <w:p w:rsidR="007615EE" w:rsidRPr="00A04E18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15EE" w:rsidRPr="00A04E18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04E18">
              <w:rPr>
                <w:rFonts w:ascii="Times New Roman" w:hAnsi="Times New Roman" w:cs="Times New Roman"/>
                <w:sz w:val="20"/>
                <w:szCs w:val="20"/>
              </w:rPr>
              <w:t xml:space="preserve">            if(map[i][j]==1)</w:t>
            </w:r>
          </w:p>
          <w:p w:rsidR="007615EE" w:rsidRPr="00A04E18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04E1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</w:t>
            </w:r>
            <w:proofErr w:type="spellStart"/>
            <w:r w:rsidRPr="00A04E18">
              <w:rPr>
                <w:rFonts w:ascii="Times New Roman" w:hAnsi="Times New Roman" w:cs="Times New Roman"/>
                <w:sz w:val="20"/>
                <w:szCs w:val="20"/>
              </w:rPr>
              <w:t>c++</w:t>
            </w:r>
            <w:proofErr w:type="spellEnd"/>
            <w:r w:rsidRPr="00A04E1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7615EE" w:rsidRPr="00A04E18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04E18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:rsidR="007615EE" w:rsidRPr="00A04E18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04E18">
              <w:rPr>
                <w:rFonts w:ascii="Times New Roman" w:hAnsi="Times New Roman" w:cs="Times New Roman"/>
                <w:sz w:val="20"/>
                <w:szCs w:val="20"/>
              </w:rPr>
              <w:t xml:space="preserve">    }          </w:t>
            </w:r>
          </w:p>
          <w:p w:rsidR="007615EE" w:rsidRPr="00A04E18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04E18">
              <w:rPr>
                <w:rFonts w:ascii="Times New Roman" w:hAnsi="Times New Roman" w:cs="Times New Roman"/>
                <w:sz w:val="20"/>
                <w:szCs w:val="20"/>
              </w:rPr>
              <w:t xml:space="preserve">    return c;</w:t>
            </w:r>
          </w:p>
          <w:p w:rsidR="007615EE" w:rsidRPr="00A04E18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04E1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7615EE" w:rsidTr="004011F9">
        <w:trPr>
          <w:gridAfter w:val="1"/>
          <w:wAfter w:w="337" w:type="dxa"/>
          <w:trHeight w:val="160"/>
        </w:trPr>
        <w:tc>
          <w:tcPr>
            <w:tcW w:w="1458" w:type="dxa"/>
          </w:tcPr>
          <w:p w:rsidR="007615EE" w:rsidRPr="00A04E18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 statement</w:t>
            </w:r>
          </w:p>
        </w:tc>
        <w:tc>
          <w:tcPr>
            <w:tcW w:w="1350" w:type="dxa"/>
            <w:gridSpan w:val="2"/>
          </w:tcPr>
          <w:p w:rsidR="007615EE" w:rsidRPr="00A04E18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Starts with a number and is usually incremented to stop at another number</w:t>
            </w:r>
          </w:p>
        </w:tc>
        <w:tc>
          <w:tcPr>
            <w:tcW w:w="5643" w:type="dxa"/>
            <w:gridSpan w:val="2"/>
          </w:tcPr>
          <w:p w:rsidR="007615EE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04E18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spellStart"/>
            <w:r w:rsidRPr="00A04E18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A04E18">
              <w:rPr>
                <w:rFonts w:ascii="Times New Roman" w:hAnsi="Times New Roman" w:cs="Times New Roman"/>
                <w:sz w:val="20"/>
                <w:szCs w:val="20"/>
              </w:rPr>
              <w:t xml:space="preserve"> i=0;i&lt;10;i++)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7615EE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&lt;&lt;”Map”;}</w:t>
            </w:r>
          </w:p>
          <w:p w:rsidR="007615EE" w:rsidRDefault="007615EE" w:rsidP="004011F9">
            <w:p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15EE" w:rsidRPr="00A04E18" w:rsidRDefault="007615EE" w:rsidP="004011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</w:t>
            </w:r>
          </w:p>
        </w:tc>
      </w:tr>
      <w:tr w:rsidR="007615EE" w:rsidTr="004011F9">
        <w:trPr>
          <w:gridAfter w:val="1"/>
          <w:wAfter w:w="337" w:type="dxa"/>
          <w:trHeight w:val="160"/>
        </w:trPr>
        <w:tc>
          <w:tcPr>
            <w:tcW w:w="1458" w:type="dxa"/>
          </w:tcPr>
          <w:p w:rsidR="007615EE" w:rsidRDefault="007615EE" w:rsidP="004011F9">
            <w:pPr>
              <w:pStyle w:val="ListParagraph"/>
              <w:tabs>
                <w:tab w:val="left" w:pos="7939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Variables</w:t>
            </w:r>
          </w:p>
        </w:tc>
        <w:tc>
          <w:tcPr>
            <w:tcW w:w="1350" w:type="dxa"/>
            <w:gridSpan w:val="2"/>
          </w:tcPr>
          <w:p w:rsidR="007615EE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can be in the form of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int,float,doubl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e,etc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643" w:type="dxa"/>
            <w:gridSpan w:val="2"/>
          </w:tcPr>
          <w:p w:rsidR="007615EE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A;</w:t>
            </w:r>
          </w:p>
          <w:p w:rsidR="007615EE" w:rsidRPr="00A04E18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Declares a variable</w:t>
            </w:r>
          </w:p>
        </w:tc>
      </w:tr>
      <w:tr w:rsidR="007615EE" w:rsidTr="004011F9">
        <w:trPr>
          <w:gridAfter w:val="1"/>
          <w:wAfter w:w="337" w:type="dxa"/>
          <w:trHeight w:val="160"/>
        </w:trPr>
        <w:tc>
          <w:tcPr>
            <w:tcW w:w="1458" w:type="dxa"/>
          </w:tcPr>
          <w:p w:rsidR="007615EE" w:rsidRDefault="007615EE" w:rsidP="004011F9">
            <w:pPr>
              <w:pStyle w:val="ListParagraph"/>
              <w:tabs>
                <w:tab w:val="left" w:pos="7939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bool</w:t>
            </w:r>
            <w:proofErr w:type="spellEnd"/>
          </w:p>
        </w:tc>
        <w:tc>
          <w:tcPr>
            <w:tcW w:w="1350" w:type="dxa"/>
            <w:gridSpan w:val="2"/>
          </w:tcPr>
          <w:p w:rsidR="007615EE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 false or true statement</w:t>
            </w:r>
          </w:p>
        </w:tc>
        <w:tc>
          <w:tcPr>
            <w:tcW w:w="5643" w:type="dxa"/>
            <w:gridSpan w:val="2"/>
          </w:tcPr>
          <w:p w:rsidR="007615EE" w:rsidRPr="00171850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71850">
              <w:rPr>
                <w:rFonts w:ascii="Times New Roman" w:hAnsi="Times New Roman" w:cs="Times New Roman"/>
                <w:sz w:val="20"/>
                <w:szCs w:val="20"/>
              </w:rPr>
              <w:t>bool</w:t>
            </w:r>
            <w:proofErr w:type="spellEnd"/>
            <w:r w:rsidRPr="00171850">
              <w:rPr>
                <w:rFonts w:ascii="Times New Roman" w:hAnsi="Times New Roman" w:cs="Times New Roman"/>
                <w:sz w:val="20"/>
                <w:szCs w:val="20"/>
              </w:rPr>
              <w:t xml:space="preserve"> Strike2(</w:t>
            </w:r>
            <w:proofErr w:type="spellStart"/>
            <w:r w:rsidRPr="0017185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171850">
              <w:rPr>
                <w:rFonts w:ascii="Times New Roman" w:hAnsi="Times New Roman" w:cs="Times New Roman"/>
                <w:sz w:val="20"/>
                <w:szCs w:val="20"/>
              </w:rPr>
              <w:t xml:space="preserve"> C, </w:t>
            </w:r>
            <w:proofErr w:type="spellStart"/>
            <w:r w:rsidRPr="0017185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171850">
              <w:rPr>
                <w:rFonts w:ascii="Times New Roman" w:hAnsi="Times New Roman" w:cs="Times New Roman"/>
                <w:sz w:val="20"/>
                <w:szCs w:val="20"/>
              </w:rPr>
              <w:t xml:space="preserve"> D){</w:t>
            </w:r>
          </w:p>
          <w:p w:rsidR="007615EE" w:rsidRPr="00171850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7185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7615EE" w:rsidRPr="00171850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71850">
              <w:rPr>
                <w:rFonts w:ascii="Times New Roman" w:hAnsi="Times New Roman" w:cs="Times New Roman"/>
                <w:sz w:val="20"/>
                <w:szCs w:val="20"/>
              </w:rPr>
              <w:t xml:space="preserve">    if (map2[C][D] == 1){</w:t>
            </w:r>
          </w:p>
          <w:p w:rsidR="007615EE" w:rsidRPr="00171850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71850">
              <w:rPr>
                <w:rFonts w:ascii="Times New Roman" w:hAnsi="Times New Roman" w:cs="Times New Roman"/>
                <w:sz w:val="20"/>
                <w:szCs w:val="20"/>
              </w:rPr>
              <w:t xml:space="preserve">        map2[C][D] = 2;</w:t>
            </w:r>
          </w:p>
          <w:p w:rsidR="007615EE" w:rsidRPr="00171850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71850">
              <w:rPr>
                <w:rFonts w:ascii="Times New Roman" w:hAnsi="Times New Roman" w:cs="Times New Roman"/>
                <w:sz w:val="20"/>
                <w:szCs w:val="20"/>
              </w:rPr>
              <w:t xml:space="preserve">        return true;</w:t>
            </w:r>
          </w:p>
          <w:p w:rsidR="007615EE" w:rsidRPr="00171850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71850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7615EE" w:rsidRPr="00171850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71850">
              <w:rPr>
                <w:rFonts w:ascii="Times New Roman" w:hAnsi="Times New Roman" w:cs="Times New Roman"/>
                <w:sz w:val="20"/>
                <w:szCs w:val="20"/>
              </w:rPr>
              <w:t xml:space="preserve">    return false;</w:t>
            </w:r>
          </w:p>
          <w:p w:rsidR="007615EE" w:rsidRDefault="007615EE" w:rsidP="007615EE">
            <w:pPr>
              <w:pStyle w:val="ListParagraph"/>
              <w:numPr>
                <w:ilvl w:val="0"/>
                <w:numId w:val="6"/>
              </w:numPr>
              <w:tabs>
                <w:tab w:val="left" w:pos="793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7185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:rsidR="00ED42D5" w:rsidRDefault="00ED42D5" w:rsidP="00ED42D5">
      <w:pPr>
        <w:ind w:left="360"/>
        <w:rPr>
          <w:sz w:val="32"/>
          <w:szCs w:val="32"/>
        </w:rPr>
      </w:pPr>
    </w:p>
    <w:p w:rsidR="004351CE" w:rsidRDefault="004351CE" w:rsidP="00ED42D5">
      <w:pPr>
        <w:ind w:left="360"/>
        <w:rPr>
          <w:sz w:val="32"/>
          <w:szCs w:val="32"/>
        </w:rPr>
      </w:pPr>
    </w:p>
    <w:p w:rsidR="004351CE" w:rsidRDefault="004351CE" w:rsidP="00ED42D5">
      <w:pPr>
        <w:ind w:left="360"/>
        <w:rPr>
          <w:sz w:val="32"/>
          <w:szCs w:val="32"/>
        </w:rPr>
      </w:pPr>
    </w:p>
    <w:p w:rsidR="004351CE" w:rsidRDefault="004351CE" w:rsidP="00ED42D5">
      <w:pPr>
        <w:ind w:left="360"/>
        <w:rPr>
          <w:sz w:val="32"/>
          <w:szCs w:val="32"/>
        </w:rPr>
      </w:pPr>
    </w:p>
    <w:p w:rsidR="004351CE" w:rsidRDefault="004351CE" w:rsidP="004351CE">
      <w:pPr>
        <w:ind w:left="360"/>
        <w:rPr>
          <w:sz w:val="32"/>
          <w:szCs w:val="32"/>
        </w:rPr>
      </w:pPr>
      <w:r>
        <w:rPr>
          <w:sz w:val="32"/>
          <w:szCs w:val="32"/>
        </w:rPr>
        <w:t>Flow Chart:</w:t>
      </w:r>
    </w:p>
    <w:p w:rsidR="00F875F4" w:rsidRDefault="00F875F4" w:rsidP="004351CE">
      <w:pPr>
        <w:ind w:left="360"/>
        <w:rPr>
          <w:sz w:val="32"/>
          <w:szCs w:val="32"/>
        </w:rPr>
      </w:pPr>
    </w:p>
    <w:p w:rsidR="004351CE" w:rsidRDefault="004351CE" w:rsidP="004351CE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584305" cy="2415653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_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9683" cy="241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D5" w:rsidRDefault="00ED42D5" w:rsidP="00ED42D5">
      <w:pPr>
        <w:ind w:left="360"/>
        <w:rPr>
          <w:sz w:val="32"/>
          <w:szCs w:val="32"/>
        </w:rPr>
      </w:pPr>
    </w:p>
    <w:p w:rsidR="00ED42D5" w:rsidRDefault="00ED42D5" w:rsidP="00ED42D5">
      <w:pPr>
        <w:ind w:left="360"/>
        <w:rPr>
          <w:sz w:val="32"/>
          <w:szCs w:val="32"/>
        </w:rPr>
      </w:pPr>
    </w:p>
    <w:p w:rsidR="00ED42D5" w:rsidRPr="00ED42D5" w:rsidRDefault="00ED42D5" w:rsidP="00ED42D5">
      <w:pPr>
        <w:ind w:left="360"/>
        <w:rPr>
          <w:sz w:val="32"/>
          <w:szCs w:val="32"/>
        </w:rPr>
      </w:pPr>
    </w:p>
    <w:sectPr w:rsidR="00ED42D5" w:rsidRPr="00ED4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50E" w:rsidRDefault="00C8450E" w:rsidP="001F73F1">
      <w:pPr>
        <w:spacing w:after="0" w:line="240" w:lineRule="auto"/>
      </w:pPr>
      <w:r>
        <w:separator/>
      </w:r>
    </w:p>
  </w:endnote>
  <w:endnote w:type="continuationSeparator" w:id="0">
    <w:p w:rsidR="00C8450E" w:rsidRDefault="00C8450E" w:rsidP="001F7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50E" w:rsidRDefault="00C8450E" w:rsidP="001F73F1">
      <w:pPr>
        <w:spacing w:after="0" w:line="240" w:lineRule="auto"/>
      </w:pPr>
      <w:r>
        <w:separator/>
      </w:r>
    </w:p>
  </w:footnote>
  <w:footnote w:type="continuationSeparator" w:id="0">
    <w:p w:rsidR="00C8450E" w:rsidRDefault="00C8450E" w:rsidP="001F7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4D1B"/>
    <w:multiLevelType w:val="hybridMultilevel"/>
    <w:tmpl w:val="97AE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E11C20"/>
    <w:multiLevelType w:val="hybridMultilevel"/>
    <w:tmpl w:val="67E08D24"/>
    <w:lvl w:ilvl="0" w:tplc="040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>
    <w:nsid w:val="457C6322"/>
    <w:multiLevelType w:val="hybridMultilevel"/>
    <w:tmpl w:val="B368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AC3BF1"/>
    <w:multiLevelType w:val="hybridMultilevel"/>
    <w:tmpl w:val="CDFA958E"/>
    <w:lvl w:ilvl="0" w:tplc="E334E1C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F3641C4"/>
    <w:multiLevelType w:val="hybridMultilevel"/>
    <w:tmpl w:val="F15603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9C3690"/>
    <w:multiLevelType w:val="hybridMultilevel"/>
    <w:tmpl w:val="ECCC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513B3B"/>
    <w:multiLevelType w:val="hybridMultilevel"/>
    <w:tmpl w:val="75220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3F1"/>
    <w:rsid w:val="00004070"/>
    <w:rsid w:val="000154DE"/>
    <w:rsid w:val="000243E6"/>
    <w:rsid w:val="000303C3"/>
    <w:rsid w:val="00031070"/>
    <w:rsid w:val="000314B6"/>
    <w:rsid w:val="000360D0"/>
    <w:rsid w:val="00041A6A"/>
    <w:rsid w:val="000435A5"/>
    <w:rsid w:val="000617B6"/>
    <w:rsid w:val="00064F86"/>
    <w:rsid w:val="000652C0"/>
    <w:rsid w:val="00091668"/>
    <w:rsid w:val="00094422"/>
    <w:rsid w:val="000947DD"/>
    <w:rsid w:val="000975D3"/>
    <w:rsid w:val="000978B3"/>
    <w:rsid w:val="000A147F"/>
    <w:rsid w:val="000B0407"/>
    <w:rsid w:val="000B1D7D"/>
    <w:rsid w:val="000B2E67"/>
    <w:rsid w:val="000B3C73"/>
    <w:rsid w:val="000B4D39"/>
    <w:rsid w:val="000C0674"/>
    <w:rsid w:val="000C0765"/>
    <w:rsid w:val="000C15D6"/>
    <w:rsid w:val="000C2B8F"/>
    <w:rsid w:val="000D2774"/>
    <w:rsid w:val="000D33AE"/>
    <w:rsid w:val="000D59BB"/>
    <w:rsid w:val="000D77DF"/>
    <w:rsid w:val="000E0A82"/>
    <w:rsid w:val="000E4887"/>
    <w:rsid w:val="000E55D2"/>
    <w:rsid w:val="000E78A4"/>
    <w:rsid w:val="000F6D3C"/>
    <w:rsid w:val="0011065B"/>
    <w:rsid w:val="00121614"/>
    <w:rsid w:val="00125088"/>
    <w:rsid w:val="00127905"/>
    <w:rsid w:val="0013012A"/>
    <w:rsid w:val="00133B27"/>
    <w:rsid w:val="00144F26"/>
    <w:rsid w:val="00147708"/>
    <w:rsid w:val="00153133"/>
    <w:rsid w:val="001534AB"/>
    <w:rsid w:val="00162C54"/>
    <w:rsid w:val="00170D27"/>
    <w:rsid w:val="0017297B"/>
    <w:rsid w:val="00185CD7"/>
    <w:rsid w:val="00193CE1"/>
    <w:rsid w:val="001C72EF"/>
    <w:rsid w:val="001D20F7"/>
    <w:rsid w:val="001D2E0E"/>
    <w:rsid w:val="001D647B"/>
    <w:rsid w:val="001F73F1"/>
    <w:rsid w:val="002109D2"/>
    <w:rsid w:val="00222A07"/>
    <w:rsid w:val="002329E3"/>
    <w:rsid w:val="00246336"/>
    <w:rsid w:val="002536F9"/>
    <w:rsid w:val="002570B4"/>
    <w:rsid w:val="002600B4"/>
    <w:rsid w:val="0026251C"/>
    <w:rsid w:val="00267CF8"/>
    <w:rsid w:val="00275D8A"/>
    <w:rsid w:val="00281146"/>
    <w:rsid w:val="00287E21"/>
    <w:rsid w:val="002A2B93"/>
    <w:rsid w:val="002A31DB"/>
    <w:rsid w:val="002A386B"/>
    <w:rsid w:val="002B7AFE"/>
    <w:rsid w:val="002C057F"/>
    <w:rsid w:val="002D0765"/>
    <w:rsid w:val="002D7B63"/>
    <w:rsid w:val="002D7ECB"/>
    <w:rsid w:val="002E0307"/>
    <w:rsid w:val="002F1E10"/>
    <w:rsid w:val="002F4593"/>
    <w:rsid w:val="0030235C"/>
    <w:rsid w:val="00303E43"/>
    <w:rsid w:val="003107A8"/>
    <w:rsid w:val="003107DE"/>
    <w:rsid w:val="003167E1"/>
    <w:rsid w:val="00330F55"/>
    <w:rsid w:val="00332082"/>
    <w:rsid w:val="00333975"/>
    <w:rsid w:val="0033462F"/>
    <w:rsid w:val="0033692F"/>
    <w:rsid w:val="003372BF"/>
    <w:rsid w:val="00340F2A"/>
    <w:rsid w:val="003539A0"/>
    <w:rsid w:val="00353DA7"/>
    <w:rsid w:val="00356E5E"/>
    <w:rsid w:val="00362218"/>
    <w:rsid w:val="00371655"/>
    <w:rsid w:val="003737A3"/>
    <w:rsid w:val="00377A00"/>
    <w:rsid w:val="0038276B"/>
    <w:rsid w:val="0038312F"/>
    <w:rsid w:val="003925EE"/>
    <w:rsid w:val="00392C3A"/>
    <w:rsid w:val="003A2C2C"/>
    <w:rsid w:val="003A39ED"/>
    <w:rsid w:val="003B0108"/>
    <w:rsid w:val="003B21D6"/>
    <w:rsid w:val="003B57C4"/>
    <w:rsid w:val="003B6DA3"/>
    <w:rsid w:val="003B72DA"/>
    <w:rsid w:val="003D2155"/>
    <w:rsid w:val="003E2774"/>
    <w:rsid w:val="003E70DD"/>
    <w:rsid w:val="0040120D"/>
    <w:rsid w:val="004039FE"/>
    <w:rsid w:val="004148C3"/>
    <w:rsid w:val="00423501"/>
    <w:rsid w:val="00432EDF"/>
    <w:rsid w:val="004351CE"/>
    <w:rsid w:val="004453F0"/>
    <w:rsid w:val="00463554"/>
    <w:rsid w:val="00465426"/>
    <w:rsid w:val="004719AF"/>
    <w:rsid w:val="004720B0"/>
    <w:rsid w:val="00476F8E"/>
    <w:rsid w:val="00483561"/>
    <w:rsid w:val="00484204"/>
    <w:rsid w:val="0048654B"/>
    <w:rsid w:val="004904D6"/>
    <w:rsid w:val="004914FE"/>
    <w:rsid w:val="00492C69"/>
    <w:rsid w:val="00493E0C"/>
    <w:rsid w:val="00494F9A"/>
    <w:rsid w:val="004A4BBF"/>
    <w:rsid w:val="004B17C2"/>
    <w:rsid w:val="004B20E5"/>
    <w:rsid w:val="004B3F6E"/>
    <w:rsid w:val="004B54DD"/>
    <w:rsid w:val="004E2296"/>
    <w:rsid w:val="004F1141"/>
    <w:rsid w:val="004F1BA4"/>
    <w:rsid w:val="00501914"/>
    <w:rsid w:val="00514F26"/>
    <w:rsid w:val="00527BC9"/>
    <w:rsid w:val="00530556"/>
    <w:rsid w:val="00542D6C"/>
    <w:rsid w:val="005568C7"/>
    <w:rsid w:val="00557534"/>
    <w:rsid w:val="00561F93"/>
    <w:rsid w:val="005721B9"/>
    <w:rsid w:val="0058149B"/>
    <w:rsid w:val="00590D4C"/>
    <w:rsid w:val="00591E0E"/>
    <w:rsid w:val="005A2678"/>
    <w:rsid w:val="005A5FE9"/>
    <w:rsid w:val="005B4620"/>
    <w:rsid w:val="005D0D49"/>
    <w:rsid w:val="005D205E"/>
    <w:rsid w:val="005D21CB"/>
    <w:rsid w:val="005D504E"/>
    <w:rsid w:val="005E077A"/>
    <w:rsid w:val="005F3A57"/>
    <w:rsid w:val="00600117"/>
    <w:rsid w:val="00606004"/>
    <w:rsid w:val="00606D0B"/>
    <w:rsid w:val="006200C5"/>
    <w:rsid w:val="006229C8"/>
    <w:rsid w:val="006347B2"/>
    <w:rsid w:val="00637586"/>
    <w:rsid w:val="006452B2"/>
    <w:rsid w:val="00647DA4"/>
    <w:rsid w:val="00664591"/>
    <w:rsid w:val="00666F51"/>
    <w:rsid w:val="00671231"/>
    <w:rsid w:val="006833B9"/>
    <w:rsid w:val="0068478B"/>
    <w:rsid w:val="00690792"/>
    <w:rsid w:val="00690C7C"/>
    <w:rsid w:val="006939A6"/>
    <w:rsid w:val="006A10CC"/>
    <w:rsid w:val="006A474E"/>
    <w:rsid w:val="006A47D5"/>
    <w:rsid w:val="006A6EFD"/>
    <w:rsid w:val="006B3D3E"/>
    <w:rsid w:val="006C28A4"/>
    <w:rsid w:val="006D1C86"/>
    <w:rsid w:val="006D2110"/>
    <w:rsid w:val="006D4E7B"/>
    <w:rsid w:val="006E6A0C"/>
    <w:rsid w:val="006F0EB2"/>
    <w:rsid w:val="006F4714"/>
    <w:rsid w:val="0070078D"/>
    <w:rsid w:val="00711161"/>
    <w:rsid w:val="00715DF2"/>
    <w:rsid w:val="007208B3"/>
    <w:rsid w:val="007276EC"/>
    <w:rsid w:val="00731B14"/>
    <w:rsid w:val="0073731D"/>
    <w:rsid w:val="00740341"/>
    <w:rsid w:val="0074065E"/>
    <w:rsid w:val="0074421F"/>
    <w:rsid w:val="00744303"/>
    <w:rsid w:val="00751F9D"/>
    <w:rsid w:val="007615EE"/>
    <w:rsid w:val="007617E8"/>
    <w:rsid w:val="00762EC4"/>
    <w:rsid w:val="00767B8B"/>
    <w:rsid w:val="00770072"/>
    <w:rsid w:val="00775781"/>
    <w:rsid w:val="007805F6"/>
    <w:rsid w:val="0078568E"/>
    <w:rsid w:val="007863A9"/>
    <w:rsid w:val="00792A16"/>
    <w:rsid w:val="007958B3"/>
    <w:rsid w:val="00796E74"/>
    <w:rsid w:val="007979D5"/>
    <w:rsid w:val="007A2B30"/>
    <w:rsid w:val="007A3AD1"/>
    <w:rsid w:val="007A5640"/>
    <w:rsid w:val="007A6A59"/>
    <w:rsid w:val="007B221D"/>
    <w:rsid w:val="007B248A"/>
    <w:rsid w:val="007C257F"/>
    <w:rsid w:val="007C29C5"/>
    <w:rsid w:val="007C58A4"/>
    <w:rsid w:val="007D4D52"/>
    <w:rsid w:val="007E103B"/>
    <w:rsid w:val="007E736E"/>
    <w:rsid w:val="00814670"/>
    <w:rsid w:val="00816EE6"/>
    <w:rsid w:val="008240A0"/>
    <w:rsid w:val="00825204"/>
    <w:rsid w:val="00830E75"/>
    <w:rsid w:val="008448C4"/>
    <w:rsid w:val="00846BC0"/>
    <w:rsid w:val="00857715"/>
    <w:rsid w:val="00857AF7"/>
    <w:rsid w:val="00877347"/>
    <w:rsid w:val="00881014"/>
    <w:rsid w:val="00881E91"/>
    <w:rsid w:val="00882E94"/>
    <w:rsid w:val="00886131"/>
    <w:rsid w:val="0088782B"/>
    <w:rsid w:val="008A7897"/>
    <w:rsid w:val="008B1013"/>
    <w:rsid w:val="008B2AFA"/>
    <w:rsid w:val="008B4D5D"/>
    <w:rsid w:val="008B704B"/>
    <w:rsid w:val="008C028A"/>
    <w:rsid w:val="008C04B9"/>
    <w:rsid w:val="008C1069"/>
    <w:rsid w:val="008C1BC9"/>
    <w:rsid w:val="008C29FB"/>
    <w:rsid w:val="008E0CF3"/>
    <w:rsid w:val="008E680F"/>
    <w:rsid w:val="008F750B"/>
    <w:rsid w:val="00901A5A"/>
    <w:rsid w:val="00901FE4"/>
    <w:rsid w:val="00907136"/>
    <w:rsid w:val="00917262"/>
    <w:rsid w:val="00920800"/>
    <w:rsid w:val="00935649"/>
    <w:rsid w:val="0094377B"/>
    <w:rsid w:val="00945488"/>
    <w:rsid w:val="00947162"/>
    <w:rsid w:val="00947A7E"/>
    <w:rsid w:val="009607AF"/>
    <w:rsid w:val="00962BD2"/>
    <w:rsid w:val="00962F8F"/>
    <w:rsid w:val="0096612C"/>
    <w:rsid w:val="009706EB"/>
    <w:rsid w:val="00971F3D"/>
    <w:rsid w:val="00987AF4"/>
    <w:rsid w:val="009A0177"/>
    <w:rsid w:val="009A5FD2"/>
    <w:rsid w:val="009A6331"/>
    <w:rsid w:val="009B619B"/>
    <w:rsid w:val="009B6686"/>
    <w:rsid w:val="009C5398"/>
    <w:rsid w:val="009D44BA"/>
    <w:rsid w:val="009D64DE"/>
    <w:rsid w:val="009E14FD"/>
    <w:rsid w:val="009E2E89"/>
    <w:rsid w:val="009E4319"/>
    <w:rsid w:val="00A05C4C"/>
    <w:rsid w:val="00A15855"/>
    <w:rsid w:val="00A20192"/>
    <w:rsid w:val="00A270A9"/>
    <w:rsid w:val="00A31C89"/>
    <w:rsid w:val="00A342AC"/>
    <w:rsid w:val="00A348F2"/>
    <w:rsid w:val="00A35140"/>
    <w:rsid w:val="00A4533D"/>
    <w:rsid w:val="00A45E33"/>
    <w:rsid w:val="00A47132"/>
    <w:rsid w:val="00A5641E"/>
    <w:rsid w:val="00A57374"/>
    <w:rsid w:val="00A6254D"/>
    <w:rsid w:val="00A655BD"/>
    <w:rsid w:val="00A67945"/>
    <w:rsid w:val="00A70108"/>
    <w:rsid w:val="00A70348"/>
    <w:rsid w:val="00A8124D"/>
    <w:rsid w:val="00A864DC"/>
    <w:rsid w:val="00A8786D"/>
    <w:rsid w:val="00A90EA8"/>
    <w:rsid w:val="00A92D0C"/>
    <w:rsid w:val="00A95891"/>
    <w:rsid w:val="00A967F7"/>
    <w:rsid w:val="00AA0BDB"/>
    <w:rsid w:val="00AA2915"/>
    <w:rsid w:val="00AA3CB2"/>
    <w:rsid w:val="00AB3AFE"/>
    <w:rsid w:val="00AD0B31"/>
    <w:rsid w:val="00AE6CFF"/>
    <w:rsid w:val="00AF62C0"/>
    <w:rsid w:val="00AF6600"/>
    <w:rsid w:val="00AF7A21"/>
    <w:rsid w:val="00B00E7A"/>
    <w:rsid w:val="00B034F9"/>
    <w:rsid w:val="00B17526"/>
    <w:rsid w:val="00B271A8"/>
    <w:rsid w:val="00B33091"/>
    <w:rsid w:val="00B458FB"/>
    <w:rsid w:val="00B46DC7"/>
    <w:rsid w:val="00B53634"/>
    <w:rsid w:val="00B57CE3"/>
    <w:rsid w:val="00B602F2"/>
    <w:rsid w:val="00B6127A"/>
    <w:rsid w:val="00B72CA7"/>
    <w:rsid w:val="00B73B49"/>
    <w:rsid w:val="00B7579C"/>
    <w:rsid w:val="00B767C6"/>
    <w:rsid w:val="00B77A0A"/>
    <w:rsid w:val="00B804EF"/>
    <w:rsid w:val="00B814AE"/>
    <w:rsid w:val="00B84F48"/>
    <w:rsid w:val="00B87F7C"/>
    <w:rsid w:val="00B90782"/>
    <w:rsid w:val="00B911D8"/>
    <w:rsid w:val="00B93A76"/>
    <w:rsid w:val="00B97D21"/>
    <w:rsid w:val="00BA7A41"/>
    <w:rsid w:val="00BC6BCE"/>
    <w:rsid w:val="00BD188F"/>
    <w:rsid w:val="00C011E1"/>
    <w:rsid w:val="00C02D81"/>
    <w:rsid w:val="00C0641F"/>
    <w:rsid w:val="00C10E16"/>
    <w:rsid w:val="00C11A8B"/>
    <w:rsid w:val="00C23ABC"/>
    <w:rsid w:val="00C24E01"/>
    <w:rsid w:val="00C32030"/>
    <w:rsid w:val="00C32694"/>
    <w:rsid w:val="00C35D65"/>
    <w:rsid w:val="00C37FC8"/>
    <w:rsid w:val="00C4133F"/>
    <w:rsid w:val="00C508E5"/>
    <w:rsid w:val="00C51463"/>
    <w:rsid w:val="00C51CD7"/>
    <w:rsid w:val="00C53AB8"/>
    <w:rsid w:val="00C53EF1"/>
    <w:rsid w:val="00C621BF"/>
    <w:rsid w:val="00C63093"/>
    <w:rsid w:val="00C77B0F"/>
    <w:rsid w:val="00C81025"/>
    <w:rsid w:val="00C8450E"/>
    <w:rsid w:val="00C9690B"/>
    <w:rsid w:val="00C97D82"/>
    <w:rsid w:val="00CA11A6"/>
    <w:rsid w:val="00CC2DC5"/>
    <w:rsid w:val="00CC50E7"/>
    <w:rsid w:val="00CE083F"/>
    <w:rsid w:val="00CE0F40"/>
    <w:rsid w:val="00CE1DC2"/>
    <w:rsid w:val="00CF331F"/>
    <w:rsid w:val="00CF63CF"/>
    <w:rsid w:val="00D014CE"/>
    <w:rsid w:val="00D04EE5"/>
    <w:rsid w:val="00D07BC6"/>
    <w:rsid w:val="00D23DA0"/>
    <w:rsid w:val="00D30A04"/>
    <w:rsid w:val="00D32846"/>
    <w:rsid w:val="00D36CA3"/>
    <w:rsid w:val="00D3731F"/>
    <w:rsid w:val="00D4136D"/>
    <w:rsid w:val="00D42123"/>
    <w:rsid w:val="00D45AD9"/>
    <w:rsid w:val="00D45E2C"/>
    <w:rsid w:val="00D51ED1"/>
    <w:rsid w:val="00D633EB"/>
    <w:rsid w:val="00D763BE"/>
    <w:rsid w:val="00D77A89"/>
    <w:rsid w:val="00D870EA"/>
    <w:rsid w:val="00D872B9"/>
    <w:rsid w:val="00D95A93"/>
    <w:rsid w:val="00DA1059"/>
    <w:rsid w:val="00DA261B"/>
    <w:rsid w:val="00DA5A97"/>
    <w:rsid w:val="00DA6A06"/>
    <w:rsid w:val="00DB34C1"/>
    <w:rsid w:val="00DC3D1F"/>
    <w:rsid w:val="00DC5915"/>
    <w:rsid w:val="00DC5B1F"/>
    <w:rsid w:val="00DE29DC"/>
    <w:rsid w:val="00DE368E"/>
    <w:rsid w:val="00DE7D53"/>
    <w:rsid w:val="00DF4788"/>
    <w:rsid w:val="00DF7ED9"/>
    <w:rsid w:val="00E01A75"/>
    <w:rsid w:val="00E032B2"/>
    <w:rsid w:val="00E049E9"/>
    <w:rsid w:val="00E14158"/>
    <w:rsid w:val="00E172EE"/>
    <w:rsid w:val="00E227A6"/>
    <w:rsid w:val="00E30424"/>
    <w:rsid w:val="00E30696"/>
    <w:rsid w:val="00E307F7"/>
    <w:rsid w:val="00E3180A"/>
    <w:rsid w:val="00E34D8D"/>
    <w:rsid w:val="00E4020B"/>
    <w:rsid w:val="00E4044D"/>
    <w:rsid w:val="00E50038"/>
    <w:rsid w:val="00E54988"/>
    <w:rsid w:val="00E62C2E"/>
    <w:rsid w:val="00E62D10"/>
    <w:rsid w:val="00E6348C"/>
    <w:rsid w:val="00E826FE"/>
    <w:rsid w:val="00E8328E"/>
    <w:rsid w:val="00E86CD5"/>
    <w:rsid w:val="00E95012"/>
    <w:rsid w:val="00EA3460"/>
    <w:rsid w:val="00EB433C"/>
    <w:rsid w:val="00EB7C59"/>
    <w:rsid w:val="00EC3219"/>
    <w:rsid w:val="00EC5D06"/>
    <w:rsid w:val="00EC7202"/>
    <w:rsid w:val="00ED1446"/>
    <w:rsid w:val="00ED24DC"/>
    <w:rsid w:val="00ED42D5"/>
    <w:rsid w:val="00EE15A9"/>
    <w:rsid w:val="00EE64A7"/>
    <w:rsid w:val="00EE684E"/>
    <w:rsid w:val="00EF5DBB"/>
    <w:rsid w:val="00EF7461"/>
    <w:rsid w:val="00F1083E"/>
    <w:rsid w:val="00F13D94"/>
    <w:rsid w:val="00F14F16"/>
    <w:rsid w:val="00F16B77"/>
    <w:rsid w:val="00F16C9A"/>
    <w:rsid w:val="00F21523"/>
    <w:rsid w:val="00F21C8E"/>
    <w:rsid w:val="00F231E1"/>
    <w:rsid w:val="00F26B5B"/>
    <w:rsid w:val="00F26FB9"/>
    <w:rsid w:val="00F27FFE"/>
    <w:rsid w:val="00F46986"/>
    <w:rsid w:val="00F56A14"/>
    <w:rsid w:val="00F65A85"/>
    <w:rsid w:val="00F75759"/>
    <w:rsid w:val="00F8097F"/>
    <w:rsid w:val="00F81AFD"/>
    <w:rsid w:val="00F81B63"/>
    <w:rsid w:val="00F822BC"/>
    <w:rsid w:val="00F86DC8"/>
    <w:rsid w:val="00F875F4"/>
    <w:rsid w:val="00F90439"/>
    <w:rsid w:val="00F91E26"/>
    <w:rsid w:val="00FA0ED6"/>
    <w:rsid w:val="00FB4706"/>
    <w:rsid w:val="00FB722C"/>
    <w:rsid w:val="00FC236A"/>
    <w:rsid w:val="00FD7AEC"/>
    <w:rsid w:val="00FE22DE"/>
    <w:rsid w:val="00FE4729"/>
    <w:rsid w:val="00FE53B9"/>
    <w:rsid w:val="00FE68BA"/>
    <w:rsid w:val="00FE7547"/>
    <w:rsid w:val="00FF04AE"/>
    <w:rsid w:val="00FF12BC"/>
    <w:rsid w:val="00FF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3F1"/>
  </w:style>
  <w:style w:type="paragraph" w:styleId="Footer">
    <w:name w:val="footer"/>
    <w:basedOn w:val="Normal"/>
    <w:link w:val="FooterChar"/>
    <w:uiPriority w:val="99"/>
    <w:unhideWhenUsed/>
    <w:rsid w:val="001F7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3F1"/>
  </w:style>
  <w:style w:type="paragraph" w:styleId="ListParagraph">
    <w:name w:val="List Paragraph"/>
    <w:basedOn w:val="Normal"/>
    <w:uiPriority w:val="34"/>
    <w:qFormat/>
    <w:rsid w:val="001F73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4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D42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3F1"/>
  </w:style>
  <w:style w:type="paragraph" w:styleId="Footer">
    <w:name w:val="footer"/>
    <w:basedOn w:val="Normal"/>
    <w:link w:val="FooterChar"/>
    <w:uiPriority w:val="99"/>
    <w:unhideWhenUsed/>
    <w:rsid w:val="001F7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3F1"/>
  </w:style>
  <w:style w:type="paragraph" w:styleId="ListParagraph">
    <w:name w:val="List Paragraph"/>
    <w:basedOn w:val="Normal"/>
    <w:uiPriority w:val="34"/>
    <w:qFormat/>
    <w:rsid w:val="001F73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4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D42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3</cp:revision>
  <dcterms:created xsi:type="dcterms:W3CDTF">2014-10-29T19:41:00Z</dcterms:created>
  <dcterms:modified xsi:type="dcterms:W3CDTF">2014-10-29T20:40:00Z</dcterms:modified>
</cp:coreProperties>
</file>