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7A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 w:rsidRPr="00C95620">
        <w:rPr>
          <w:rFonts w:ascii="Times New Roman" w:hAnsi="Times New Roman" w:cs="Times New Roman"/>
          <w:sz w:val="32"/>
          <w:szCs w:val="32"/>
        </w:rPr>
        <w:t>Project 2</w:t>
      </w: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Title:</w:t>
      </w: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Battleship Game</w:t>
      </w: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</w:t>
      </w: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CSC-5</w:t>
      </w: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</w:t>
      </w: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42450</w:t>
      </w: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</w:t>
      </w:r>
    </w:p>
    <w:p w:rsidR="00C95620" w:rsidRDefault="00C95620" w:rsidP="00C956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Jose Damian</w:t>
      </w:r>
    </w:p>
    <w:p w:rsidR="00C95620" w:rsidRPr="00C95620" w:rsidRDefault="00C95620" w:rsidP="00C95620">
      <w:pPr>
        <w:rPr>
          <w:rFonts w:ascii="Times New Roman" w:hAnsi="Times New Roman" w:cs="Times New Roman"/>
          <w:sz w:val="32"/>
          <w:szCs w:val="32"/>
        </w:rPr>
      </w:pPr>
    </w:p>
    <w:p w:rsidR="00C95620" w:rsidRPr="00C95620" w:rsidRDefault="00C95620" w:rsidP="00C95620">
      <w:pPr>
        <w:rPr>
          <w:rFonts w:ascii="Times New Roman" w:hAnsi="Times New Roman" w:cs="Times New Roman"/>
          <w:sz w:val="32"/>
          <w:szCs w:val="32"/>
        </w:rPr>
      </w:pPr>
    </w:p>
    <w:p w:rsidR="00C95620" w:rsidRPr="00C95620" w:rsidRDefault="00C95620" w:rsidP="00C95620">
      <w:pPr>
        <w:rPr>
          <w:rFonts w:ascii="Times New Roman" w:hAnsi="Times New Roman" w:cs="Times New Roman"/>
          <w:sz w:val="32"/>
          <w:szCs w:val="32"/>
        </w:rPr>
      </w:pPr>
    </w:p>
    <w:p w:rsidR="00C95620" w:rsidRPr="00C95620" w:rsidRDefault="00C95620" w:rsidP="00C95620">
      <w:pPr>
        <w:rPr>
          <w:rFonts w:ascii="Times New Roman" w:hAnsi="Times New Roman" w:cs="Times New Roman"/>
          <w:sz w:val="32"/>
          <w:szCs w:val="32"/>
        </w:rPr>
      </w:pPr>
    </w:p>
    <w:p w:rsidR="00C95620" w:rsidRPr="00C95620" w:rsidRDefault="00C95620" w:rsidP="00C95620">
      <w:pPr>
        <w:rPr>
          <w:rFonts w:ascii="Times New Roman" w:hAnsi="Times New Roman" w:cs="Times New Roman"/>
          <w:sz w:val="32"/>
          <w:szCs w:val="32"/>
        </w:rPr>
      </w:pPr>
    </w:p>
    <w:p w:rsidR="00C95620" w:rsidRDefault="00C95620" w:rsidP="00C95620">
      <w:pPr>
        <w:rPr>
          <w:rFonts w:ascii="Times New Roman" w:hAnsi="Times New Roman" w:cs="Times New Roman"/>
          <w:sz w:val="32"/>
          <w:szCs w:val="32"/>
        </w:rPr>
      </w:pPr>
    </w:p>
    <w:p w:rsidR="00C95620" w:rsidRDefault="00C95620" w:rsidP="00C95620">
      <w:pPr>
        <w:rPr>
          <w:rFonts w:ascii="Times New Roman" w:hAnsi="Times New Roman" w:cs="Times New Roman"/>
          <w:sz w:val="32"/>
          <w:szCs w:val="32"/>
        </w:rPr>
      </w:pPr>
    </w:p>
    <w:p w:rsidR="00C95620" w:rsidRDefault="00C95620" w:rsidP="00C95620">
      <w:p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95620" w:rsidRDefault="00C95620" w:rsidP="00C95620">
      <w:p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C95620" w:rsidRDefault="00C95620" w:rsidP="00C95620">
      <w:pPr>
        <w:pStyle w:val="ListParagraph"/>
        <w:numPr>
          <w:ilvl w:val="0"/>
          <w:numId w:val="1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 w:rsidRPr="00C95620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:rsidR="00C95620" w:rsidRDefault="00C95620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game I built shows what I have learned thought the course of CSC-5.</w:t>
      </w:r>
    </w:p>
    <w:p w:rsidR="00C95620" w:rsidRDefault="00C95620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name of the game is The Battle Ship Game.</w:t>
      </w:r>
    </w:p>
    <w:p w:rsidR="00C95620" w:rsidRDefault="00C95620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game is composed of many basic and simple codes.</w:t>
      </w:r>
    </w:p>
    <w:p w:rsidR="00C95620" w:rsidRDefault="00C95620" w:rsidP="00C95620">
      <w:pPr>
        <w:pStyle w:val="ListParagraph"/>
        <w:numPr>
          <w:ilvl w:val="0"/>
          <w:numId w:val="1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Game Play and Rules</w:t>
      </w:r>
    </w:p>
    <w:p w:rsidR="00C95620" w:rsidRDefault="00C95620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game is a two player game mode</w:t>
      </w:r>
    </w:p>
    <w:p w:rsidR="00C95620" w:rsidRDefault="00C95620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random ships are placed in a map that is 10x10</w:t>
      </w:r>
    </w:p>
    <w:p w:rsidR="00C95620" w:rsidRDefault="00C95620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hit all ten ships before the other player</w:t>
      </w:r>
    </w:p>
    <w:p w:rsidR="00C95620" w:rsidRDefault="00C95620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</w:t>
      </w:r>
      <w:r w:rsidR="00485384">
        <w:rPr>
          <w:rFonts w:ascii="Times New Roman" w:hAnsi="Times New Roman" w:cs="Times New Roman"/>
          <w:sz w:val="32"/>
          <w:szCs w:val="32"/>
        </w:rPr>
        <w:t xml:space="preserve">one player is successful in </w:t>
      </w:r>
      <w:r>
        <w:rPr>
          <w:rFonts w:ascii="Times New Roman" w:hAnsi="Times New Roman" w:cs="Times New Roman"/>
          <w:sz w:val="32"/>
          <w:szCs w:val="32"/>
        </w:rPr>
        <w:t>hitting all ten ships before other player that player wins the game</w:t>
      </w:r>
    </w:p>
    <w:p w:rsidR="00C95620" w:rsidRDefault="00C95620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Shoot down a ship by entering coordinates such as(0,1)</w:t>
      </w:r>
    </w:p>
    <w:p w:rsidR="00C95620" w:rsidRDefault="00485384" w:rsidP="00C95620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Option for cheat map is also available is player enters number 21.</w:t>
      </w:r>
    </w:p>
    <w:p w:rsidR="00C95620" w:rsidRDefault="00485384" w:rsidP="00C95620">
      <w:pPr>
        <w:pStyle w:val="ListParagraph"/>
        <w:numPr>
          <w:ilvl w:val="0"/>
          <w:numId w:val="1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Development Summary</w:t>
      </w:r>
    </w:p>
    <w:p w:rsidR="00485384" w:rsidRDefault="00485384" w:rsidP="00485384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Lines of Code: 252</w:t>
      </w:r>
    </w:p>
    <w:p w:rsidR="00485384" w:rsidRDefault="00485384" w:rsidP="00485384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 Lines: 35</w:t>
      </w:r>
    </w:p>
    <w:p w:rsidR="00485384" w:rsidRDefault="00485384" w:rsidP="00485384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Blank Lines:27</w:t>
      </w:r>
    </w:p>
    <w:p w:rsidR="00485384" w:rsidRDefault="00485384" w:rsidP="00485384">
      <w:pPr>
        <w:pStyle w:val="ListParagraph"/>
        <w:numPr>
          <w:ilvl w:val="0"/>
          <w:numId w:val="2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lines in Source File:314</w:t>
      </w:r>
    </w:p>
    <w:p w:rsidR="00003682" w:rsidRPr="00003682" w:rsidRDefault="00003682" w:rsidP="00003682">
      <w:pPr>
        <w:pStyle w:val="ListParagraph"/>
        <w:numPr>
          <w:ilvl w:val="0"/>
          <w:numId w:val="1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Definition of Terms</w:t>
      </w:r>
    </w:p>
    <w:tbl>
      <w:tblPr>
        <w:tblStyle w:val="TableGrid"/>
        <w:tblW w:w="878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458"/>
        <w:gridCol w:w="21"/>
        <w:gridCol w:w="1329"/>
        <w:gridCol w:w="31"/>
        <w:gridCol w:w="5612"/>
        <w:gridCol w:w="337"/>
      </w:tblGrid>
      <w:tr w:rsidR="00003682" w:rsidTr="00A04E18">
        <w:trPr>
          <w:trHeight w:val="576"/>
        </w:trPr>
        <w:tc>
          <w:tcPr>
            <w:tcW w:w="1479" w:type="dxa"/>
            <w:gridSpan w:val="2"/>
          </w:tcPr>
          <w:p w:rsidR="00003682" w:rsidRPr="00003682" w:rsidRDefault="00003682" w:rsidP="00003682">
            <w:pPr>
              <w:pStyle w:val="ListParagraph"/>
              <w:tabs>
                <w:tab w:val="left" w:pos="7939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1360" w:type="dxa"/>
            <w:gridSpan w:val="2"/>
          </w:tcPr>
          <w:p w:rsidR="00003682" w:rsidRPr="00003682" w:rsidRDefault="00003682" w:rsidP="00003682">
            <w:pPr>
              <w:pStyle w:val="ListParagraph"/>
              <w:tabs>
                <w:tab w:val="left" w:pos="7939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Purpose </w:t>
            </w:r>
          </w:p>
        </w:tc>
        <w:tc>
          <w:tcPr>
            <w:tcW w:w="5949" w:type="dxa"/>
            <w:gridSpan w:val="2"/>
          </w:tcPr>
          <w:p w:rsidR="00003682" w:rsidRPr="00003682" w:rsidRDefault="00003682" w:rsidP="00003682">
            <w:pPr>
              <w:tabs>
                <w:tab w:val="left" w:pos="7939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3682">
              <w:rPr>
                <w:rFonts w:ascii="Times New Roman" w:hAnsi="Times New Roman" w:cs="Times New Roman"/>
                <w:sz w:val="20"/>
                <w:szCs w:val="20"/>
              </w:rPr>
              <w:t>Example of  Code in program</w:t>
            </w:r>
          </w:p>
        </w:tc>
      </w:tr>
      <w:tr w:rsidR="00003682" w:rsidTr="00A04E18">
        <w:trPr>
          <w:trHeight w:val="652"/>
        </w:trPr>
        <w:tc>
          <w:tcPr>
            <w:tcW w:w="1479" w:type="dxa"/>
            <w:gridSpan w:val="2"/>
          </w:tcPr>
          <w:p w:rsidR="00003682" w:rsidRPr="00003682" w:rsidRDefault="004E6302" w:rsidP="004E6302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03682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="00003682">
              <w:rPr>
                <w:rFonts w:ascii="Times New Roman" w:hAnsi="Times New Roman" w:cs="Times New Roman"/>
                <w:sz w:val="20"/>
                <w:szCs w:val="20"/>
              </w:rPr>
              <w:t>/else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statement</w:t>
            </w:r>
          </w:p>
        </w:tc>
        <w:tc>
          <w:tcPr>
            <w:tcW w:w="1360" w:type="dxa"/>
            <w:gridSpan w:val="2"/>
          </w:tcPr>
          <w:p w:rsidR="00003682" w:rsidRP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one statement is incorrect then it proceeds to the next one </w:t>
            </w:r>
          </w:p>
        </w:tc>
        <w:tc>
          <w:tcPr>
            <w:tcW w:w="5949" w:type="dxa"/>
            <w:gridSpan w:val="2"/>
          </w:tcPr>
          <w:p w:rsidR="004E6302" w:rsidRPr="004E6302" w:rsidRDefault="004E6302" w:rsidP="004E6302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if(A==21)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003682" w:rsidRDefault="004E6302" w:rsidP="004E6302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E6302">
              <w:rPr>
                <w:rFonts w:ascii="Times New Roman" w:hAnsi="Times New Roman" w:cs="Times New Roman"/>
                <w:sz w:val="20"/>
                <w:szCs w:val="20"/>
              </w:rPr>
              <w:t xml:space="preserve">           Show()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4E6302" w:rsidRDefault="004E6302" w:rsidP="004E6302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Else{</w:t>
            </w:r>
          </w:p>
          <w:p w:rsidR="004E6302" w:rsidRPr="00003682" w:rsidRDefault="004E6302" w:rsidP="004E6302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Map();}</w:t>
            </w:r>
          </w:p>
        </w:tc>
      </w:tr>
      <w:tr w:rsidR="00003682" w:rsidTr="00A04E18">
        <w:trPr>
          <w:trHeight w:val="712"/>
        </w:trPr>
        <w:tc>
          <w:tcPr>
            <w:tcW w:w="1479" w:type="dxa"/>
            <w:gridSpan w:val="2"/>
          </w:tcPr>
          <w:p w:rsidR="00003682" w:rsidRP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Do/while statement</w:t>
            </w:r>
          </w:p>
        </w:tc>
        <w:tc>
          <w:tcPr>
            <w:tcW w:w="1360" w:type="dxa"/>
            <w:gridSpan w:val="2"/>
          </w:tcPr>
          <w:p w:rsidR="00003682" w:rsidRP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Repeats code until statement is true</w:t>
            </w:r>
          </w:p>
        </w:tc>
        <w:tc>
          <w:tcPr>
            <w:tcW w:w="5949" w:type="dxa"/>
            <w:gridSpan w:val="2"/>
          </w:tcPr>
          <w:p w:rsid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&gt;&gt;c;</w:t>
            </w:r>
          </w:p>
          <w:p w:rsidR="004E6302" w:rsidRP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 }while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!=0);</w:t>
            </w:r>
          </w:p>
        </w:tc>
      </w:tr>
      <w:tr w:rsidR="00003682" w:rsidTr="00A04E18">
        <w:trPr>
          <w:trHeight w:val="712"/>
        </w:trPr>
        <w:tc>
          <w:tcPr>
            <w:tcW w:w="1479" w:type="dxa"/>
            <w:gridSpan w:val="2"/>
          </w:tcPr>
          <w:p w:rsidR="00003682" w:rsidRPr="004E6302" w:rsidRDefault="004E6302" w:rsidP="004E6302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srand</w:t>
            </w:r>
            <w:proofErr w:type="spellEnd"/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(time(0))</w:t>
            </w:r>
          </w:p>
        </w:tc>
        <w:tc>
          <w:tcPr>
            <w:tcW w:w="1360" w:type="dxa"/>
            <w:gridSpan w:val="2"/>
          </w:tcPr>
          <w:p w:rsidR="00003682" w:rsidRP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Generates random time</w:t>
            </w:r>
          </w:p>
        </w:tc>
        <w:tc>
          <w:tcPr>
            <w:tcW w:w="5949" w:type="dxa"/>
            <w:gridSpan w:val="2"/>
          </w:tcPr>
          <w:p w:rsidR="004E6302" w:rsidRDefault="004E6302" w:rsidP="004E6302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03682" w:rsidRPr="004E6302" w:rsidRDefault="004E6302" w:rsidP="004E6302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srand</w:t>
            </w:r>
            <w:proofErr w:type="spellEnd"/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(time(0))</w:t>
            </w:r>
          </w:p>
        </w:tc>
      </w:tr>
      <w:tr w:rsidR="00003682" w:rsidTr="00A04E18">
        <w:trPr>
          <w:trHeight w:val="712"/>
        </w:trPr>
        <w:tc>
          <w:tcPr>
            <w:tcW w:w="1479" w:type="dxa"/>
            <w:gridSpan w:val="2"/>
          </w:tcPr>
          <w:p w:rsidR="00003682" w:rsidRP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/#include&lt;????&gt;</w:t>
            </w:r>
          </w:p>
        </w:tc>
        <w:tc>
          <w:tcPr>
            <w:tcW w:w="1360" w:type="dxa"/>
            <w:gridSpan w:val="2"/>
          </w:tcPr>
          <w:p w:rsidR="00003682" w:rsidRP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Libraries that access commands</w:t>
            </w:r>
          </w:p>
        </w:tc>
        <w:tc>
          <w:tcPr>
            <w:tcW w:w="5949" w:type="dxa"/>
            <w:gridSpan w:val="2"/>
          </w:tcPr>
          <w:p w:rsidR="00003682" w:rsidRDefault="004E6302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Ex. #include  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can access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 put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output library</w:t>
            </w:r>
          </w:p>
          <w:p w:rsidR="004E6302" w:rsidRDefault="004E6302" w:rsidP="004E6302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6302" w:rsidRPr="004E6302" w:rsidRDefault="004E6302" w:rsidP="004E6302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302" w:rsidTr="00A04E18">
        <w:trPr>
          <w:gridAfter w:val="1"/>
          <w:wAfter w:w="337" w:type="dxa"/>
          <w:trHeight w:val="160"/>
        </w:trPr>
        <w:tc>
          <w:tcPr>
            <w:tcW w:w="1458" w:type="dxa"/>
          </w:tcPr>
          <w:p w:rsidR="004E6302" w:rsidRPr="00A04E18" w:rsidRDefault="00A04E18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//Function Prototypes</w:t>
            </w:r>
          </w:p>
        </w:tc>
        <w:tc>
          <w:tcPr>
            <w:tcW w:w="1350" w:type="dxa"/>
            <w:gridSpan w:val="2"/>
          </w:tcPr>
          <w:p w:rsidR="004E6302" w:rsidRPr="00A04E18" w:rsidRDefault="00A04E18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Stores function </w:t>
            </w:r>
            <w:r w:rsidR="0017185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prototypes</w:t>
            </w:r>
          </w:p>
        </w:tc>
        <w:tc>
          <w:tcPr>
            <w:tcW w:w="5643" w:type="dxa"/>
            <w:gridSpan w:val="2"/>
          </w:tcPr>
          <w:p w:rsidR="004E6302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sShips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sShips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ships(){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c =0;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x=0,y=0;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for(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i=0;i&lt;10;i++){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for (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j=0;j&lt;10;j++){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    if(map[i][j]==1)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c++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}          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return c;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4E6302" w:rsidTr="00A04E18">
        <w:trPr>
          <w:gridAfter w:val="1"/>
          <w:wAfter w:w="337" w:type="dxa"/>
          <w:trHeight w:val="160"/>
        </w:trPr>
        <w:tc>
          <w:tcPr>
            <w:tcW w:w="1458" w:type="dxa"/>
          </w:tcPr>
          <w:p w:rsidR="004E6302" w:rsidRPr="00A04E18" w:rsidRDefault="00A04E18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statement</w:t>
            </w:r>
          </w:p>
        </w:tc>
        <w:tc>
          <w:tcPr>
            <w:tcW w:w="1350" w:type="dxa"/>
            <w:gridSpan w:val="2"/>
          </w:tcPr>
          <w:p w:rsidR="004E6302" w:rsidRPr="00A04E18" w:rsidRDefault="00A04E18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Starts with a number and is usually incremented to stop at another number</w:t>
            </w:r>
          </w:p>
        </w:tc>
        <w:tc>
          <w:tcPr>
            <w:tcW w:w="5643" w:type="dxa"/>
            <w:gridSpan w:val="2"/>
          </w:tcPr>
          <w:p w:rsidR="004E6302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i=0;i&lt;10;i++)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&lt;&lt;”Map”;}</w:t>
            </w:r>
          </w:p>
          <w:p w:rsidR="00A04E18" w:rsidRDefault="00A04E18" w:rsidP="00A04E18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4E18" w:rsidRPr="00A04E18" w:rsidRDefault="00A04E18" w:rsidP="00A04E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</w:tr>
      <w:tr w:rsidR="00A04E18" w:rsidTr="00A04E18">
        <w:trPr>
          <w:gridAfter w:val="1"/>
          <w:wAfter w:w="337" w:type="dxa"/>
          <w:trHeight w:val="160"/>
        </w:trPr>
        <w:tc>
          <w:tcPr>
            <w:tcW w:w="1458" w:type="dxa"/>
          </w:tcPr>
          <w:p w:rsidR="00A04E18" w:rsidRDefault="00A04E18" w:rsidP="00A04E18">
            <w:pPr>
              <w:pStyle w:val="ListParagraph"/>
              <w:tabs>
                <w:tab w:val="left" w:pos="7939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Variables</w:t>
            </w:r>
          </w:p>
        </w:tc>
        <w:tc>
          <w:tcPr>
            <w:tcW w:w="1350" w:type="dxa"/>
            <w:gridSpan w:val="2"/>
          </w:tcPr>
          <w:p w:rsidR="00A04E18" w:rsidRDefault="00A04E18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can be in the form of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int,float,double,etc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43" w:type="dxa"/>
            <w:gridSpan w:val="2"/>
          </w:tcPr>
          <w:p w:rsid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A;</w:t>
            </w:r>
          </w:p>
          <w:p w:rsidR="00A04E18" w:rsidRPr="00A04E18" w:rsidRDefault="00A04E18" w:rsidP="00A04E18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Declares a variable</w:t>
            </w:r>
          </w:p>
        </w:tc>
      </w:tr>
      <w:tr w:rsidR="00171850" w:rsidTr="00A04E18">
        <w:trPr>
          <w:gridAfter w:val="1"/>
          <w:wAfter w:w="337" w:type="dxa"/>
          <w:trHeight w:val="160"/>
        </w:trPr>
        <w:tc>
          <w:tcPr>
            <w:tcW w:w="1458" w:type="dxa"/>
          </w:tcPr>
          <w:p w:rsidR="00171850" w:rsidRDefault="00171850" w:rsidP="00A04E18">
            <w:pPr>
              <w:pStyle w:val="ListParagraph"/>
              <w:tabs>
                <w:tab w:val="left" w:pos="7939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350" w:type="dxa"/>
            <w:gridSpan w:val="2"/>
          </w:tcPr>
          <w:p w:rsidR="00171850" w:rsidRDefault="00171850" w:rsidP="00485384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false or true statement</w:t>
            </w:r>
          </w:p>
        </w:tc>
        <w:tc>
          <w:tcPr>
            <w:tcW w:w="5643" w:type="dxa"/>
            <w:gridSpan w:val="2"/>
          </w:tcPr>
          <w:p w:rsidR="00171850" w:rsidRPr="00171850" w:rsidRDefault="00171850" w:rsidP="00171850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Strike2(</w:t>
            </w:r>
            <w:proofErr w:type="spellStart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C, </w:t>
            </w:r>
            <w:proofErr w:type="spellStart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D){</w:t>
            </w:r>
          </w:p>
          <w:p w:rsidR="00171850" w:rsidRPr="00171850" w:rsidRDefault="00171850" w:rsidP="00171850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171850" w:rsidRPr="00171850" w:rsidRDefault="00171850" w:rsidP="00171850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if (map2[C][D] == 1){</w:t>
            </w:r>
          </w:p>
          <w:p w:rsidR="00171850" w:rsidRPr="00171850" w:rsidRDefault="00171850" w:rsidP="00171850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    map2[C][D] = 2;</w:t>
            </w:r>
          </w:p>
          <w:p w:rsidR="00171850" w:rsidRPr="00171850" w:rsidRDefault="00171850" w:rsidP="00171850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    return true;</w:t>
            </w:r>
          </w:p>
          <w:p w:rsidR="00171850" w:rsidRPr="00171850" w:rsidRDefault="00171850" w:rsidP="00171850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171850" w:rsidRPr="00171850" w:rsidRDefault="00171850" w:rsidP="00171850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return false;</w:t>
            </w:r>
          </w:p>
          <w:p w:rsidR="00171850" w:rsidRDefault="00171850" w:rsidP="00171850">
            <w:pPr>
              <w:pStyle w:val="ListParagraph"/>
              <w:numPr>
                <w:ilvl w:val="0"/>
                <w:numId w:val="2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5C7392" w:rsidRDefault="005C7392" w:rsidP="005C7392">
      <w:pPr>
        <w:pStyle w:val="ListParagraph"/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5C7392" w:rsidRDefault="005C7392" w:rsidP="005C7392">
      <w:pPr>
        <w:pStyle w:val="ListParagraph"/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5C7392" w:rsidRDefault="005C7392" w:rsidP="005C7392">
      <w:pPr>
        <w:pStyle w:val="ListParagraph"/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5C7392" w:rsidRDefault="005C7392" w:rsidP="005C7392">
      <w:pPr>
        <w:pStyle w:val="ListParagraph"/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5C7392" w:rsidRDefault="005C7392" w:rsidP="005C7392">
      <w:pPr>
        <w:pStyle w:val="ListParagraph"/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5C7392" w:rsidRDefault="005C7392" w:rsidP="005C7392">
      <w:pPr>
        <w:pStyle w:val="ListParagraph"/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5C7392" w:rsidRDefault="005C7392" w:rsidP="005C7392">
      <w:pPr>
        <w:pStyle w:val="ListParagraph"/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D2479C" w:rsidRPr="00453560" w:rsidRDefault="00D2479C" w:rsidP="00453560">
      <w:p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2479C" w:rsidRDefault="00D2479C" w:rsidP="00D2479C">
      <w:pPr>
        <w:pStyle w:val="ListParagraph"/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</w:p>
    <w:p w:rsidR="00485384" w:rsidRPr="005C7392" w:rsidRDefault="005C7392" w:rsidP="005C7392">
      <w:pPr>
        <w:pStyle w:val="ListParagraph"/>
        <w:numPr>
          <w:ilvl w:val="0"/>
          <w:numId w:val="1"/>
        </w:numPr>
        <w:tabs>
          <w:tab w:val="left" w:pos="7939"/>
        </w:tabs>
        <w:rPr>
          <w:rFonts w:ascii="Times New Roman" w:hAnsi="Times New Roman" w:cs="Times New Roman"/>
          <w:sz w:val="32"/>
          <w:szCs w:val="32"/>
        </w:rPr>
      </w:pPr>
      <w:r w:rsidRPr="005C7392">
        <w:rPr>
          <w:rFonts w:ascii="Times New Roman" w:hAnsi="Times New Roman" w:cs="Times New Roman"/>
          <w:sz w:val="32"/>
          <w:szCs w:val="32"/>
        </w:rPr>
        <w:t>Program</w:t>
      </w:r>
    </w:p>
    <w:p w:rsidR="00485384" w:rsidRDefault="005C7392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053CEC" wp14:editId="67FF0705">
            <wp:extent cx="594360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392" w:rsidRDefault="005C7392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5C7392" w:rsidRDefault="005C7392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579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392" w:rsidRDefault="005C7392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5C7392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612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5233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noProof/>
          <w:sz w:val="32"/>
          <w:szCs w:val="32"/>
        </w:rPr>
      </w:pP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5293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6316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23015E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6520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5E" w:rsidRPr="00485384" w:rsidRDefault="0023015E" w:rsidP="00485384">
      <w:pPr>
        <w:tabs>
          <w:tab w:val="left" w:pos="7939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5739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15E" w:rsidRPr="0048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C3BF1"/>
    <w:multiLevelType w:val="hybridMultilevel"/>
    <w:tmpl w:val="CDFA958E"/>
    <w:lvl w:ilvl="0" w:tplc="E334E1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3641C4"/>
    <w:multiLevelType w:val="hybridMultilevel"/>
    <w:tmpl w:val="F1560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620"/>
    <w:rsid w:val="00003682"/>
    <w:rsid w:val="00004070"/>
    <w:rsid w:val="000154DE"/>
    <w:rsid w:val="000243E6"/>
    <w:rsid w:val="000303C3"/>
    <w:rsid w:val="00031070"/>
    <w:rsid w:val="000314B6"/>
    <w:rsid w:val="000360D0"/>
    <w:rsid w:val="00041A6A"/>
    <w:rsid w:val="000435A5"/>
    <w:rsid w:val="000617B6"/>
    <w:rsid w:val="00064F86"/>
    <w:rsid w:val="000652C0"/>
    <w:rsid w:val="00091668"/>
    <w:rsid w:val="00094422"/>
    <w:rsid w:val="000947DD"/>
    <w:rsid w:val="000975D3"/>
    <w:rsid w:val="000978B3"/>
    <w:rsid w:val="000A147F"/>
    <w:rsid w:val="000B0407"/>
    <w:rsid w:val="000B1D7D"/>
    <w:rsid w:val="000B2E67"/>
    <w:rsid w:val="000B3C73"/>
    <w:rsid w:val="000B4D39"/>
    <w:rsid w:val="000C0674"/>
    <w:rsid w:val="000C0765"/>
    <w:rsid w:val="000C15D6"/>
    <w:rsid w:val="000C2B8F"/>
    <w:rsid w:val="000D2774"/>
    <w:rsid w:val="000D33AE"/>
    <w:rsid w:val="000D59BB"/>
    <w:rsid w:val="000D77DF"/>
    <w:rsid w:val="000E0A82"/>
    <w:rsid w:val="000E4887"/>
    <w:rsid w:val="000E55D2"/>
    <w:rsid w:val="000E78A4"/>
    <w:rsid w:val="000F6D3C"/>
    <w:rsid w:val="0011065B"/>
    <w:rsid w:val="00121614"/>
    <w:rsid w:val="00125088"/>
    <w:rsid w:val="00127905"/>
    <w:rsid w:val="0013012A"/>
    <w:rsid w:val="00133B27"/>
    <w:rsid w:val="00144F26"/>
    <w:rsid w:val="00147708"/>
    <w:rsid w:val="00153133"/>
    <w:rsid w:val="001534AB"/>
    <w:rsid w:val="00162C54"/>
    <w:rsid w:val="00170D27"/>
    <w:rsid w:val="00171850"/>
    <w:rsid w:val="0017297B"/>
    <w:rsid w:val="00185CD7"/>
    <w:rsid w:val="00193CE1"/>
    <w:rsid w:val="001C72EF"/>
    <w:rsid w:val="001D20F7"/>
    <w:rsid w:val="001D2E0E"/>
    <w:rsid w:val="001D647B"/>
    <w:rsid w:val="002109D2"/>
    <w:rsid w:val="00222A07"/>
    <w:rsid w:val="0023015E"/>
    <w:rsid w:val="002329E3"/>
    <w:rsid w:val="00246336"/>
    <w:rsid w:val="002536F9"/>
    <w:rsid w:val="002570B4"/>
    <w:rsid w:val="002600B4"/>
    <w:rsid w:val="0026251C"/>
    <w:rsid w:val="00267CF8"/>
    <w:rsid w:val="00275D8A"/>
    <w:rsid w:val="00281146"/>
    <w:rsid w:val="00287E21"/>
    <w:rsid w:val="002A2B93"/>
    <w:rsid w:val="002A31DB"/>
    <w:rsid w:val="002A386B"/>
    <w:rsid w:val="002B7AFE"/>
    <w:rsid w:val="002C057F"/>
    <w:rsid w:val="002D0765"/>
    <w:rsid w:val="002D7B63"/>
    <w:rsid w:val="002D7ECB"/>
    <w:rsid w:val="002E0307"/>
    <w:rsid w:val="002F1E10"/>
    <w:rsid w:val="002F4593"/>
    <w:rsid w:val="0030235C"/>
    <w:rsid w:val="00303E43"/>
    <w:rsid w:val="003107A8"/>
    <w:rsid w:val="003107DE"/>
    <w:rsid w:val="003167E1"/>
    <w:rsid w:val="00330F55"/>
    <w:rsid w:val="00332082"/>
    <w:rsid w:val="00333975"/>
    <w:rsid w:val="0033462F"/>
    <w:rsid w:val="0033692F"/>
    <w:rsid w:val="003372BF"/>
    <w:rsid w:val="00340F2A"/>
    <w:rsid w:val="003539A0"/>
    <w:rsid w:val="00353DA7"/>
    <w:rsid w:val="00356E5E"/>
    <w:rsid w:val="00362218"/>
    <w:rsid w:val="00371655"/>
    <w:rsid w:val="003737A3"/>
    <w:rsid w:val="00377A00"/>
    <w:rsid w:val="0038276B"/>
    <w:rsid w:val="0038312F"/>
    <w:rsid w:val="003925EE"/>
    <w:rsid w:val="00392C3A"/>
    <w:rsid w:val="003A2C2C"/>
    <w:rsid w:val="003A39ED"/>
    <w:rsid w:val="003B0108"/>
    <w:rsid w:val="003B21D6"/>
    <w:rsid w:val="003B57C4"/>
    <w:rsid w:val="003B6DA3"/>
    <w:rsid w:val="003B72DA"/>
    <w:rsid w:val="003D2155"/>
    <w:rsid w:val="003E2774"/>
    <w:rsid w:val="003E70DD"/>
    <w:rsid w:val="0040120D"/>
    <w:rsid w:val="004039FE"/>
    <w:rsid w:val="004148C3"/>
    <w:rsid w:val="00423501"/>
    <w:rsid w:val="00432EDF"/>
    <w:rsid w:val="004453F0"/>
    <w:rsid w:val="00453560"/>
    <w:rsid w:val="00463554"/>
    <w:rsid w:val="00465426"/>
    <w:rsid w:val="004719AF"/>
    <w:rsid w:val="004720B0"/>
    <w:rsid w:val="00476F8E"/>
    <w:rsid w:val="00483561"/>
    <w:rsid w:val="00484204"/>
    <w:rsid w:val="00485384"/>
    <w:rsid w:val="0048654B"/>
    <w:rsid w:val="004904D6"/>
    <w:rsid w:val="004914FE"/>
    <w:rsid w:val="00492C69"/>
    <w:rsid w:val="00493E0C"/>
    <w:rsid w:val="00494F9A"/>
    <w:rsid w:val="004A4BBF"/>
    <w:rsid w:val="004B17C2"/>
    <w:rsid w:val="004B20E5"/>
    <w:rsid w:val="004B3F6E"/>
    <w:rsid w:val="004B54DD"/>
    <w:rsid w:val="004E2296"/>
    <w:rsid w:val="004E6302"/>
    <w:rsid w:val="004F1141"/>
    <w:rsid w:val="004F1BA4"/>
    <w:rsid w:val="00514F26"/>
    <w:rsid w:val="00527BC9"/>
    <w:rsid w:val="00530556"/>
    <w:rsid w:val="00542D6C"/>
    <w:rsid w:val="005568C7"/>
    <w:rsid w:val="00557534"/>
    <w:rsid w:val="00561F93"/>
    <w:rsid w:val="005721B9"/>
    <w:rsid w:val="0058149B"/>
    <w:rsid w:val="00590D4C"/>
    <w:rsid w:val="00591E0E"/>
    <w:rsid w:val="005A2678"/>
    <w:rsid w:val="005A5FE9"/>
    <w:rsid w:val="005B4620"/>
    <w:rsid w:val="005C7392"/>
    <w:rsid w:val="005D0D49"/>
    <w:rsid w:val="005D205E"/>
    <w:rsid w:val="005D21CB"/>
    <w:rsid w:val="005D504E"/>
    <w:rsid w:val="005E077A"/>
    <w:rsid w:val="005F3A57"/>
    <w:rsid w:val="00600117"/>
    <w:rsid w:val="00606004"/>
    <w:rsid w:val="00606D0B"/>
    <w:rsid w:val="006200C5"/>
    <w:rsid w:val="006229C8"/>
    <w:rsid w:val="006347B2"/>
    <w:rsid w:val="00637586"/>
    <w:rsid w:val="006452B2"/>
    <w:rsid w:val="00647DA4"/>
    <w:rsid w:val="00664591"/>
    <w:rsid w:val="00666F51"/>
    <w:rsid w:val="00671231"/>
    <w:rsid w:val="006833B9"/>
    <w:rsid w:val="0068478B"/>
    <w:rsid w:val="00690792"/>
    <w:rsid w:val="00690C7C"/>
    <w:rsid w:val="006939A6"/>
    <w:rsid w:val="006A10CC"/>
    <w:rsid w:val="006A474E"/>
    <w:rsid w:val="006A47D5"/>
    <w:rsid w:val="006B3D3E"/>
    <w:rsid w:val="006C28A4"/>
    <w:rsid w:val="006D2110"/>
    <w:rsid w:val="006D4E7B"/>
    <w:rsid w:val="006E6A0C"/>
    <w:rsid w:val="006F0EB2"/>
    <w:rsid w:val="006F4714"/>
    <w:rsid w:val="0070078D"/>
    <w:rsid w:val="00711161"/>
    <w:rsid w:val="007208B3"/>
    <w:rsid w:val="007276EC"/>
    <w:rsid w:val="00731B14"/>
    <w:rsid w:val="0073731D"/>
    <w:rsid w:val="00740341"/>
    <w:rsid w:val="0074065E"/>
    <w:rsid w:val="0074421F"/>
    <w:rsid w:val="00744303"/>
    <w:rsid w:val="007617E8"/>
    <w:rsid w:val="00767B8B"/>
    <w:rsid w:val="00770072"/>
    <w:rsid w:val="00775781"/>
    <w:rsid w:val="007805F6"/>
    <w:rsid w:val="0078568E"/>
    <w:rsid w:val="007863A9"/>
    <w:rsid w:val="007958B3"/>
    <w:rsid w:val="00796E74"/>
    <w:rsid w:val="007979D5"/>
    <w:rsid w:val="007A2B30"/>
    <w:rsid w:val="007A3AD1"/>
    <w:rsid w:val="007A5640"/>
    <w:rsid w:val="007A6A59"/>
    <w:rsid w:val="007B221D"/>
    <w:rsid w:val="007B248A"/>
    <w:rsid w:val="007C257F"/>
    <w:rsid w:val="007C29C5"/>
    <w:rsid w:val="007C58A4"/>
    <w:rsid w:val="007D4D52"/>
    <w:rsid w:val="007E103B"/>
    <w:rsid w:val="007E736E"/>
    <w:rsid w:val="00814670"/>
    <w:rsid w:val="00816EE6"/>
    <w:rsid w:val="008240A0"/>
    <w:rsid w:val="00825204"/>
    <w:rsid w:val="00830E75"/>
    <w:rsid w:val="008448C4"/>
    <w:rsid w:val="00846BC0"/>
    <w:rsid w:val="00857715"/>
    <w:rsid w:val="00857AF7"/>
    <w:rsid w:val="00877347"/>
    <w:rsid w:val="00881014"/>
    <w:rsid w:val="00881E91"/>
    <w:rsid w:val="00882E94"/>
    <w:rsid w:val="00886131"/>
    <w:rsid w:val="0088782B"/>
    <w:rsid w:val="008A7897"/>
    <w:rsid w:val="008B1013"/>
    <w:rsid w:val="008B2AFA"/>
    <w:rsid w:val="008B4D5D"/>
    <w:rsid w:val="008B704B"/>
    <w:rsid w:val="008C028A"/>
    <w:rsid w:val="008C04B9"/>
    <w:rsid w:val="008C1069"/>
    <w:rsid w:val="008C1BC9"/>
    <w:rsid w:val="008C29FB"/>
    <w:rsid w:val="008E0CF3"/>
    <w:rsid w:val="008E680F"/>
    <w:rsid w:val="008F750B"/>
    <w:rsid w:val="00901A5A"/>
    <w:rsid w:val="00901FE4"/>
    <w:rsid w:val="00907136"/>
    <w:rsid w:val="00917262"/>
    <w:rsid w:val="00920800"/>
    <w:rsid w:val="00935649"/>
    <w:rsid w:val="0094377B"/>
    <w:rsid w:val="00945488"/>
    <w:rsid w:val="00947162"/>
    <w:rsid w:val="00947A7E"/>
    <w:rsid w:val="009607AF"/>
    <w:rsid w:val="00962BD2"/>
    <w:rsid w:val="00962F8F"/>
    <w:rsid w:val="0096612C"/>
    <w:rsid w:val="009706EB"/>
    <w:rsid w:val="00971F3D"/>
    <w:rsid w:val="00987AF4"/>
    <w:rsid w:val="009A0177"/>
    <w:rsid w:val="009A5FD2"/>
    <w:rsid w:val="009A6331"/>
    <w:rsid w:val="009B619B"/>
    <w:rsid w:val="009B6686"/>
    <w:rsid w:val="009C5398"/>
    <w:rsid w:val="009D44BA"/>
    <w:rsid w:val="009D64DE"/>
    <w:rsid w:val="009E14FD"/>
    <w:rsid w:val="009E2E89"/>
    <w:rsid w:val="009E4319"/>
    <w:rsid w:val="00A04E18"/>
    <w:rsid w:val="00A05C4C"/>
    <w:rsid w:val="00A15855"/>
    <w:rsid w:val="00A20192"/>
    <w:rsid w:val="00A270A9"/>
    <w:rsid w:val="00A31C89"/>
    <w:rsid w:val="00A342AC"/>
    <w:rsid w:val="00A348F2"/>
    <w:rsid w:val="00A35140"/>
    <w:rsid w:val="00A4533D"/>
    <w:rsid w:val="00A45E33"/>
    <w:rsid w:val="00A47132"/>
    <w:rsid w:val="00A5641E"/>
    <w:rsid w:val="00A57374"/>
    <w:rsid w:val="00A6254D"/>
    <w:rsid w:val="00A655BD"/>
    <w:rsid w:val="00A67945"/>
    <w:rsid w:val="00A70108"/>
    <w:rsid w:val="00A70348"/>
    <w:rsid w:val="00A8124D"/>
    <w:rsid w:val="00A864DC"/>
    <w:rsid w:val="00A8786D"/>
    <w:rsid w:val="00A90EA8"/>
    <w:rsid w:val="00A92D0C"/>
    <w:rsid w:val="00A95891"/>
    <w:rsid w:val="00A967F7"/>
    <w:rsid w:val="00AA0BDB"/>
    <w:rsid w:val="00AA2915"/>
    <w:rsid w:val="00AA3CB2"/>
    <w:rsid w:val="00AB3AFE"/>
    <w:rsid w:val="00AD0B31"/>
    <w:rsid w:val="00AE6CFF"/>
    <w:rsid w:val="00AF62C0"/>
    <w:rsid w:val="00AF6600"/>
    <w:rsid w:val="00AF7A21"/>
    <w:rsid w:val="00B00E7A"/>
    <w:rsid w:val="00B034F9"/>
    <w:rsid w:val="00B17526"/>
    <w:rsid w:val="00B271A8"/>
    <w:rsid w:val="00B33091"/>
    <w:rsid w:val="00B458FB"/>
    <w:rsid w:val="00B46DC7"/>
    <w:rsid w:val="00B53634"/>
    <w:rsid w:val="00B57CE3"/>
    <w:rsid w:val="00B602F2"/>
    <w:rsid w:val="00B6127A"/>
    <w:rsid w:val="00B72CA7"/>
    <w:rsid w:val="00B73B49"/>
    <w:rsid w:val="00B7579C"/>
    <w:rsid w:val="00B767C6"/>
    <w:rsid w:val="00B77A0A"/>
    <w:rsid w:val="00B804EF"/>
    <w:rsid w:val="00B814AE"/>
    <w:rsid w:val="00B84F48"/>
    <w:rsid w:val="00B87F7C"/>
    <w:rsid w:val="00B90782"/>
    <w:rsid w:val="00B911D8"/>
    <w:rsid w:val="00B93A76"/>
    <w:rsid w:val="00B97D21"/>
    <w:rsid w:val="00BA7A41"/>
    <w:rsid w:val="00BC6BCE"/>
    <w:rsid w:val="00BD188F"/>
    <w:rsid w:val="00C011E1"/>
    <w:rsid w:val="00C02D81"/>
    <w:rsid w:val="00C0641F"/>
    <w:rsid w:val="00C10E16"/>
    <w:rsid w:val="00C11A8B"/>
    <w:rsid w:val="00C23ABC"/>
    <w:rsid w:val="00C24E01"/>
    <w:rsid w:val="00C32030"/>
    <w:rsid w:val="00C32694"/>
    <w:rsid w:val="00C35D65"/>
    <w:rsid w:val="00C37FC8"/>
    <w:rsid w:val="00C4133F"/>
    <w:rsid w:val="00C508E5"/>
    <w:rsid w:val="00C51463"/>
    <w:rsid w:val="00C51CD7"/>
    <w:rsid w:val="00C53AB8"/>
    <w:rsid w:val="00C621BF"/>
    <w:rsid w:val="00C63093"/>
    <w:rsid w:val="00C77B0F"/>
    <w:rsid w:val="00C81025"/>
    <w:rsid w:val="00C95620"/>
    <w:rsid w:val="00C9690B"/>
    <w:rsid w:val="00C97D82"/>
    <w:rsid w:val="00CA11A6"/>
    <w:rsid w:val="00CC2DC5"/>
    <w:rsid w:val="00CC50E7"/>
    <w:rsid w:val="00CE083F"/>
    <w:rsid w:val="00CE0F40"/>
    <w:rsid w:val="00CE1DC2"/>
    <w:rsid w:val="00CF331F"/>
    <w:rsid w:val="00CF63CF"/>
    <w:rsid w:val="00D014CE"/>
    <w:rsid w:val="00D04EE5"/>
    <w:rsid w:val="00D07BC6"/>
    <w:rsid w:val="00D23DA0"/>
    <w:rsid w:val="00D2479C"/>
    <w:rsid w:val="00D30A04"/>
    <w:rsid w:val="00D32846"/>
    <w:rsid w:val="00D36CA3"/>
    <w:rsid w:val="00D3731F"/>
    <w:rsid w:val="00D4136D"/>
    <w:rsid w:val="00D42123"/>
    <w:rsid w:val="00D45AD9"/>
    <w:rsid w:val="00D45E2C"/>
    <w:rsid w:val="00D51ED1"/>
    <w:rsid w:val="00D633EB"/>
    <w:rsid w:val="00D763BE"/>
    <w:rsid w:val="00D77A89"/>
    <w:rsid w:val="00D870EA"/>
    <w:rsid w:val="00D872B9"/>
    <w:rsid w:val="00D95A93"/>
    <w:rsid w:val="00DA1059"/>
    <w:rsid w:val="00DA261B"/>
    <w:rsid w:val="00DA5A97"/>
    <w:rsid w:val="00DA6A06"/>
    <w:rsid w:val="00DB34C1"/>
    <w:rsid w:val="00DC3D1F"/>
    <w:rsid w:val="00DC5915"/>
    <w:rsid w:val="00DC5B1F"/>
    <w:rsid w:val="00DE29DC"/>
    <w:rsid w:val="00DE368E"/>
    <w:rsid w:val="00DE7D53"/>
    <w:rsid w:val="00DF4788"/>
    <w:rsid w:val="00DF7ED9"/>
    <w:rsid w:val="00E01A75"/>
    <w:rsid w:val="00E032B2"/>
    <w:rsid w:val="00E049E9"/>
    <w:rsid w:val="00E14158"/>
    <w:rsid w:val="00E172EE"/>
    <w:rsid w:val="00E227A6"/>
    <w:rsid w:val="00E30424"/>
    <w:rsid w:val="00E30696"/>
    <w:rsid w:val="00E307F7"/>
    <w:rsid w:val="00E3180A"/>
    <w:rsid w:val="00E34D8D"/>
    <w:rsid w:val="00E4020B"/>
    <w:rsid w:val="00E4044D"/>
    <w:rsid w:val="00E50038"/>
    <w:rsid w:val="00E54988"/>
    <w:rsid w:val="00E62C2E"/>
    <w:rsid w:val="00E62D10"/>
    <w:rsid w:val="00E6348C"/>
    <w:rsid w:val="00E826FE"/>
    <w:rsid w:val="00E8328E"/>
    <w:rsid w:val="00E86CD5"/>
    <w:rsid w:val="00E95012"/>
    <w:rsid w:val="00EA3460"/>
    <w:rsid w:val="00EB433C"/>
    <w:rsid w:val="00EB7C59"/>
    <w:rsid w:val="00EC3219"/>
    <w:rsid w:val="00EC5D06"/>
    <w:rsid w:val="00EC7202"/>
    <w:rsid w:val="00ED1446"/>
    <w:rsid w:val="00ED24DC"/>
    <w:rsid w:val="00EE15A9"/>
    <w:rsid w:val="00EE64A7"/>
    <w:rsid w:val="00EE684E"/>
    <w:rsid w:val="00EF5DBB"/>
    <w:rsid w:val="00EF7461"/>
    <w:rsid w:val="00F1083E"/>
    <w:rsid w:val="00F13D94"/>
    <w:rsid w:val="00F14F16"/>
    <w:rsid w:val="00F16B77"/>
    <w:rsid w:val="00F16C9A"/>
    <w:rsid w:val="00F21523"/>
    <w:rsid w:val="00F21C8E"/>
    <w:rsid w:val="00F231E1"/>
    <w:rsid w:val="00F26B5B"/>
    <w:rsid w:val="00F26FB9"/>
    <w:rsid w:val="00F27FFE"/>
    <w:rsid w:val="00F46986"/>
    <w:rsid w:val="00F56A14"/>
    <w:rsid w:val="00F65A85"/>
    <w:rsid w:val="00F75759"/>
    <w:rsid w:val="00F8097F"/>
    <w:rsid w:val="00F81AFD"/>
    <w:rsid w:val="00F81B63"/>
    <w:rsid w:val="00F822BC"/>
    <w:rsid w:val="00F86DC8"/>
    <w:rsid w:val="00F90439"/>
    <w:rsid w:val="00F91E26"/>
    <w:rsid w:val="00FA0ED6"/>
    <w:rsid w:val="00FB4706"/>
    <w:rsid w:val="00FB722C"/>
    <w:rsid w:val="00FC236A"/>
    <w:rsid w:val="00FD7AEC"/>
    <w:rsid w:val="00FE22DE"/>
    <w:rsid w:val="00FE4729"/>
    <w:rsid w:val="00FE53B9"/>
    <w:rsid w:val="00FE68BA"/>
    <w:rsid w:val="00FE7547"/>
    <w:rsid w:val="00FF04AE"/>
    <w:rsid w:val="00FF12BC"/>
    <w:rsid w:val="00F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620"/>
    <w:pPr>
      <w:ind w:left="720"/>
      <w:contextualSpacing/>
    </w:pPr>
  </w:style>
  <w:style w:type="table" w:styleId="TableGrid">
    <w:name w:val="Table Grid"/>
    <w:basedOn w:val="TableNormal"/>
    <w:uiPriority w:val="59"/>
    <w:rsid w:val="00485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620"/>
    <w:pPr>
      <w:ind w:left="720"/>
      <w:contextualSpacing/>
    </w:pPr>
  </w:style>
  <w:style w:type="table" w:styleId="TableGrid">
    <w:name w:val="Table Grid"/>
    <w:basedOn w:val="TableNormal"/>
    <w:uiPriority w:val="59"/>
    <w:rsid w:val="00485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2014-06-13T15:04:00Z</dcterms:created>
  <dcterms:modified xsi:type="dcterms:W3CDTF">2014-06-13T16:47:00Z</dcterms:modified>
</cp:coreProperties>
</file>