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5F5E4" w14:textId="11DE3E76" w:rsidR="00876467" w:rsidRDefault="001A2D0C" w:rsidP="001A2D0C">
      <w:pPr>
        <w:pStyle w:val="Title"/>
        <w:jc w:val="center"/>
      </w:pPr>
      <w:r>
        <w:t xml:space="preserve">Dissertation </w:t>
      </w:r>
      <w:r w:rsidR="005E4B3B">
        <w:t>Schedule</w:t>
      </w:r>
    </w:p>
    <w:p w14:paraId="4FE0B7D6" w14:textId="330F7003" w:rsidR="001A2D0C" w:rsidRDefault="001A2D0C" w:rsidP="001A2D0C">
      <w:pPr>
        <w:pStyle w:val="Subtitle"/>
      </w:pPr>
      <w:r>
        <w:t>The relation between Neural Networks and Homomorphic Encryption</w:t>
      </w:r>
    </w:p>
    <w:p w14:paraId="7248E7CC" w14:textId="66F8948B" w:rsidR="001A2D0C" w:rsidRDefault="001A2D0C" w:rsidP="001A2D0C">
      <w:pPr>
        <w:pStyle w:val="Heading1"/>
      </w:pPr>
      <w:r>
        <w:t>Part 1:</w:t>
      </w:r>
      <w:r w:rsidR="00484F9A">
        <w:t xml:space="preserve"> Start Up</w:t>
      </w:r>
    </w:p>
    <w:p w14:paraId="4763C8C0" w14:textId="3FBB788C" w:rsidR="00B05008" w:rsidRDefault="00B05008" w:rsidP="00484F9A">
      <w:pPr>
        <w:pStyle w:val="ListParagraph"/>
        <w:numPr>
          <w:ilvl w:val="0"/>
          <w:numId w:val="1"/>
        </w:numPr>
      </w:pPr>
      <w:r>
        <w:t>Chapter 1: Introduction</w:t>
      </w:r>
    </w:p>
    <w:p w14:paraId="4CF513C2" w14:textId="7731AA6B" w:rsidR="00484F9A" w:rsidRDefault="00484F9A" w:rsidP="00B05008">
      <w:pPr>
        <w:pStyle w:val="ListParagraph"/>
        <w:numPr>
          <w:ilvl w:val="1"/>
          <w:numId w:val="1"/>
        </w:numPr>
      </w:pPr>
      <w:r>
        <w:t>Intro</w:t>
      </w:r>
    </w:p>
    <w:p w14:paraId="18891C8A" w14:textId="57014642" w:rsidR="00484F9A" w:rsidRDefault="00484F9A" w:rsidP="00B05008">
      <w:pPr>
        <w:pStyle w:val="ListParagraph"/>
        <w:numPr>
          <w:ilvl w:val="1"/>
          <w:numId w:val="1"/>
        </w:numPr>
      </w:pPr>
      <w:r>
        <w:t>Aims and Motivation</w:t>
      </w:r>
    </w:p>
    <w:p w14:paraId="66F1436A" w14:textId="4D1B1433" w:rsidR="00484F9A" w:rsidRDefault="00484F9A" w:rsidP="00B05008">
      <w:pPr>
        <w:pStyle w:val="ListParagraph"/>
        <w:numPr>
          <w:ilvl w:val="1"/>
          <w:numId w:val="1"/>
        </w:numPr>
      </w:pPr>
      <w:r>
        <w:t>Project Objectives</w:t>
      </w:r>
    </w:p>
    <w:p w14:paraId="22E2D16E" w14:textId="09A80574" w:rsidR="00484F9A" w:rsidRDefault="00484F9A" w:rsidP="00B05008">
      <w:pPr>
        <w:pStyle w:val="ListParagraph"/>
        <w:numPr>
          <w:ilvl w:val="1"/>
          <w:numId w:val="1"/>
        </w:numPr>
      </w:pPr>
      <w:r>
        <w:t>Project Stakeholders?</w:t>
      </w:r>
    </w:p>
    <w:p w14:paraId="0DE5E0A0" w14:textId="55C604B0" w:rsidR="00484F9A" w:rsidRDefault="00484F9A" w:rsidP="00B05008">
      <w:pPr>
        <w:pStyle w:val="ListParagraph"/>
        <w:numPr>
          <w:ilvl w:val="1"/>
          <w:numId w:val="1"/>
        </w:numPr>
      </w:pPr>
      <w:r>
        <w:t>Project Scope and Context</w:t>
      </w:r>
    </w:p>
    <w:p w14:paraId="28AEACF4" w14:textId="1C0E53C9" w:rsidR="00484F9A" w:rsidRDefault="00484F9A" w:rsidP="00B05008">
      <w:pPr>
        <w:pStyle w:val="ListParagraph"/>
        <w:numPr>
          <w:ilvl w:val="1"/>
          <w:numId w:val="1"/>
        </w:numPr>
      </w:pPr>
      <w:r>
        <w:t>Resources and Resource Constraint</w:t>
      </w:r>
    </w:p>
    <w:p w14:paraId="6CB109E7" w14:textId="67C9150D" w:rsidR="00484F9A" w:rsidRDefault="00484F9A" w:rsidP="00B05008">
      <w:pPr>
        <w:pStyle w:val="ListParagraph"/>
        <w:numPr>
          <w:ilvl w:val="1"/>
          <w:numId w:val="1"/>
        </w:numPr>
      </w:pPr>
      <w:r>
        <w:t>Project Control and Risk Assessment</w:t>
      </w:r>
    </w:p>
    <w:p w14:paraId="28398876" w14:textId="7D5D4CCA" w:rsidR="00484F9A" w:rsidRDefault="00484F9A" w:rsidP="00B05008">
      <w:pPr>
        <w:pStyle w:val="ListParagraph"/>
        <w:numPr>
          <w:ilvl w:val="1"/>
          <w:numId w:val="1"/>
        </w:numPr>
      </w:pPr>
      <w:r>
        <w:t>Report Structure</w:t>
      </w:r>
    </w:p>
    <w:p w14:paraId="0E20267D" w14:textId="2F764A16" w:rsidR="00484F9A" w:rsidRDefault="00484F9A" w:rsidP="00B05008">
      <w:pPr>
        <w:pStyle w:val="ListParagraph"/>
        <w:numPr>
          <w:ilvl w:val="1"/>
          <w:numId w:val="1"/>
        </w:numPr>
      </w:pPr>
      <w:r>
        <w:t>Measures of Project success</w:t>
      </w:r>
    </w:p>
    <w:p w14:paraId="68050761" w14:textId="019D1F3E" w:rsidR="00B05008" w:rsidRDefault="00B05008" w:rsidP="00B05008">
      <w:pPr>
        <w:pStyle w:val="ListParagraph"/>
        <w:numPr>
          <w:ilvl w:val="0"/>
          <w:numId w:val="1"/>
        </w:numPr>
      </w:pPr>
      <w:r>
        <w:t>Chapter 2: Literature Review</w:t>
      </w:r>
    </w:p>
    <w:p w14:paraId="4395865E" w14:textId="5D46F0A1" w:rsidR="00B05008" w:rsidRDefault="001F3770" w:rsidP="00B05008">
      <w:pPr>
        <w:pStyle w:val="ListParagraph"/>
        <w:numPr>
          <w:ilvl w:val="1"/>
          <w:numId w:val="1"/>
        </w:numPr>
      </w:pPr>
      <w:r>
        <w:t xml:space="preserve">The </w:t>
      </w:r>
      <w:r w:rsidR="00AE3B08">
        <w:t>Problem Background</w:t>
      </w:r>
    </w:p>
    <w:p w14:paraId="058A2769" w14:textId="3247DFE7" w:rsidR="00AE3B08" w:rsidRDefault="008D0F27" w:rsidP="00B05008">
      <w:pPr>
        <w:pStyle w:val="ListParagraph"/>
        <w:numPr>
          <w:ilvl w:val="1"/>
          <w:numId w:val="1"/>
        </w:numPr>
      </w:pPr>
      <w:r>
        <w:t>Recent Advances</w:t>
      </w:r>
    </w:p>
    <w:p w14:paraId="0A656BDA" w14:textId="09A272DF" w:rsidR="008D0F27" w:rsidRDefault="00A333CF" w:rsidP="00B05008">
      <w:pPr>
        <w:pStyle w:val="ListParagraph"/>
        <w:numPr>
          <w:ilvl w:val="1"/>
          <w:numId w:val="1"/>
        </w:numPr>
      </w:pPr>
      <w:r>
        <w:t>Related Work</w:t>
      </w:r>
    </w:p>
    <w:p w14:paraId="1C03BA2D" w14:textId="77777777" w:rsidR="009902EF" w:rsidRDefault="00F93F25" w:rsidP="009902EF">
      <w:pPr>
        <w:pStyle w:val="ListParagraph"/>
        <w:numPr>
          <w:ilvl w:val="1"/>
          <w:numId w:val="1"/>
        </w:numPr>
      </w:pPr>
      <w:r>
        <w:t>Summary of Part 1</w:t>
      </w:r>
    </w:p>
    <w:p w14:paraId="06DB6D3F" w14:textId="09759569" w:rsidR="001A2D0C" w:rsidRDefault="001A2D0C" w:rsidP="004C5E2C">
      <w:pPr>
        <w:pStyle w:val="Heading1"/>
      </w:pPr>
      <w:r>
        <w:t>Part 2:</w:t>
      </w:r>
      <w:r w:rsidR="004C5E2C">
        <w:t xml:space="preserve"> Research</w:t>
      </w:r>
    </w:p>
    <w:p w14:paraId="35E4990E" w14:textId="2E78B79E" w:rsidR="001A2D0C" w:rsidRDefault="001E3160" w:rsidP="0092768E">
      <w:pPr>
        <w:pStyle w:val="ListParagraph"/>
        <w:numPr>
          <w:ilvl w:val="0"/>
          <w:numId w:val="3"/>
        </w:numPr>
      </w:pPr>
      <w:r>
        <w:t xml:space="preserve">Chapter 3: </w:t>
      </w:r>
      <w:r w:rsidR="000D6007">
        <w:t>Research</w:t>
      </w:r>
      <w:r w:rsidR="006A5377">
        <w:t xml:space="preserve"> in </w:t>
      </w:r>
      <w:r w:rsidR="000D1381">
        <w:t xml:space="preserve">Neural Networks and </w:t>
      </w:r>
      <w:r w:rsidR="00C76CF2">
        <w:t>Homomorphic Encryption</w:t>
      </w:r>
    </w:p>
    <w:p w14:paraId="6828E324" w14:textId="255910C2" w:rsidR="00E31D74" w:rsidRDefault="004A0918" w:rsidP="004A0918">
      <w:pPr>
        <w:pStyle w:val="ListParagraph"/>
        <w:numPr>
          <w:ilvl w:val="1"/>
          <w:numId w:val="3"/>
        </w:numPr>
      </w:pPr>
      <w:r>
        <w:t>Research in Neural Networks and Homomorphic Encryption</w:t>
      </w:r>
    </w:p>
    <w:p w14:paraId="64E4BBDD" w14:textId="5157D092" w:rsidR="001B41C3" w:rsidRDefault="00A6297F" w:rsidP="004A0918">
      <w:pPr>
        <w:pStyle w:val="ListParagraph"/>
        <w:numPr>
          <w:ilvl w:val="1"/>
          <w:numId w:val="3"/>
        </w:numPr>
      </w:pPr>
      <w:r>
        <w:t xml:space="preserve">Method, importance and benefit of </w:t>
      </w:r>
      <w:r w:rsidR="00BC29B1">
        <w:t>Neural Networks</w:t>
      </w:r>
    </w:p>
    <w:p w14:paraId="15CB0C89" w14:textId="5700AC2D" w:rsidR="00BC29B1" w:rsidRDefault="00A17248" w:rsidP="004A0918">
      <w:pPr>
        <w:pStyle w:val="ListParagraph"/>
        <w:numPr>
          <w:ilvl w:val="1"/>
          <w:numId w:val="3"/>
        </w:numPr>
      </w:pPr>
      <w:r>
        <w:t xml:space="preserve">Why </w:t>
      </w:r>
      <w:r w:rsidR="00A6297F">
        <w:t>Homomorphic</w:t>
      </w:r>
      <w:r>
        <w:t xml:space="preserve"> encryption?</w:t>
      </w:r>
    </w:p>
    <w:p w14:paraId="64C77796" w14:textId="792259E4" w:rsidR="001A2D0C" w:rsidRDefault="001A2D0C" w:rsidP="001A2D0C">
      <w:pPr>
        <w:pStyle w:val="Heading1"/>
      </w:pPr>
      <w:r>
        <w:t>Part 3:</w:t>
      </w:r>
      <w:r w:rsidR="00B75C48">
        <w:t xml:space="preserve"> Analysis, Design &amp; Implementation</w:t>
      </w:r>
    </w:p>
    <w:p w14:paraId="55FA15D6" w14:textId="2AEF0FC0" w:rsidR="001A2D0C" w:rsidRDefault="00480BB0" w:rsidP="00B75C48">
      <w:pPr>
        <w:pStyle w:val="ListParagraph"/>
        <w:numPr>
          <w:ilvl w:val="0"/>
          <w:numId w:val="3"/>
        </w:numPr>
      </w:pPr>
      <w:r>
        <w:t>Chapter 4: Analysis &amp; Design</w:t>
      </w:r>
    </w:p>
    <w:p w14:paraId="303BFCC9" w14:textId="3AD1A49A" w:rsidR="00480BB0" w:rsidRDefault="00946A64" w:rsidP="00480BB0">
      <w:pPr>
        <w:pStyle w:val="ListParagraph"/>
        <w:numPr>
          <w:ilvl w:val="1"/>
          <w:numId w:val="3"/>
        </w:numPr>
      </w:pPr>
      <w:r>
        <w:t>Overview of Analysis and Design</w:t>
      </w:r>
    </w:p>
    <w:p w14:paraId="17A47F51" w14:textId="0D81C428" w:rsidR="00946A64" w:rsidRDefault="009C38BD" w:rsidP="00480BB0">
      <w:pPr>
        <w:pStyle w:val="ListParagraph"/>
        <w:numPr>
          <w:ilvl w:val="1"/>
          <w:numId w:val="3"/>
        </w:numPr>
      </w:pPr>
      <w:r>
        <w:t xml:space="preserve">Development </w:t>
      </w:r>
      <w:r w:rsidR="001502B9">
        <w:t xml:space="preserve">Methodology </w:t>
      </w:r>
    </w:p>
    <w:p w14:paraId="464EF00C" w14:textId="757EF4A4" w:rsidR="001502B9" w:rsidRDefault="001502B9" w:rsidP="00480BB0">
      <w:pPr>
        <w:pStyle w:val="ListParagraph"/>
        <w:numPr>
          <w:ilvl w:val="1"/>
          <w:numId w:val="3"/>
        </w:numPr>
      </w:pPr>
      <w:r>
        <w:t>System Analysis</w:t>
      </w:r>
    </w:p>
    <w:p w14:paraId="227C2BDE" w14:textId="198DD5B4" w:rsidR="001502B9" w:rsidRDefault="00A04149" w:rsidP="00480BB0">
      <w:pPr>
        <w:pStyle w:val="ListParagraph"/>
        <w:numPr>
          <w:ilvl w:val="1"/>
          <w:numId w:val="3"/>
        </w:numPr>
      </w:pPr>
      <w:r>
        <w:t>System Non-Functional Requirements</w:t>
      </w:r>
    </w:p>
    <w:p w14:paraId="714C2025" w14:textId="3DEF6A88" w:rsidR="00A04149" w:rsidRDefault="00A04149" w:rsidP="00480BB0">
      <w:pPr>
        <w:pStyle w:val="ListParagraph"/>
        <w:numPr>
          <w:ilvl w:val="1"/>
          <w:numId w:val="3"/>
        </w:numPr>
      </w:pPr>
      <w:r>
        <w:t>System Functional Requirements</w:t>
      </w:r>
    </w:p>
    <w:p w14:paraId="24D6BDFF" w14:textId="1550DD1F" w:rsidR="00A04149" w:rsidRDefault="001F0B71" w:rsidP="00480BB0">
      <w:pPr>
        <w:pStyle w:val="ListParagraph"/>
        <w:numPr>
          <w:ilvl w:val="1"/>
          <w:numId w:val="3"/>
        </w:numPr>
      </w:pPr>
      <w:r>
        <w:t>Algorithm Design</w:t>
      </w:r>
    </w:p>
    <w:p w14:paraId="5A3F9A78" w14:textId="011D526A" w:rsidR="001F0B71" w:rsidRDefault="001F0B71" w:rsidP="00480BB0">
      <w:pPr>
        <w:pStyle w:val="ListParagraph"/>
        <w:numPr>
          <w:ilvl w:val="1"/>
          <w:numId w:val="3"/>
        </w:numPr>
      </w:pPr>
      <w:r>
        <w:t>Why *programming language*?</w:t>
      </w:r>
    </w:p>
    <w:p w14:paraId="5CEF5079" w14:textId="7C759F17" w:rsidR="00303E1C" w:rsidRDefault="00303E1C" w:rsidP="00480BB0">
      <w:pPr>
        <w:pStyle w:val="ListParagraph"/>
        <w:numPr>
          <w:ilvl w:val="1"/>
          <w:numId w:val="3"/>
        </w:numPr>
      </w:pPr>
      <w:r>
        <w:t>Algorithm workflow</w:t>
      </w:r>
    </w:p>
    <w:p w14:paraId="2C6A780E" w14:textId="4818C5D9" w:rsidR="006C1BE3" w:rsidRDefault="006C1BE3" w:rsidP="002C45FD">
      <w:pPr>
        <w:pStyle w:val="ListParagraph"/>
        <w:numPr>
          <w:ilvl w:val="1"/>
          <w:numId w:val="3"/>
        </w:numPr>
      </w:pPr>
      <w:r>
        <w:t>The existing system</w:t>
      </w:r>
      <w:r w:rsidR="00046E17">
        <w:t>s</w:t>
      </w:r>
      <w:r>
        <w:t xml:space="preserve"> – CryptoNets</w:t>
      </w:r>
      <w:r w:rsidR="00046E17">
        <w:t>,</w:t>
      </w:r>
      <w:r w:rsidR="00681ADA">
        <w:t xml:space="preserve"> SageMaker</w:t>
      </w:r>
    </w:p>
    <w:p w14:paraId="6B0C0A1C" w14:textId="4F65E77E" w:rsidR="002C45FD" w:rsidRDefault="009A2DA6" w:rsidP="009A2DA6">
      <w:pPr>
        <w:pStyle w:val="ListParagraph"/>
        <w:numPr>
          <w:ilvl w:val="0"/>
          <w:numId w:val="3"/>
        </w:numPr>
      </w:pPr>
      <w:r>
        <w:t xml:space="preserve">Chapter 5: </w:t>
      </w:r>
      <w:r w:rsidR="00BA6272">
        <w:t>Implementation</w:t>
      </w:r>
    </w:p>
    <w:p w14:paraId="623CD41D" w14:textId="6F1A1A03" w:rsidR="00BA6272" w:rsidRDefault="00BA6272" w:rsidP="007A604D">
      <w:pPr>
        <w:pStyle w:val="ListParagraph"/>
        <w:numPr>
          <w:ilvl w:val="1"/>
          <w:numId w:val="3"/>
        </w:numPr>
      </w:pPr>
      <w:r>
        <w:t>Implementation</w:t>
      </w:r>
    </w:p>
    <w:p w14:paraId="7354803F" w14:textId="30614983" w:rsidR="001A2D0C" w:rsidRDefault="001A2D0C" w:rsidP="001A2D0C">
      <w:pPr>
        <w:pStyle w:val="Heading1"/>
      </w:pPr>
      <w:r>
        <w:t>Part 4:</w:t>
      </w:r>
      <w:r w:rsidR="007A604D">
        <w:t xml:space="preserve"> Closure</w:t>
      </w:r>
    </w:p>
    <w:p w14:paraId="1F4DE263" w14:textId="71BCC3DD" w:rsidR="007A604D" w:rsidRDefault="006567EE" w:rsidP="007A604D">
      <w:pPr>
        <w:pStyle w:val="ListParagraph"/>
        <w:numPr>
          <w:ilvl w:val="0"/>
          <w:numId w:val="4"/>
        </w:numPr>
      </w:pPr>
      <w:r>
        <w:t>Chapter 6: Evaluation and Testing</w:t>
      </w:r>
    </w:p>
    <w:p w14:paraId="71B2EF7E" w14:textId="5EFCDE43" w:rsidR="006567EE" w:rsidRDefault="006567EE" w:rsidP="006567EE">
      <w:pPr>
        <w:pStyle w:val="ListParagraph"/>
        <w:numPr>
          <w:ilvl w:val="1"/>
          <w:numId w:val="4"/>
        </w:numPr>
      </w:pPr>
      <w:r>
        <w:t>Defining an evaluation method</w:t>
      </w:r>
    </w:p>
    <w:p w14:paraId="25E7AAC6" w14:textId="32FB9A06" w:rsidR="006567EE" w:rsidRDefault="003C2B02" w:rsidP="006567EE">
      <w:pPr>
        <w:pStyle w:val="ListParagraph"/>
        <w:numPr>
          <w:ilvl w:val="1"/>
          <w:numId w:val="4"/>
        </w:numPr>
      </w:pPr>
      <w:r>
        <w:t>Proposed evaluation methods</w:t>
      </w:r>
    </w:p>
    <w:p w14:paraId="7950A521" w14:textId="2DB70537" w:rsidR="003C2B02" w:rsidRDefault="003C2B02" w:rsidP="006567EE">
      <w:pPr>
        <w:pStyle w:val="ListParagraph"/>
        <w:numPr>
          <w:ilvl w:val="1"/>
          <w:numId w:val="4"/>
        </w:numPr>
      </w:pPr>
      <w:r>
        <w:t>Chosen Methodology</w:t>
      </w:r>
    </w:p>
    <w:p w14:paraId="7318C4C4" w14:textId="7A5B7AA9" w:rsidR="00D9726B" w:rsidRDefault="004C65B8" w:rsidP="00D9726B">
      <w:pPr>
        <w:pStyle w:val="ListParagraph"/>
        <w:numPr>
          <w:ilvl w:val="1"/>
          <w:numId w:val="4"/>
        </w:numPr>
      </w:pPr>
      <w:r>
        <w:lastRenderedPageBreak/>
        <w:t xml:space="preserve">Comparing the </w:t>
      </w:r>
      <w:r w:rsidR="00D9726B">
        <w:t>two</w:t>
      </w:r>
      <w:r>
        <w:t xml:space="preserve"> methods</w:t>
      </w:r>
    </w:p>
    <w:p w14:paraId="227D9F74" w14:textId="7297D884" w:rsidR="00D9726B" w:rsidRDefault="00D9726B" w:rsidP="00D9726B">
      <w:pPr>
        <w:pStyle w:val="ListParagraph"/>
        <w:numPr>
          <w:ilvl w:val="0"/>
          <w:numId w:val="4"/>
        </w:numPr>
      </w:pPr>
      <w:r>
        <w:t>Chapter 7: Conclusion and Future Work</w:t>
      </w:r>
    </w:p>
    <w:p w14:paraId="465A21CF" w14:textId="09CAF9FE" w:rsidR="00D9726B" w:rsidRDefault="00D942F6" w:rsidP="00D9726B">
      <w:pPr>
        <w:pStyle w:val="ListParagraph"/>
        <w:numPr>
          <w:ilvl w:val="1"/>
          <w:numId w:val="4"/>
        </w:numPr>
      </w:pPr>
      <w:r>
        <w:t>Evaluation of work</w:t>
      </w:r>
    </w:p>
    <w:p w14:paraId="4AE52A10" w14:textId="004DDA78" w:rsidR="00D942F6" w:rsidRDefault="00D942F6" w:rsidP="00D9726B">
      <w:pPr>
        <w:pStyle w:val="ListParagraph"/>
        <w:numPr>
          <w:ilvl w:val="1"/>
          <w:numId w:val="4"/>
        </w:numPr>
      </w:pPr>
      <w:r>
        <w:t>Word achieved</w:t>
      </w:r>
    </w:p>
    <w:p w14:paraId="45C2E617" w14:textId="77705456" w:rsidR="00D942F6" w:rsidRDefault="00D942F6" w:rsidP="00D9726B">
      <w:pPr>
        <w:pStyle w:val="ListParagraph"/>
        <w:numPr>
          <w:ilvl w:val="1"/>
          <w:numId w:val="4"/>
        </w:numPr>
      </w:pPr>
      <w:r>
        <w:t>Difficulties and what went wrong</w:t>
      </w:r>
    </w:p>
    <w:p w14:paraId="2B606BCB" w14:textId="7ED71E0D" w:rsidR="00D942F6" w:rsidRDefault="00D942F6" w:rsidP="00D9726B">
      <w:pPr>
        <w:pStyle w:val="ListParagraph"/>
        <w:numPr>
          <w:ilvl w:val="1"/>
          <w:numId w:val="4"/>
        </w:numPr>
      </w:pPr>
      <w:r>
        <w:t>Evaluation against objectives</w:t>
      </w:r>
    </w:p>
    <w:p w14:paraId="1DA8CEBD" w14:textId="4479359B" w:rsidR="00D942F6" w:rsidRDefault="00041074" w:rsidP="00D9726B">
      <w:pPr>
        <w:pStyle w:val="ListParagraph"/>
        <w:numPr>
          <w:ilvl w:val="1"/>
          <w:numId w:val="4"/>
        </w:numPr>
      </w:pPr>
      <w:r>
        <w:t>Reflections and Future Development</w:t>
      </w:r>
    </w:p>
    <w:p w14:paraId="5D13A47C" w14:textId="6DA9B5CE" w:rsidR="00041074" w:rsidRDefault="00041074" w:rsidP="00041074">
      <w:pPr>
        <w:pStyle w:val="ListParagraph"/>
        <w:numPr>
          <w:ilvl w:val="1"/>
          <w:numId w:val="4"/>
        </w:numPr>
      </w:pPr>
      <w:r>
        <w:t>Conclusion</w:t>
      </w:r>
    </w:p>
    <w:p w14:paraId="7BD7FEB9" w14:textId="44848B82" w:rsidR="008217D0" w:rsidRPr="001A2D0C" w:rsidRDefault="00041074" w:rsidP="001A2D0C">
      <w:pPr>
        <w:pStyle w:val="ListParagraph"/>
        <w:numPr>
          <w:ilvl w:val="0"/>
          <w:numId w:val="4"/>
        </w:numPr>
      </w:pPr>
      <w:r>
        <w:t>References</w:t>
      </w:r>
    </w:p>
    <w:sectPr w:rsidR="008217D0" w:rsidRPr="001A2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943FD"/>
    <w:multiLevelType w:val="hybridMultilevel"/>
    <w:tmpl w:val="EA4E4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C2A04"/>
    <w:multiLevelType w:val="hybridMultilevel"/>
    <w:tmpl w:val="45F8B5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9C3B8A"/>
    <w:multiLevelType w:val="hybridMultilevel"/>
    <w:tmpl w:val="25187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23AAA"/>
    <w:multiLevelType w:val="hybridMultilevel"/>
    <w:tmpl w:val="B4802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0C"/>
    <w:rsid w:val="0002286E"/>
    <w:rsid w:val="00041074"/>
    <w:rsid w:val="00046E17"/>
    <w:rsid w:val="000D1381"/>
    <w:rsid w:val="000D6007"/>
    <w:rsid w:val="001502B9"/>
    <w:rsid w:val="001A2D0C"/>
    <w:rsid w:val="001B41C3"/>
    <w:rsid w:val="001E3160"/>
    <w:rsid w:val="001F0B71"/>
    <w:rsid w:val="001F3770"/>
    <w:rsid w:val="002C45FD"/>
    <w:rsid w:val="00303E1C"/>
    <w:rsid w:val="003C2B02"/>
    <w:rsid w:val="00480BB0"/>
    <w:rsid w:val="00484F9A"/>
    <w:rsid w:val="004A0918"/>
    <w:rsid w:val="004C5E2C"/>
    <w:rsid w:val="004C65B8"/>
    <w:rsid w:val="005E4B3B"/>
    <w:rsid w:val="006567EE"/>
    <w:rsid w:val="00681ADA"/>
    <w:rsid w:val="006A5377"/>
    <w:rsid w:val="006C1BE3"/>
    <w:rsid w:val="007A604D"/>
    <w:rsid w:val="008217D0"/>
    <w:rsid w:val="00876467"/>
    <w:rsid w:val="008D0F27"/>
    <w:rsid w:val="0092768E"/>
    <w:rsid w:val="00946A64"/>
    <w:rsid w:val="009902EF"/>
    <w:rsid w:val="009A2DA6"/>
    <w:rsid w:val="009C38BD"/>
    <w:rsid w:val="00A04149"/>
    <w:rsid w:val="00A17248"/>
    <w:rsid w:val="00A333CF"/>
    <w:rsid w:val="00A6297F"/>
    <w:rsid w:val="00AE3B08"/>
    <w:rsid w:val="00B05008"/>
    <w:rsid w:val="00B75C48"/>
    <w:rsid w:val="00BA6272"/>
    <w:rsid w:val="00BC29B1"/>
    <w:rsid w:val="00C76CF2"/>
    <w:rsid w:val="00CF3D93"/>
    <w:rsid w:val="00D942F6"/>
    <w:rsid w:val="00D9726B"/>
    <w:rsid w:val="00E31D74"/>
    <w:rsid w:val="00F9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7B5"/>
  <w15:chartTrackingRefBased/>
  <w15:docId w15:val="{7029951C-2FE8-4DEC-BFC4-E85A5C28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2D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D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2D0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A2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4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Dance</dc:creator>
  <cp:keywords/>
  <dc:description/>
  <cp:lastModifiedBy>Jamie Dance</cp:lastModifiedBy>
  <cp:revision>44</cp:revision>
  <dcterms:created xsi:type="dcterms:W3CDTF">2021-08-15T13:47:00Z</dcterms:created>
  <dcterms:modified xsi:type="dcterms:W3CDTF">2021-08-16T13:49:00Z</dcterms:modified>
</cp:coreProperties>
</file>