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1EEB" w14:textId="77777777" w:rsidR="00164858" w:rsidRPr="003A4CB0" w:rsidRDefault="003A4CB0" w:rsidP="003A4CB0">
      <w:pPr>
        <w:jc w:val="center"/>
        <w:rPr>
          <w:b/>
          <w:sz w:val="28"/>
          <w:szCs w:val="28"/>
        </w:rPr>
      </w:pPr>
      <w:r w:rsidRPr="003A4CB0">
        <w:rPr>
          <w:b/>
          <w:sz w:val="28"/>
          <w:szCs w:val="28"/>
        </w:rPr>
        <w:t>Perioperative MRSA Surveillance Culture Protocol for</w:t>
      </w:r>
    </w:p>
    <w:p w14:paraId="0A330A2C" w14:textId="7914ED77" w:rsidR="00B71D63" w:rsidRDefault="00262DD8" w:rsidP="003A4CB0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BF5815" wp14:editId="25062DBA">
                <wp:simplePos x="0" y="0"/>
                <wp:positionH relativeFrom="column">
                  <wp:posOffset>2228850</wp:posOffset>
                </wp:positionH>
                <wp:positionV relativeFrom="paragraph">
                  <wp:posOffset>346710</wp:posOffset>
                </wp:positionV>
                <wp:extent cx="1304925" cy="581025"/>
                <wp:effectExtent l="9525" t="8890" r="9525" b="10160"/>
                <wp:wrapNone/>
                <wp:docPr id="10090405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45A779" w14:textId="126FD612" w:rsidR="003A4CB0" w:rsidRDefault="003A4CB0">
                            <w:r>
                              <w:t xml:space="preserve">Nasal Swab by </w:t>
                            </w:r>
                            <w:r w:rsidR="00CB717A">
                              <w:t>PAT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BF58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5.5pt;margin-top:27.3pt;width:102.75pt;height:4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">
                <v:textbox>
                  <w:txbxContent>
                    <w:p w14:paraId="4B45A779" w14:textId="126FD612" w:rsidR="003A4CB0" w:rsidRDefault="003A4CB0">
                      <w:r>
                        <w:t xml:space="preserve">Nasal Swab by </w:t>
                      </w:r>
                      <w:r w:rsidR="00CB717A">
                        <w:t>PAT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D21E13" wp14:editId="1FE248F7">
                <wp:simplePos x="0" y="0"/>
                <wp:positionH relativeFrom="column">
                  <wp:posOffset>-2952750</wp:posOffset>
                </wp:positionH>
                <wp:positionV relativeFrom="paragraph">
                  <wp:posOffset>2785745</wp:posOffset>
                </wp:positionV>
                <wp:extent cx="1638300" cy="152400"/>
                <wp:effectExtent l="9525" t="9525" r="9525" b="9525"/>
                <wp:wrapNone/>
                <wp:docPr id="32029208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D09F7" w14:textId="77777777" w:rsidR="003A4CB0" w:rsidRDefault="003A4CB0" w:rsidP="003A4C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D21E13" id="Text Box 3" o:spid="_x0000_s1027" type="#_x0000_t202" style="position:absolute;left:0;text-align:left;margin-left:-232.5pt;margin-top:219.35pt;width:129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">
                <v:textbox>
                  <w:txbxContent>
                    <w:p w14:paraId="21AD09F7" w14:textId="77777777" w:rsidR="003A4CB0" w:rsidRDefault="003A4CB0" w:rsidP="003A4CB0"/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5" behindDoc="0" locked="0" layoutInCell="1" allowOverlap="1" wp14:anchorId="4E06DBEF" wp14:editId="35C55D40">
                <wp:simplePos x="0" y="0"/>
                <wp:positionH relativeFrom="column">
                  <wp:posOffset>2205355</wp:posOffset>
                </wp:positionH>
                <wp:positionV relativeFrom="paragraph">
                  <wp:posOffset>1543685</wp:posOffset>
                </wp:positionV>
                <wp:extent cx="700405" cy="271145"/>
                <wp:effectExtent l="0" t="0" r="0" b="0"/>
                <wp:wrapNone/>
                <wp:docPr id="54455381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405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B775C7" w14:textId="77777777" w:rsidR="003A4CB0" w:rsidRDefault="00B05E15" w:rsidP="003A4CB0">
                            <w:r>
                              <w:t>(+MR</w:t>
                            </w:r>
                            <w:r w:rsidR="003A4CB0">
                              <w:t>SA)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06DBEF" id="Text Box 10" o:spid="_x0000_s1028" type="#_x0000_t202" style="position:absolute;left:0;text-align:left;margin-left:173.65pt;margin-top:121.55pt;width:55.15pt;height:21.35pt;z-index:2516551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" stroked="f" strokeweight="2.25pt">
                <v:textbox>
                  <w:txbxContent>
                    <w:p w14:paraId="27B775C7" w14:textId="77777777" w:rsidR="003A4CB0" w:rsidRDefault="00B05E15" w:rsidP="003A4CB0">
                      <w:r>
                        <w:t>(+MR</w:t>
                      </w:r>
                      <w:r w:rsidR="003A4CB0">
                        <w:t>SA)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304CB1" wp14:editId="7A42D752">
                <wp:simplePos x="0" y="0"/>
                <wp:positionH relativeFrom="column">
                  <wp:posOffset>1352550</wp:posOffset>
                </wp:positionH>
                <wp:positionV relativeFrom="paragraph">
                  <wp:posOffset>1390650</wp:posOffset>
                </wp:positionV>
                <wp:extent cx="700405" cy="271145"/>
                <wp:effectExtent l="0" t="0" r="4445" b="0"/>
                <wp:wrapNone/>
                <wp:docPr id="196952835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405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3EBD47" w14:textId="77777777" w:rsidR="003A4CB0" w:rsidRDefault="003A4C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304CB1" id="Text Box 9" o:spid="_x0000_s1029" type="#_x0000_t202" style="position:absolute;left:0;text-align:left;margin-left:106.5pt;margin-top:109.5pt;width:55.15pt;height:21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" stroked="f" strokeweight="2.25pt">
                <v:textbox>
                  <w:txbxContent>
                    <w:p w14:paraId="383EBD47" w14:textId="77777777" w:rsidR="003A4CB0" w:rsidRDefault="003A4CB0"/>
                  </w:txbxContent>
                </v:textbox>
              </v:shape>
            </w:pict>
          </mc:Fallback>
        </mc:AlternateContent>
      </w:r>
      <w:r w:rsidR="003A4CB0" w:rsidRPr="003A4CB0">
        <w:rPr>
          <w:b/>
          <w:sz w:val="28"/>
          <w:szCs w:val="28"/>
        </w:rPr>
        <w:t>White River Medical Center</w:t>
      </w:r>
    </w:p>
    <w:p w14:paraId="6319E391" w14:textId="77777777" w:rsidR="000D5722" w:rsidRDefault="00B71D63" w:rsidP="00B71D63">
      <w:pPr>
        <w:tabs>
          <w:tab w:val="left" w:pos="208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33C2A9B" w14:textId="269451A8" w:rsidR="000D5722" w:rsidRPr="000D5722" w:rsidRDefault="00262DD8" w:rsidP="000D5722">
      <w:pPr>
        <w:rPr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6FFB1F94" wp14:editId="74E8EB35">
                <wp:simplePos x="0" y="0"/>
                <wp:positionH relativeFrom="column">
                  <wp:posOffset>2972435</wp:posOffset>
                </wp:positionH>
                <wp:positionV relativeFrom="paragraph">
                  <wp:posOffset>174625</wp:posOffset>
                </wp:positionV>
                <wp:extent cx="1561465" cy="791845"/>
                <wp:effectExtent l="19685" t="18415" r="47625" b="66040"/>
                <wp:wrapNone/>
                <wp:docPr id="12273259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61465" cy="79184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6E9E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234.05pt;margin-top:13.75pt;width:122.95pt;height:62.35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" strokeweight="2.25pt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F76595" wp14:editId="7A984A45">
                <wp:simplePos x="0" y="0"/>
                <wp:positionH relativeFrom="column">
                  <wp:align>center</wp:align>
                </wp:positionH>
                <wp:positionV relativeFrom="paragraph">
                  <wp:posOffset>137160</wp:posOffset>
                </wp:positionV>
                <wp:extent cx="20320" cy="652780"/>
                <wp:effectExtent l="52070" t="23495" r="70485" b="28575"/>
                <wp:wrapNone/>
                <wp:docPr id="93737388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20" cy="65278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48204" id="AutoShape 7" o:spid="_x0000_s1026" type="#_x0000_t32" style="position:absolute;margin-left:0;margin-top:10.8pt;width:1.6pt;height:51.4pt;z-index:25166336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" strokeweight="2.25pt">
                <v:stroke endarrow="block"/>
              </v:shape>
            </w:pict>
          </mc:Fallback>
        </mc:AlternateContent>
      </w:r>
    </w:p>
    <w:p w14:paraId="663B82F4" w14:textId="00F35A2E" w:rsidR="000D5722" w:rsidRPr="000D5722" w:rsidRDefault="000D5722" w:rsidP="000D5722">
      <w:pPr>
        <w:rPr>
          <w:sz w:val="28"/>
          <w:szCs w:val="28"/>
        </w:rPr>
      </w:pPr>
    </w:p>
    <w:p w14:paraId="141BB438" w14:textId="776F9773" w:rsidR="000D5722" w:rsidRPr="000D5722" w:rsidRDefault="00262DD8" w:rsidP="000D5722">
      <w:pPr>
        <w:rPr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140" behindDoc="0" locked="0" layoutInCell="1" allowOverlap="1" wp14:anchorId="75796AE5" wp14:editId="5C3BA681">
                <wp:simplePos x="0" y="0"/>
                <wp:positionH relativeFrom="column">
                  <wp:posOffset>4519295</wp:posOffset>
                </wp:positionH>
                <wp:positionV relativeFrom="paragraph">
                  <wp:posOffset>12700</wp:posOffset>
                </wp:positionV>
                <wp:extent cx="938530" cy="247650"/>
                <wp:effectExtent l="4445" t="0" r="0" b="0"/>
                <wp:wrapNone/>
                <wp:docPr id="43624038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53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C08304" w14:textId="637FB293" w:rsidR="003A4CB0" w:rsidRDefault="003A4CB0" w:rsidP="003A4CB0">
                            <w:r>
                              <w:t>(-</w:t>
                            </w:r>
                            <w:r w:rsidR="00421137">
                              <w:t xml:space="preserve"> nasal cx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796AE5" id="Text Box 11" o:spid="_x0000_s1030" type="#_x0000_t202" style="position:absolute;margin-left:355.85pt;margin-top:1pt;width:73.9pt;height:19.5pt;z-index:2516541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" stroked="f" strokeweight="2.25pt">
                <v:textbox>
                  <w:txbxContent>
                    <w:p w14:paraId="08C08304" w14:textId="637FB293" w:rsidR="003A4CB0" w:rsidRDefault="003A4CB0" w:rsidP="003A4CB0">
                      <w:r>
                        <w:t>(-</w:t>
                      </w:r>
                      <w:r w:rsidR="00421137">
                        <w:t xml:space="preserve"> nasal cx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5DD7933" w14:textId="378C7F61" w:rsidR="000D5722" w:rsidRPr="000D5722" w:rsidRDefault="00262DD8" w:rsidP="000D5722">
      <w:pPr>
        <w:rPr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00BF80" wp14:editId="238B7176">
                <wp:simplePos x="0" y="0"/>
                <wp:positionH relativeFrom="column">
                  <wp:posOffset>4186555</wp:posOffset>
                </wp:positionH>
                <wp:positionV relativeFrom="paragraph">
                  <wp:posOffset>7620</wp:posOffset>
                </wp:positionV>
                <wp:extent cx="1838325" cy="523875"/>
                <wp:effectExtent l="5080" t="9525" r="13970" b="9525"/>
                <wp:wrapNone/>
                <wp:docPr id="72185828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2AA214" w14:textId="77777777" w:rsidR="001309A9" w:rsidRDefault="001309A9" w:rsidP="001309A9">
                            <w:r>
                              <w:t>Clinic nurse to initiate orders based on cx results</w:t>
                            </w:r>
                          </w:p>
                          <w:p w14:paraId="6BD9141A" w14:textId="42056DF5" w:rsidR="003A4CB0" w:rsidRDefault="003A4CB0" w:rsidP="003A4C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00BF80" id="Text Box 5" o:spid="_x0000_s1031" type="#_x0000_t202" style="position:absolute;margin-left:329.65pt;margin-top:.6pt;width:144.75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">
                <v:textbox>
                  <w:txbxContent>
                    <w:p w14:paraId="012AA214" w14:textId="77777777" w:rsidR="001309A9" w:rsidRDefault="001309A9" w:rsidP="001309A9">
                      <w:r>
                        <w:t>Clinic nurse to initiate orders based on cx results</w:t>
                      </w:r>
                    </w:p>
                    <w:p w14:paraId="6BD9141A" w14:textId="42056DF5" w:rsidR="003A4CB0" w:rsidRDefault="003A4CB0" w:rsidP="003A4CB0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1A8E8F" wp14:editId="2FE5FE35">
                <wp:simplePos x="0" y="0"/>
                <wp:positionH relativeFrom="column">
                  <wp:posOffset>2038350</wp:posOffset>
                </wp:positionH>
                <wp:positionV relativeFrom="paragraph">
                  <wp:posOffset>7620</wp:posOffset>
                </wp:positionV>
                <wp:extent cx="1819275" cy="523875"/>
                <wp:effectExtent l="19050" t="19050" r="19050" b="19050"/>
                <wp:wrapNone/>
                <wp:docPr id="666582122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F3382" w14:textId="6431C4A1" w:rsidR="00CB717A" w:rsidRDefault="00CB717A">
                            <w:r>
                              <w:t>Clinic nurse to initiate orders based on cx results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1A8E8F" id="Text Box 18" o:spid="_x0000_s1032" type="#_x0000_t202" style="position:absolute;margin-left:160.5pt;margin-top:.6pt;width:143.25pt;height:4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" strokeweight="2.25pt">
                <v:textbox>
                  <w:txbxContent>
                    <w:p w14:paraId="58EF3382" w14:textId="6431C4A1" w:rsidR="00CB717A" w:rsidRDefault="00CB717A">
                      <w:r>
                        <w:t>Clinic nurse to initiate orders based on cx results</w:t>
                      </w:r>
                    </w:p>
                  </w:txbxContent>
                </v:textbox>
              </v:shape>
            </w:pict>
          </mc:Fallback>
        </mc:AlternateContent>
      </w:r>
    </w:p>
    <w:p w14:paraId="1C7F5D7D" w14:textId="60F5CA77" w:rsidR="000D5722" w:rsidRPr="000D5722" w:rsidRDefault="00262DD8" w:rsidP="000D5722">
      <w:pPr>
        <w:rPr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CF788C" wp14:editId="2A8F928C">
                <wp:simplePos x="0" y="0"/>
                <wp:positionH relativeFrom="column">
                  <wp:posOffset>4219575</wp:posOffset>
                </wp:positionH>
                <wp:positionV relativeFrom="paragraph">
                  <wp:posOffset>304165</wp:posOffset>
                </wp:positionV>
                <wp:extent cx="1724025" cy="2334260"/>
                <wp:effectExtent l="19050" t="15875" r="19050" b="21590"/>
                <wp:wrapNone/>
                <wp:docPr id="964712538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2334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CBF6FB" w14:textId="77777777" w:rsidR="001309A9" w:rsidRDefault="001309A9" w:rsidP="001309A9">
                            <w:proofErr w:type="spellStart"/>
                            <w:r>
                              <w:t>Theraworx</w:t>
                            </w:r>
                            <w:proofErr w:type="spellEnd"/>
                            <w:r>
                              <w:t xml:space="preserve"> nasal swab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C3A49">
                              <w:t>in pre op holding</w:t>
                            </w:r>
                          </w:p>
                          <w:p w14:paraId="78CEB686" w14:textId="77777777" w:rsidR="001309A9" w:rsidRDefault="001309A9" w:rsidP="001309A9">
                            <w:r>
                              <w:t>-</w:t>
                            </w:r>
                            <w:proofErr w:type="spellStart"/>
                            <w:r>
                              <w:t>Hibiclens</w:t>
                            </w:r>
                            <w:proofErr w:type="spellEnd"/>
                            <w:r>
                              <w:t xml:space="preserve"> bath x3 days per patient</w:t>
                            </w:r>
                          </w:p>
                          <w:p w14:paraId="2D3D2D7D" w14:textId="266183B0" w:rsidR="001309A9" w:rsidRDefault="001309A9" w:rsidP="001309A9">
                            <w:r>
                              <w:t>-Ancef for preop Abx</w:t>
                            </w:r>
                            <w:r w:rsidR="00922312">
                              <w:t xml:space="preserve"> ***</w:t>
                            </w:r>
                          </w:p>
                          <w:p w14:paraId="1F06E32A" w14:textId="77777777" w:rsidR="001309A9" w:rsidRDefault="001309A9" w:rsidP="001309A9">
                            <w:r>
                              <w:t xml:space="preserve">- If deemed by PACU nurses as needed- patient receives </w:t>
                            </w:r>
                            <w:proofErr w:type="spellStart"/>
                            <w:r>
                              <w:t>Theraworx</w:t>
                            </w:r>
                            <w:proofErr w:type="spellEnd"/>
                            <w:r>
                              <w:t xml:space="preserve"> wipes bath</w:t>
                            </w:r>
                          </w:p>
                          <w:p w14:paraId="714AFB8A" w14:textId="77777777" w:rsidR="001309A9" w:rsidRDefault="001309A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CF788C" id="Text Box 20" o:spid="_x0000_s1033" type="#_x0000_t202" style="position:absolute;margin-left:332.25pt;margin-top:23.95pt;width:135.75pt;height:183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" strokeweight="2.25pt">
                <v:textbox>
                  <w:txbxContent>
                    <w:p w14:paraId="31CBF6FB" w14:textId="77777777" w:rsidR="001309A9" w:rsidRDefault="001309A9" w:rsidP="001309A9">
                      <w:proofErr w:type="spellStart"/>
                      <w:r>
                        <w:t>Theraworx</w:t>
                      </w:r>
                      <w:proofErr w:type="spellEnd"/>
                      <w:r>
                        <w:t xml:space="preserve"> nasal swab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1C3A49">
                        <w:t>in pre op holding</w:t>
                      </w:r>
                    </w:p>
                    <w:p w14:paraId="78CEB686" w14:textId="77777777" w:rsidR="001309A9" w:rsidRDefault="001309A9" w:rsidP="001309A9">
                      <w:r>
                        <w:t>-</w:t>
                      </w:r>
                      <w:proofErr w:type="spellStart"/>
                      <w:r>
                        <w:t>Hibiclens</w:t>
                      </w:r>
                      <w:proofErr w:type="spellEnd"/>
                      <w:r>
                        <w:t xml:space="preserve"> bath x3 days per patient</w:t>
                      </w:r>
                    </w:p>
                    <w:p w14:paraId="2D3D2D7D" w14:textId="266183B0" w:rsidR="001309A9" w:rsidRDefault="001309A9" w:rsidP="001309A9">
                      <w:r>
                        <w:t>-Ancef for preop Abx</w:t>
                      </w:r>
                      <w:r w:rsidR="00922312">
                        <w:t xml:space="preserve"> ***</w:t>
                      </w:r>
                    </w:p>
                    <w:p w14:paraId="1F06E32A" w14:textId="77777777" w:rsidR="001309A9" w:rsidRDefault="001309A9" w:rsidP="001309A9">
                      <w:r>
                        <w:t xml:space="preserve">- If deemed by PACU nurses as needed- patient receives </w:t>
                      </w:r>
                      <w:proofErr w:type="spellStart"/>
                      <w:r>
                        <w:t>Theraworx</w:t>
                      </w:r>
                      <w:proofErr w:type="spellEnd"/>
                      <w:r>
                        <w:t xml:space="preserve"> wipes bath</w:t>
                      </w:r>
                    </w:p>
                    <w:p w14:paraId="714AFB8A" w14:textId="77777777" w:rsidR="001309A9" w:rsidRDefault="001309A9"/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8A687" wp14:editId="55DE7EB4">
                <wp:simplePos x="0" y="0"/>
                <wp:positionH relativeFrom="column">
                  <wp:align>center</wp:align>
                </wp:positionH>
                <wp:positionV relativeFrom="paragraph">
                  <wp:posOffset>297180</wp:posOffset>
                </wp:positionV>
                <wp:extent cx="1838325" cy="2381885"/>
                <wp:effectExtent l="9525" t="5080" r="9525" b="13335"/>
                <wp:wrapNone/>
                <wp:docPr id="126392512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2381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7BCE0" w14:textId="779D7032" w:rsidR="003A4CB0" w:rsidRDefault="003A4CB0" w:rsidP="003A4CB0">
                            <w:r>
                              <w:t>-</w:t>
                            </w:r>
                            <w:proofErr w:type="spellStart"/>
                            <w:r w:rsidR="00CB717A">
                              <w:t>Theraworx</w:t>
                            </w:r>
                            <w:proofErr w:type="spellEnd"/>
                            <w:r w:rsidR="00CB717A">
                              <w:t xml:space="preserve"> nasal swab</w:t>
                            </w:r>
                            <w:r w:rsidR="001C3A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1C3A49" w:rsidRPr="001C3A49">
                              <w:t>in pre op holding</w:t>
                            </w:r>
                          </w:p>
                          <w:p w14:paraId="1485C72D" w14:textId="3030F489" w:rsidR="003A4CB0" w:rsidRDefault="003A4CB0" w:rsidP="003A4CB0">
                            <w:r>
                              <w:t>-</w:t>
                            </w:r>
                            <w:proofErr w:type="spellStart"/>
                            <w:r>
                              <w:t>Hibiclens</w:t>
                            </w:r>
                            <w:proofErr w:type="spellEnd"/>
                            <w:r>
                              <w:t xml:space="preserve"> bath x3 days</w:t>
                            </w:r>
                            <w:r w:rsidR="00CB717A">
                              <w:t xml:space="preserve"> per patient</w:t>
                            </w:r>
                          </w:p>
                          <w:p w14:paraId="6B36CF1B" w14:textId="26974811" w:rsidR="003A4CB0" w:rsidRDefault="001C3A49" w:rsidP="003A4CB0">
                            <w:r>
                              <w:t>-Va</w:t>
                            </w:r>
                            <w:r w:rsidR="00B05E15">
                              <w:t>n</w:t>
                            </w:r>
                            <w:r w:rsidR="003A4CB0">
                              <w:t>comycin</w:t>
                            </w:r>
                            <w:r w:rsidR="00CB717A">
                              <w:t>/ Ancef</w:t>
                            </w:r>
                            <w:r w:rsidR="003A4CB0">
                              <w:t xml:space="preserve"> for preop Abx</w:t>
                            </w:r>
                            <w:r w:rsidR="00922312">
                              <w:t xml:space="preserve"> ****</w:t>
                            </w:r>
                          </w:p>
                          <w:p w14:paraId="0609C1F1" w14:textId="795CCB35" w:rsidR="00CB717A" w:rsidRDefault="00CB717A" w:rsidP="003A4CB0">
                            <w:r>
                              <w:t xml:space="preserve">- If deemed by PACU nurses as needed- patient receives </w:t>
                            </w:r>
                            <w:proofErr w:type="spellStart"/>
                            <w:r>
                              <w:t>Theraworx</w:t>
                            </w:r>
                            <w:proofErr w:type="spellEnd"/>
                            <w:r>
                              <w:t xml:space="preserve"> wipes bath</w:t>
                            </w:r>
                          </w:p>
                          <w:p w14:paraId="5029B680" w14:textId="567FDCE5" w:rsidR="001309A9" w:rsidRDefault="001309A9" w:rsidP="003A4C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D8A687" id="Text Box 4" o:spid="_x0000_s1034" type="#_x0000_t202" style="position:absolute;margin-left:0;margin-top:23.4pt;width:144.75pt;height:187.55pt;z-index:25166028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">
                <v:textbox>
                  <w:txbxContent>
                    <w:p w14:paraId="4927BCE0" w14:textId="779D7032" w:rsidR="003A4CB0" w:rsidRDefault="003A4CB0" w:rsidP="003A4CB0">
                      <w:r>
                        <w:t>-</w:t>
                      </w:r>
                      <w:proofErr w:type="spellStart"/>
                      <w:r w:rsidR="00CB717A">
                        <w:t>Theraworx</w:t>
                      </w:r>
                      <w:proofErr w:type="spellEnd"/>
                      <w:r w:rsidR="00CB717A">
                        <w:t xml:space="preserve"> nasal swab</w:t>
                      </w:r>
                      <w:r w:rsidR="001C3A49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1C3A49" w:rsidRPr="001C3A49">
                        <w:t>in pre op holding</w:t>
                      </w:r>
                    </w:p>
                    <w:p w14:paraId="1485C72D" w14:textId="3030F489" w:rsidR="003A4CB0" w:rsidRDefault="003A4CB0" w:rsidP="003A4CB0">
                      <w:r>
                        <w:t>-</w:t>
                      </w:r>
                      <w:proofErr w:type="spellStart"/>
                      <w:r>
                        <w:t>Hibiclens</w:t>
                      </w:r>
                      <w:proofErr w:type="spellEnd"/>
                      <w:r>
                        <w:t xml:space="preserve"> bath x3 days</w:t>
                      </w:r>
                      <w:r w:rsidR="00CB717A">
                        <w:t xml:space="preserve"> per patient</w:t>
                      </w:r>
                    </w:p>
                    <w:p w14:paraId="6B36CF1B" w14:textId="26974811" w:rsidR="003A4CB0" w:rsidRDefault="001C3A49" w:rsidP="003A4CB0">
                      <w:r>
                        <w:t>-Va</w:t>
                      </w:r>
                      <w:r w:rsidR="00B05E15">
                        <w:t>n</w:t>
                      </w:r>
                      <w:r w:rsidR="003A4CB0">
                        <w:t>comycin</w:t>
                      </w:r>
                      <w:r w:rsidR="00CB717A">
                        <w:t>/ Ancef</w:t>
                      </w:r>
                      <w:r w:rsidR="003A4CB0">
                        <w:t xml:space="preserve"> for preop Abx</w:t>
                      </w:r>
                      <w:r w:rsidR="00922312">
                        <w:t xml:space="preserve"> ****</w:t>
                      </w:r>
                    </w:p>
                    <w:p w14:paraId="0609C1F1" w14:textId="795CCB35" w:rsidR="00CB717A" w:rsidRDefault="00CB717A" w:rsidP="003A4CB0">
                      <w:r>
                        <w:t xml:space="preserve">- If deemed by PACU nurses as needed- patient receives </w:t>
                      </w:r>
                      <w:proofErr w:type="spellStart"/>
                      <w:r>
                        <w:t>Theraworx</w:t>
                      </w:r>
                      <w:proofErr w:type="spellEnd"/>
                      <w:r>
                        <w:t xml:space="preserve"> wipes bath</w:t>
                      </w:r>
                    </w:p>
                    <w:p w14:paraId="5029B680" w14:textId="567FDCE5" w:rsidR="001309A9" w:rsidRDefault="001309A9" w:rsidP="003A4CB0"/>
                  </w:txbxContent>
                </v:textbox>
              </v:shape>
            </w:pict>
          </mc:Fallback>
        </mc:AlternateContent>
      </w:r>
    </w:p>
    <w:p w14:paraId="5D325495" w14:textId="77777777" w:rsidR="000D5722" w:rsidRPr="000D5722" w:rsidRDefault="000D5722" w:rsidP="000D5722">
      <w:pPr>
        <w:rPr>
          <w:sz w:val="28"/>
          <w:szCs w:val="28"/>
        </w:rPr>
      </w:pPr>
    </w:p>
    <w:p w14:paraId="6EE3BF9A" w14:textId="21FFA51A" w:rsidR="000D5722" w:rsidRDefault="00262DD8" w:rsidP="000D5722">
      <w:pPr>
        <w:rPr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115" behindDoc="0" locked="0" layoutInCell="1" allowOverlap="1" wp14:anchorId="4BB6F8AD" wp14:editId="219D1371">
                <wp:simplePos x="0" y="0"/>
                <wp:positionH relativeFrom="column">
                  <wp:posOffset>2614295</wp:posOffset>
                </wp:positionH>
                <wp:positionV relativeFrom="paragraph">
                  <wp:posOffset>273050</wp:posOffset>
                </wp:positionV>
                <wp:extent cx="281305" cy="427990"/>
                <wp:effectExtent l="71120" t="14605" r="19050" b="52705"/>
                <wp:wrapNone/>
                <wp:docPr id="203710247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81305" cy="42799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F19C24" id="AutoShape 16" o:spid="_x0000_s1026" type="#_x0000_t32" style="position:absolute;margin-left:205.85pt;margin-top:21.5pt;width:22.15pt;height:33.7pt;flip:x;z-index:2516531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" strokeweight="2.25pt">
                <v:stroke endarrow="block"/>
              </v:shape>
            </w:pict>
          </mc:Fallback>
        </mc:AlternateContent>
      </w:r>
    </w:p>
    <w:p w14:paraId="053FA123" w14:textId="458767BB" w:rsidR="00CB717A" w:rsidRPr="000D5722" w:rsidRDefault="00CB717A" w:rsidP="000D5722">
      <w:pPr>
        <w:rPr>
          <w:sz w:val="28"/>
          <w:szCs w:val="28"/>
        </w:rPr>
      </w:pPr>
    </w:p>
    <w:p w14:paraId="323A713B" w14:textId="77777777" w:rsidR="000D5722" w:rsidRPr="000D5722" w:rsidRDefault="000D5722" w:rsidP="000D5722">
      <w:pPr>
        <w:rPr>
          <w:sz w:val="28"/>
          <w:szCs w:val="28"/>
        </w:rPr>
      </w:pPr>
    </w:p>
    <w:p w14:paraId="0716A8B2" w14:textId="18ED1825" w:rsidR="000D5722" w:rsidRPr="000D5722" w:rsidRDefault="000D5722" w:rsidP="000D5722">
      <w:pPr>
        <w:rPr>
          <w:sz w:val="28"/>
          <w:szCs w:val="28"/>
        </w:rPr>
      </w:pPr>
    </w:p>
    <w:p w14:paraId="0B527A5A" w14:textId="3F26C437" w:rsidR="000D5722" w:rsidRPr="000D5722" w:rsidRDefault="000D5722" w:rsidP="000D5722">
      <w:pPr>
        <w:rPr>
          <w:sz w:val="28"/>
          <w:szCs w:val="28"/>
        </w:rPr>
      </w:pPr>
    </w:p>
    <w:p w14:paraId="762C7F52" w14:textId="31FC8A5F" w:rsidR="000D5722" w:rsidRPr="000D5722" w:rsidRDefault="00262DD8" w:rsidP="000D5722">
      <w:pPr>
        <w:rPr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4EF1DC" wp14:editId="75D2C5D6">
                <wp:simplePos x="0" y="0"/>
                <wp:positionH relativeFrom="column">
                  <wp:posOffset>4114800</wp:posOffset>
                </wp:positionH>
                <wp:positionV relativeFrom="paragraph">
                  <wp:posOffset>49530</wp:posOffset>
                </wp:positionV>
                <wp:extent cx="685800" cy="288290"/>
                <wp:effectExtent l="47625" t="16510" r="19050" b="66675"/>
                <wp:wrapNone/>
                <wp:docPr id="1788195965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5800" cy="28829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41E29C" id="AutoShape 22" o:spid="_x0000_s1026" type="#_x0000_t32" style="position:absolute;margin-left:324pt;margin-top:3.9pt;width:54pt;height:22.7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" strokeweight="2.25pt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5F3466" wp14:editId="650A9530">
                <wp:simplePos x="0" y="0"/>
                <wp:positionH relativeFrom="column">
                  <wp:posOffset>3228975</wp:posOffset>
                </wp:positionH>
                <wp:positionV relativeFrom="paragraph">
                  <wp:posOffset>71120</wp:posOffset>
                </wp:positionV>
                <wp:extent cx="462280" cy="247650"/>
                <wp:effectExtent l="19050" t="19050" r="52070" b="66675"/>
                <wp:wrapNone/>
                <wp:docPr id="2040204057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2280" cy="24765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AB6159" id="AutoShape 21" o:spid="_x0000_s1026" type="#_x0000_t32" style="position:absolute;margin-left:254.25pt;margin-top:5.6pt;width:36.4pt;height:1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" strokeweight="2.25pt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6EDAF1" wp14:editId="11EED5A2">
                <wp:simplePos x="0" y="0"/>
                <wp:positionH relativeFrom="column">
                  <wp:posOffset>2614295</wp:posOffset>
                </wp:positionH>
                <wp:positionV relativeFrom="paragraph">
                  <wp:posOffset>337820</wp:posOffset>
                </wp:positionV>
                <wp:extent cx="2562225" cy="342900"/>
                <wp:effectExtent l="13970" t="9525" r="5080" b="9525"/>
                <wp:wrapNone/>
                <wp:docPr id="189187712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4E7B9" w14:textId="77777777" w:rsidR="00B05E15" w:rsidRDefault="00B05E15" w:rsidP="00B05E15">
                            <w:r>
                              <w:t>-Proceed to surgery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6EDAF1" id="Text Box 13" o:spid="_x0000_s1035" type="#_x0000_t202" style="position:absolute;margin-left:205.85pt;margin-top:26.6pt;width:201.75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">
                <v:textbox>
                  <w:txbxContent>
                    <w:p w14:paraId="5DA4E7B9" w14:textId="77777777" w:rsidR="00B05E15" w:rsidRDefault="00B05E15" w:rsidP="00B05E15">
                      <w:r>
                        <w:t>-Proceed to surgery</w:t>
                      </w:r>
                    </w:p>
                  </w:txbxContent>
                </v:textbox>
              </v:shape>
            </w:pict>
          </mc:Fallback>
        </mc:AlternateContent>
      </w:r>
    </w:p>
    <w:p w14:paraId="241D6893" w14:textId="4C58F016" w:rsidR="000D5722" w:rsidRPr="000D5722" w:rsidRDefault="00262DD8" w:rsidP="000D572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E2F2BB" wp14:editId="7904E883">
                <wp:simplePos x="0" y="0"/>
                <wp:positionH relativeFrom="column">
                  <wp:posOffset>3810000</wp:posOffset>
                </wp:positionH>
                <wp:positionV relativeFrom="paragraph">
                  <wp:posOffset>313690</wp:posOffset>
                </wp:positionV>
                <wp:extent cx="10160" cy="295275"/>
                <wp:effectExtent l="57150" t="19050" r="75565" b="28575"/>
                <wp:wrapNone/>
                <wp:docPr id="1339168805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0" cy="29527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B2D38D" id="AutoShape 23" o:spid="_x0000_s1026" type="#_x0000_t32" style="position:absolute;margin-left:300pt;margin-top:24.7pt;width:.8pt;height:2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" strokeweight="2.25pt">
                <v:stroke endarrow="block"/>
              </v:shape>
            </w:pict>
          </mc:Fallback>
        </mc:AlternateContent>
      </w:r>
    </w:p>
    <w:p w14:paraId="17418594" w14:textId="6C495D91" w:rsidR="000D5722" w:rsidRPr="000D5722" w:rsidRDefault="00262DD8" w:rsidP="000D572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E587E8" wp14:editId="2E4D7334">
                <wp:simplePos x="0" y="0"/>
                <wp:positionH relativeFrom="column">
                  <wp:posOffset>2867660</wp:posOffset>
                </wp:positionH>
                <wp:positionV relativeFrom="paragraph">
                  <wp:posOffset>260985</wp:posOffset>
                </wp:positionV>
                <wp:extent cx="1814195" cy="628650"/>
                <wp:effectExtent l="19685" t="19050" r="23495" b="19050"/>
                <wp:wrapNone/>
                <wp:docPr id="104323993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19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22ABB" w14:textId="2CB1F3DA" w:rsidR="001309A9" w:rsidRDefault="001309A9">
                            <w:r>
                              <w:t>Intra op:</w:t>
                            </w:r>
                          </w:p>
                          <w:p w14:paraId="7D32D7F4" w14:textId="0E4E003E" w:rsidR="001309A9" w:rsidRDefault="001309A9" w:rsidP="001309A9">
                            <w:r>
                              <w:t>-Vancomycin 1,00mg 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587E8" id="Text Box 19" o:spid="_x0000_s1036" type="#_x0000_t202" style="position:absolute;margin-left:225.8pt;margin-top:20.55pt;width:142.85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" strokeweight="2.25pt">
                <v:textbox>
                  <w:txbxContent>
                    <w:p w14:paraId="53322ABB" w14:textId="2CB1F3DA" w:rsidR="001309A9" w:rsidRDefault="001309A9">
                      <w:r>
                        <w:t>Intra op:</w:t>
                      </w:r>
                    </w:p>
                    <w:p w14:paraId="7D32D7F4" w14:textId="0E4E003E" w:rsidR="001309A9" w:rsidRDefault="001309A9" w:rsidP="001309A9">
                      <w:r>
                        <w:t>-Vancomycin 1,00mg IR</w:t>
                      </w:r>
                    </w:p>
                  </w:txbxContent>
                </v:textbox>
              </v:shape>
            </w:pict>
          </mc:Fallback>
        </mc:AlternateContent>
      </w:r>
    </w:p>
    <w:p w14:paraId="47AE3EC1" w14:textId="1021ED8B" w:rsidR="000D5722" w:rsidRDefault="000D5722" w:rsidP="000D5722">
      <w:pPr>
        <w:rPr>
          <w:sz w:val="28"/>
          <w:szCs w:val="28"/>
        </w:rPr>
      </w:pPr>
    </w:p>
    <w:p w14:paraId="57DC17CB" w14:textId="77777777" w:rsidR="001309A9" w:rsidRDefault="001309A9" w:rsidP="00CB717A">
      <w:pPr>
        <w:rPr>
          <w:sz w:val="28"/>
          <w:szCs w:val="28"/>
        </w:rPr>
      </w:pPr>
    </w:p>
    <w:p w14:paraId="79173ADC" w14:textId="77777777" w:rsidR="001309A9" w:rsidRDefault="001309A9" w:rsidP="00CB717A">
      <w:pPr>
        <w:rPr>
          <w:sz w:val="28"/>
          <w:szCs w:val="28"/>
        </w:rPr>
      </w:pPr>
    </w:p>
    <w:p w14:paraId="2A612CD3" w14:textId="77777777" w:rsidR="001309A9" w:rsidRDefault="001309A9" w:rsidP="00CB717A">
      <w:pPr>
        <w:rPr>
          <w:sz w:val="28"/>
          <w:szCs w:val="28"/>
        </w:rPr>
      </w:pPr>
    </w:p>
    <w:p w14:paraId="59AC05FC" w14:textId="77777777" w:rsidR="00421137" w:rsidRDefault="00421137" w:rsidP="00CB717A">
      <w:pPr>
        <w:rPr>
          <w:sz w:val="28"/>
          <w:szCs w:val="28"/>
        </w:rPr>
      </w:pPr>
    </w:p>
    <w:p w14:paraId="02AA509A" w14:textId="34F29788" w:rsidR="003A4CB0" w:rsidRPr="00CB717A" w:rsidRDefault="000D5722" w:rsidP="00CB717A">
      <w:pPr>
        <w:rPr>
          <w:sz w:val="20"/>
          <w:szCs w:val="20"/>
        </w:rPr>
      </w:pPr>
      <w:r>
        <w:rPr>
          <w:sz w:val="28"/>
          <w:szCs w:val="28"/>
        </w:rPr>
        <w:lastRenderedPageBreak/>
        <w:t>A</w:t>
      </w:r>
      <w:r w:rsidR="00CB717A">
        <w:rPr>
          <w:sz w:val="28"/>
          <w:szCs w:val="28"/>
        </w:rPr>
        <w:t>n</w:t>
      </w:r>
      <w:r>
        <w:rPr>
          <w:sz w:val="28"/>
          <w:szCs w:val="28"/>
        </w:rPr>
        <w:t xml:space="preserve">cef 2grams </w:t>
      </w:r>
      <w:proofErr w:type="gramStart"/>
      <w:r>
        <w:rPr>
          <w:sz w:val="28"/>
          <w:szCs w:val="28"/>
        </w:rPr>
        <w:t>( pt</w:t>
      </w:r>
      <w:proofErr w:type="gramEnd"/>
      <w:r>
        <w:rPr>
          <w:sz w:val="28"/>
          <w:szCs w:val="28"/>
        </w:rPr>
        <w:t xml:space="preserve"> &lt;120kg) pre op </w:t>
      </w:r>
    </w:p>
    <w:p w14:paraId="6AD94336" w14:textId="5E148AE9" w:rsidR="001309A9" w:rsidRDefault="000D5722" w:rsidP="00CB717A">
      <w:pPr>
        <w:rPr>
          <w:sz w:val="28"/>
          <w:szCs w:val="28"/>
        </w:rPr>
      </w:pPr>
      <w:r>
        <w:rPr>
          <w:sz w:val="28"/>
          <w:szCs w:val="28"/>
        </w:rPr>
        <w:t>Ancef 3 grams (pt &gt;/= 120kg</w:t>
      </w:r>
      <w:r w:rsidR="00BF1714">
        <w:rPr>
          <w:sz w:val="28"/>
          <w:szCs w:val="28"/>
        </w:rPr>
        <w:t xml:space="preserve"> or 264 </w:t>
      </w:r>
      <w:proofErr w:type="spellStart"/>
      <w:r w:rsidR="00BF1714">
        <w:rPr>
          <w:sz w:val="28"/>
          <w:szCs w:val="28"/>
        </w:rPr>
        <w:t>lbs</w:t>
      </w:r>
      <w:proofErr w:type="spellEnd"/>
      <w:r>
        <w:rPr>
          <w:sz w:val="28"/>
          <w:szCs w:val="28"/>
        </w:rPr>
        <w:t xml:space="preserve">) pre op </w:t>
      </w:r>
    </w:p>
    <w:p w14:paraId="56B7721D" w14:textId="5D7A0039" w:rsidR="00922312" w:rsidRDefault="00922312" w:rsidP="00CB717A">
      <w:pPr>
        <w:rPr>
          <w:sz w:val="28"/>
          <w:szCs w:val="28"/>
        </w:rPr>
      </w:pPr>
      <w:r>
        <w:rPr>
          <w:sz w:val="28"/>
          <w:szCs w:val="28"/>
        </w:rPr>
        <w:t xml:space="preserve">*** If </w:t>
      </w:r>
      <w:proofErr w:type="gramStart"/>
      <w:r>
        <w:rPr>
          <w:sz w:val="28"/>
          <w:szCs w:val="28"/>
        </w:rPr>
        <w:t>patient</w:t>
      </w:r>
      <w:proofErr w:type="gramEnd"/>
      <w:r>
        <w:rPr>
          <w:sz w:val="28"/>
          <w:szCs w:val="28"/>
        </w:rPr>
        <w:t xml:space="preserve"> has </w:t>
      </w:r>
      <w:r w:rsidR="00BF1714">
        <w:rPr>
          <w:sz w:val="28"/>
          <w:szCs w:val="28"/>
        </w:rPr>
        <w:t xml:space="preserve">allergy to Cefazolin/ </w:t>
      </w:r>
      <w:r w:rsidRPr="00922312">
        <w:rPr>
          <w:sz w:val="28"/>
          <w:szCs w:val="28"/>
        </w:rPr>
        <w:t>Beta-lactam allergy</w:t>
      </w:r>
      <w:r w:rsidR="00BF17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then give </w:t>
      </w:r>
      <w:r w:rsidR="00BF1714">
        <w:rPr>
          <w:sz w:val="28"/>
          <w:szCs w:val="28"/>
        </w:rPr>
        <w:t>Vancomycin plus an alternative antibiotic.</w:t>
      </w:r>
    </w:p>
    <w:p w14:paraId="59F34F8E" w14:textId="7E4EB688" w:rsidR="001309A9" w:rsidRPr="00421137" w:rsidRDefault="001309A9" w:rsidP="00CB717A">
      <w:pPr>
        <w:rPr>
          <w:sz w:val="28"/>
          <w:szCs w:val="28"/>
        </w:rPr>
      </w:pPr>
      <w:r w:rsidRPr="00421137">
        <w:rPr>
          <w:sz w:val="28"/>
          <w:szCs w:val="28"/>
        </w:rPr>
        <w:t xml:space="preserve">Vancomycin </w:t>
      </w:r>
      <w:r w:rsidR="00421137" w:rsidRPr="00421137">
        <w:rPr>
          <w:sz w:val="28"/>
          <w:szCs w:val="28"/>
        </w:rPr>
        <w:t>1,000mg IV pre op</w:t>
      </w:r>
      <w:r w:rsidR="00BF1714">
        <w:rPr>
          <w:sz w:val="28"/>
          <w:szCs w:val="28"/>
        </w:rPr>
        <w:t xml:space="preserve"> once</w:t>
      </w:r>
    </w:p>
    <w:p w14:paraId="651A1FED" w14:textId="350D037D" w:rsidR="001309A9" w:rsidRDefault="001309A9" w:rsidP="00CB717A">
      <w:pPr>
        <w:rPr>
          <w:sz w:val="28"/>
          <w:szCs w:val="28"/>
        </w:rPr>
      </w:pPr>
      <w:r w:rsidRPr="001309A9">
        <w:rPr>
          <w:sz w:val="28"/>
          <w:szCs w:val="28"/>
        </w:rPr>
        <w:t xml:space="preserve">Vancomycin 1,000mg IR once prn </w:t>
      </w:r>
      <w:r w:rsidR="00BF1714">
        <w:rPr>
          <w:sz w:val="28"/>
          <w:szCs w:val="28"/>
        </w:rPr>
        <w:t>to incision</w:t>
      </w:r>
      <w:r w:rsidRPr="001309A9">
        <w:rPr>
          <w:sz w:val="28"/>
          <w:szCs w:val="28"/>
        </w:rPr>
        <w:t xml:space="preserve"> in the OR</w:t>
      </w:r>
    </w:p>
    <w:p w14:paraId="211F72D6" w14:textId="7E9042F3" w:rsidR="00BF1714" w:rsidRDefault="00BF1714" w:rsidP="00CB717A">
      <w:pPr>
        <w:rPr>
          <w:sz w:val="28"/>
          <w:szCs w:val="28"/>
        </w:rPr>
      </w:pPr>
      <w:r>
        <w:rPr>
          <w:sz w:val="28"/>
          <w:szCs w:val="28"/>
        </w:rPr>
        <w:t>(plus)</w:t>
      </w:r>
    </w:p>
    <w:p w14:paraId="714AE327" w14:textId="566D8DBA" w:rsidR="00BF1714" w:rsidRPr="00BF1714" w:rsidRDefault="00BF1714" w:rsidP="00BF171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F1714">
        <w:rPr>
          <w:sz w:val="28"/>
          <w:szCs w:val="28"/>
        </w:rPr>
        <w:t>Gentamycin 5mg/kg IV pre op once</w:t>
      </w:r>
    </w:p>
    <w:p w14:paraId="4312977D" w14:textId="1D6EC88E" w:rsidR="00BF1714" w:rsidRPr="00BF1714" w:rsidRDefault="00BF1714" w:rsidP="00BF171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F1714">
        <w:rPr>
          <w:sz w:val="28"/>
          <w:szCs w:val="28"/>
        </w:rPr>
        <w:t>Ciprofloxacin 400mg</w:t>
      </w:r>
      <w:r>
        <w:rPr>
          <w:sz w:val="28"/>
          <w:szCs w:val="28"/>
        </w:rPr>
        <w:t xml:space="preserve"> IV pre op once</w:t>
      </w:r>
    </w:p>
    <w:p w14:paraId="38775BBC" w14:textId="519861A5" w:rsidR="00BF1714" w:rsidRPr="00BF1714" w:rsidRDefault="00BF1714" w:rsidP="00BF171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F1714">
        <w:rPr>
          <w:sz w:val="28"/>
          <w:szCs w:val="28"/>
        </w:rPr>
        <w:t>Aztreonam 2 grams</w:t>
      </w:r>
      <w:r>
        <w:rPr>
          <w:sz w:val="28"/>
          <w:szCs w:val="28"/>
        </w:rPr>
        <w:t xml:space="preserve"> IV pre op once</w:t>
      </w:r>
    </w:p>
    <w:p w14:paraId="0B91ABF6" w14:textId="77777777" w:rsidR="00922312" w:rsidRDefault="00922312" w:rsidP="00CB717A">
      <w:pPr>
        <w:rPr>
          <w:sz w:val="28"/>
          <w:szCs w:val="28"/>
        </w:rPr>
      </w:pPr>
    </w:p>
    <w:p w14:paraId="0C88EA84" w14:textId="77777777" w:rsidR="00922312" w:rsidRDefault="00922312" w:rsidP="00CB717A">
      <w:pPr>
        <w:rPr>
          <w:sz w:val="28"/>
          <w:szCs w:val="28"/>
        </w:rPr>
      </w:pPr>
    </w:p>
    <w:p w14:paraId="6431D320" w14:textId="0605CF82" w:rsidR="00421137" w:rsidRDefault="00421137" w:rsidP="00421137">
      <w:pPr>
        <w:rPr>
          <w:sz w:val="28"/>
          <w:szCs w:val="28"/>
        </w:rPr>
      </w:pPr>
      <w:proofErr w:type="gramStart"/>
      <w:r w:rsidRPr="00421137">
        <w:rPr>
          <w:sz w:val="28"/>
          <w:szCs w:val="28"/>
        </w:rPr>
        <w:t>*  Post</w:t>
      </w:r>
      <w:proofErr w:type="gramEnd"/>
      <w:r w:rsidRPr="00421137">
        <w:rPr>
          <w:sz w:val="28"/>
          <w:szCs w:val="28"/>
        </w:rPr>
        <w:t xml:space="preserve"> op antibiotics are per providers discretion.</w:t>
      </w:r>
    </w:p>
    <w:p w14:paraId="15C584E5" w14:textId="731AA394" w:rsidR="00922312" w:rsidRPr="00421137" w:rsidRDefault="00922312" w:rsidP="00421137">
      <w:pPr>
        <w:rPr>
          <w:sz w:val="28"/>
          <w:szCs w:val="28"/>
        </w:rPr>
      </w:pPr>
    </w:p>
    <w:p w14:paraId="5AE2D94B" w14:textId="06C63804" w:rsidR="000D5722" w:rsidRPr="000D5722" w:rsidRDefault="000D5722" w:rsidP="00CB717A">
      <w:pPr>
        <w:rPr>
          <w:sz w:val="28"/>
          <w:szCs w:val="28"/>
        </w:rPr>
      </w:pPr>
    </w:p>
    <w:sectPr w:rsidR="000D5722" w:rsidRPr="000D5722" w:rsidSect="001648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94C0B" w14:textId="77777777" w:rsidR="00835CB4" w:rsidRDefault="00835CB4" w:rsidP="00835CB4">
      <w:pPr>
        <w:spacing w:after="0" w:line="240" w:lineRule="auto"/>
      </w:pPr>
      <w:r>
        <w:separator/>
      </w:r>
    </w:p>
  </w:endnote>
  <w:endnote w:type="continuationSeparator" w:id="0">
    <w:p w14:paraId="01FAFC1A" w14:textId="77777777" w:rsidR="00835CB4" w:rsidRDefault="00835CB4" w:rsidP="00835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2BBDE" w14:textId="77777777" w:rsidR="00DA6952" w:rsidRDefault="00DA69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69F4A" w14:textId="77777777" w:rsidR="00DA6952" w:rsidRDefault="00DA69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4610" w14:textId="77777777" w:rsidR="00DA6952" w:rsidRDefault="00DA69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7C149" w14:textId="77777777" w:rsidR="00835CB4" w:rsidRDefault="00835CB4" w:rsidP="00835CB4">
      <w:pPr>
        <w:spacing w:after="0" w:line="240" w:lineRule="auto"/>
      </w:pPr>
      <w:r>
        <w:separator/>
      </w:r>
    </w:p>
  </w:footnote>
  <w:footnote w:type="continuationSeparator" w:id="0">
    <w:p w14:paraId="4BB2BBE5" w14:textId="77777777" w:rsidR="00835CB4" w:rsidRDefault="00835CB4" w:rsidP="00835C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BB046" w14:textId="77777777" w:rsidR="00DA6952" w:rsidRDefault="00DA69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B4BAF" w14:textId="41516391" w:rsidR="00835CB4" w:rsidRDefault="00835CB4">
    <w:pPr>
      <w:pStyle w:val="Header"/>
    </w:pPr>
    <w:r>
      <w:tab/>
    </w:r>
    <w:r>
      <w:tab/>
    </w:r>
    <w:r w:rsidR="00B71D63">
      <w:t xml:space="preserve">Revised </w:t>
    </w:r>
    <w:r w:rsidR="001309A9">
      <w:t>3/</w:t>
    </w:r>
    <w:r w:rsidR="00DA6952">
      <w:t>20</w:t>
    </w:r>
    <w:r w:rsidR="001309A9">
      <w:t>/2025</w:t>
    </w:r>
  </w:p>
  <w:p w14:paraId="4C03642C" w14:textId="77777777" w:rsidR="00835CB4" w:rsidRDefault="00835C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7E39D" w14:textId="77777777" w:rsidR="00DA6952" w:rsidRDefault="00DA6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3951"/>
    <w:multiLevelType w:val="hybridMultilevel"/>
    <w:tmpl w:val="A704D5F0"/>
    <w:lvl w:ilvl="0" w:tplc="1FA2D08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7707B"/>
    <w:multiLevelType w:val="hybridMultilevel"/>
    <w:tmpl w:val="B8ECEBEC"/>
    <w:lvl w:ilvl="0" w:tplc="C5FE1E8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B2207"/>
    <w:multiLevelType w:val="hybridMultilevel"/>
    <w:tmpl w:val="03A40FC0"/>
    <w:lvl w:ilvl="0" w:tplc="15D4E11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2043BD"/>
    <w:multiLevelType w:val="hybridMultilevel"/>
    <w:tmpl w:val="48A43CDE"/>
    <w:lvl w:ilvl="0" w:tplc="548AA36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170327">
    <w:abstractNumId w:val="3"/>
  </w:num>
  <w:num w:numId="2" w16cid:durableId="1614243015">
    <w:abstractNumId w:val="1"/>
  </w:num>
  <w:num w:numId="3" w16cid:durableId="639187945">
    <w:abstractNumId w:val="2"/>
  </w:num>
  <w:num w:numId="4" w16cid:durableId="622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B0"/>
    <w:rsid w:val="00077BEF"/>
    <w:rsid w:val="000D5722"/>
    <w:rsid w:val="001309A9"/>
    <w:rsid w:val="00164858"/>
    <w:rsid w:val="001C3A49"/>
    <w:rsid w:val="00262DD8"/>
    <w:rsid w:val="00307A80"/>
    <w:rsid w:val="003A4CB0"/>
    <w:rsid w:val="00421137"/>
    <w:rsid w:val="004B400C"/>
    <w:rsid w:val="005677A1"/>
    <w:rsid w:val="0059664E"/>
    <w:rsid w:val="00600457"/>
    <w:rsid w:val="00835CB4"/>
    <w:rsid w:val="00922312"/>
    <w:rsid w:val="00B05E15"/>
    <w:rsid w:val="00B71D63"/>
    <w:rsid w:val="00BF1714"/>
    <w:rsid w:val="00C45F4C"/>
    <w:rsid w:val="00C77C15"/>
    <w:rsid w:val="00CB717A"/>
    <w:rsid w:val="00DA6952"/>
    <w:rsid w:val="00DF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stroke endarrow="block" weight="2.25pt"/>
    </o:shapedefaults>
    <o:shapelayout v:ext="edit">
      <o:idmap v:ext="edit" data="1"/>
    </o:shapelayout>
  </w:shapeDefaults>
  <w:decimalSymbol w:val="."/>
  <w:listSeparator w:val=","/>
  <w14:docId w14:val="0E926635"/>
  <w15:docId w15:val="{654CC58A-D002-4EC6-8321-83DF85199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C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5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CB4"/>
  </w:style>
  <w:style w:type="paragraph" w:styleId="Footer">
    <w:name w:val="footer"/>
    <w:basedOn w:val="Normal"/>
    <w:link w:val="FooterChar"/>
    <w:uiPriority w:val="99"/>
    <w:unhideWhenUsed/>
    <w:rsid w:val="00835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White River Health System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Crumley</dc:creator>
  <cp:lastModifiedBy>Lisa Crumley</cp:lastModifiedBy>
  <cp:revision>2</cp:revision>
  <cp:lastPrinted>2015-07-10T19:09:00Z</cp:lastPrinted>
  <dcterms:created xsi:type="dcterms:W3CDTF">2025-03-20T16:21:00Z</dcterms:created>
  <dcterms:modified xsi:type="dcterms:W3CDTF">2025-03-20T16:21:00Z</dcterms:modified>
</cp:coreProperties>
</file>