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36E7" w14:textId="77777777" w:rsidR="004238AC" w:rsidRDefault="00C5020E">
      <w:r>
        <w:t>Individual Project Plan</w:t>
      </w:r>
    </w:p>
    <w:p w14:paraId="221A0161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4</w:t>
      </w:r>
    </w:p>
    <w:p w14:paraId="5AB3A853" w14:textId="77777777" w:rsidR="00C5020E" w:rsidRDefault="00C5020E" w:rsidP="00C5020E">
      <w:pPr>
        <w:pStyle w:val="ListParagraph"/>
        <w:numPr>
          <w:ilvl w:val="1"/>
          <w:numId w:val="1"/>
        </w:numPr>
      </w:pPr>
      <w:r>
        <w:t>Project Checkpoint 1</w:t>
      </w:r>
    </w:p>
    <w:p w14:paraId="394D59EF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Complete problem statement</w:t>
      </w:r>
    </w:p>
    <w:p w14:paraId="6780013C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Build project plan</w:t>
      </w:r>
    </w:p>
    <w:p w14:paraId="34BC4BB7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Create screen design</w:t>
      </w:r>
    </w:p>
    <w:p w14:paraId="36B17B0E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Push updated time log/journal to repo</w:t>
      </w:r>
    </w:p>
    <w:p w14:paraId="51CA9E2E" w14:textId="77777777" w:rsidR="00C5020E" w:rsidRDefault="00C5020E" w:rsidP="00C5020E">
      <w:pPr>
        <w:pStyle w:val="ListParagraph"/>
        <w:numPr>
          <w:ilvl w:val="1"/>
          <w:numId w:val="1"/>
        </w:numPr>
      </w:pPr>
      <w:r>
        <w:t>Determine what DAOs I could use and implement</w:t>
      </w:r>
    </w:p>
    <w:p w14:paraId="6523193C" w14:textId="77777777" w:rsidR="00C5020E" w:rsidRDefault="00C5020E" w:rsidP="00C5020E">
      <w:pPr>
        <w:pStyle w:val="ListParagraph"/>
        <w:numPr>
          <w:ilvl w:val="1"/>
          <w:numId w:val="1"/>
        </w:numPr>
      </w:pPr>
      <w:r>
        <w:t>Learn about Hibernate and determine where it could be implemented in my project</w:t>
      </w:r>
    </w:p>
    <w:p w14:paraId="0E8BFA6D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5</w:t>
      </w:r>
    </w:p>
    <w:p w14:paraId="2B12E318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Start application flow diagrams</w:t>
      </w:r>
    </w:p>
    <w:p w14:paraId="0E9ECBBD" w14:textId="16EA0E2E" w:rsidR="00C642D5" w:rsidRDefault="00C642D5" w:rsidP="00C642D5">
      <w:pPr>
        <w:pStyle w:val="ListParagraph"/>
        <w:numPr>
          <w:ilvl w:val="1"/>
          <w:numId w:val="1"/>
        </w:numPr>
      </w:pPr>
      <w:r>
        <w:t>Identify tables and fields needed in database</w:t>
      </w:r>
    </w:p>
    <w:p w14:paraId="2C2EA918" w14:textId="3C174BC3" w:rsidR="0003042E" w:rsidRDefault="0003042E" w:rsidP="0003042E">
      <w:pPr>
        <w:pStyle w:val="ListParagraph"/>
        <w:numPr>
          <w:ilvl w:val="2"/>
          <w:numId w:val="1"/>
        </w:numPr>
      </w:pPr>
      <w:r>
        <w:t>Review API linked below for User field considerations</w:t>
      </w:r>
      <w:bookmarkStart w:id="0" w:name="_GoBack"/>
      <w:bookmarkEnd w:id="0"/>
    </w:p>
    <w:p w14:paraId="7CFAD817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Write SQL to create database and tables if ready</w:t>
      </w:r>
    </w:p>
    <w:p w14:paraId="3E40E0AB" w14:textId="0AAE0C8D" w:rsidR="00EB33E7" w:rsidRDefault="00EB33E7" w:rsidP="00EB33E7">
      <w:pPr>
        <w:pStyle w:val="ListParagraph"/>
        <w:numPr>
          <w:ilvl w:val="2"/>
          <w:numId w:val="1"/>
        </w:numPr>
      </w:pPr>
      <w:r>
        <w:t>Consider adding indexes - what will I query for?</w:t>
      </w:r>
    </w:p>
    <w:p w14:paraId="52242D1A" w14:textId="5AAE96E4" w:rsidR="00C77B00" w:rsidRDefault="00C77B00" w:rsidP="00EB33E7">
      <w:pPr>
        <w:pStyle w:val="ListParagraph"/>
        <w:numPr>
          <w:ilvl w:val="2"/>
          <w:numId w:val="1"/>
        </w:numPr>
      </w:pPr>
      <w:r>
        <w:t>See linked API below for location information from craigslist</w:t>
      </w:r>
    </w:p>
    <w:p w14:paraId="76DF9DDD" w14:textId="617A2540" w:rsidR="00C77B00" w:rsidRDefault="00C77B00" w:rsidP="00C77B00">
      <w:pPr>
        <w:pStyle w:val="ListParagraph"/>
        <w:numPr>
          <w:ilvl w:val="3"/>
          <w:numId w:val="1"/>
        </w:numPr>
      </w:pPr>
      <w:r>
        <w:t>it is provided by area - I will need to decide if I roll up by state and I will need to do that.</w:t>
      </w:r>
    </w:p>
    <w:p w14:paraId="59F7D2C4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135D9075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6</w:t>
      </w:r>
    </w:p>
    <w:p w14:paraId="077B9786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Create all screens in draft form</w:t>
      </w:r>
    </w:p>
    <w:p w14:paraId="2B7099F1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Work out UI details</w:t>
      </w:r>
    </w:p>
    <w:p w14:paraId="19CE771D" w14:textId="07C072CA" w:rsidR="00291BE1" w:rsidRDefault="00291BE1" w:rsidP="00C642D5">
      <w:pPr>
        <w:pStyle w:val="ListParagraph"/>
        <w:numPr>
          <w:ilvl w:val="1"/>
          <w:numId w:val="1"/>
        </w:numPr>
      </w:pPr>
      <w:r>
        <w:t>Learn more about AWS, deploy if ready</w:t>
      </w:r>
    </w:p>
    <w:p w14:paraId="7D00700B" w14:textId="40499F13" w:rsidR="00667618" w:rsidRDefault="00667618" w:rsidP="00667618">
      <w:pPr>
        <w:pStyle w:val="ListParagraph"/>
        <w:numPr>
          <w:ilvl w:val="1"/>
          <w:numId w:val="1"/>
        </w:numPr>
      </w:pPr>
      <w:r>
        <w:t>Peer code review 1</w:t>
      </w:r>
    </w:p>
    <w:p w14:paraId="20BC4EBB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73252270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7</w:t>
      </w:r>
    </w:p>
    <w:p w14:paraId="72A71FF7" w14:textId="77777777" w:rsidR="00C5020E" w:rsidRDefault="00C5020E" w:rsidP="00C5020E">
      <w:pPr>
        <w:pStyle w:val="ListParagraph"/>
        <w:numPr>
          <w:ilvl w:val="1"/>
          <w:numId w:val="1"/>
        </w:numPr>
      </w:pPr>
      <w:r>
        <w:t>Project Checkpoint 2</w:t>
      </w:r>
    </w:p>
    <w:p w14:paraId="10823B8C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Design and create database</w:t>
      </w:r>
    </w:p>
    <w:p w14:paraId="6F33243A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Demonstrate use of DOA and Hibernate in my project</w:t>
      </w:r>
    </w:p>
    <w:p w14:paraId="1801B205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Demonstrate unit test</w:t>
      </w:r>
    </w:p>
    <w:p w14:paraId="1417217E" w14:textId="77777777" w:rsidR="00C5020E" w:rsidRDefault="00C5020E" w:rsidP="00C5020E">
      <w:pPr>
        <w:pStyle w:val="ListParagraph"/>
        <w:numPr>
          <w:ilvl w:val="2"/>
          <w:numId w:val="1"/>
        </w:numPr>
      </w:pPr>
      <w:r>
        <w:t>Demonstrate logging</w:t>
      </w:r>
    </w:p>
    <w:p w14:paraId="566C90AD" w14:textId="77777777" w:rsidR="00C5020E" w:rsidRDefault="00EB33E7" w:rsidP="00C5020E">
      <w:pPr>
        <w:pStyle w:val="ListParagraph"/>
        <w:numPr>
          <w:ilvl w:val="2"/>
          <w:numId w:val="1"/>
        </w:numPr>
      </w:pPr>
      <w:r>
        <w:t>Share</w:t>
      </w:r>
      <w:r w:rsidR="00C5020E">
        <w:t xml:space="preserve"> class design diagrams</w:t>
      </w:r>
    </w:p>
    <w:p w14:paraId="2B05F16C" w14:textId="77777777" w:rsidR="00291BE1" w:rsidRDefault="00291BE1" w:rsidP="00EB33E7">
      <w:pPr>
        <w:pStyle w:val="ListParagraph"/>
        <w:numPr>
          <w:ilvl w:val="1"/>
          <w:numId w:val="1"/>
        </w:numPr>
      </w:pPr>
      <w:r>
        <w:t>If not deployed to AWS, do so now</w:t>
      </w:r>
    </w:p>
    <w:p w14:paraId="1E0B8298" w14:textId="77777777" w:rsidR="00291BE1" w:rsidRDefault="00291BE1" w:rsidP="00EB33E7">
      <w:pPr>
        <w:pStyle w:val="ListParagraph"/>
        <w:numPr>
          <w:ilvl w:val="1"/>
          <w:numId w:val="1"/>
        </w:numPr>
      </w:pPr>
      <w:r>
        <w:t>Determine security needs</w:t>
      </w:r>
    </w:p>
    <w:p w14:paraId="3A9DCA33" w14:textId="77777777" w:rsidR="00291BE1" w:rsidRDefault="00291BE1" w:rsidP="00291BE1">
      <w:pPr>
        <w:pStyle w:val="ListParagraph"/>
        <w:numPr>
          <w:ilvl w:val="2"/>
          <w:numId w:val="1"/>
        </w:numPr>
      </w:pPr>
      <w:r>
        <w:t>Authentication</w:t>
      </w:r>
    </w:p>
    <w:p w14:paraId="5262DD38" w14:textId="77777777" w:rsidR="00291BE1" w:rsidRDefault="00291BE1" w:rsidP="00291BE1">
      <w:pPr>
        <w:pStyle w:val="ListParagraph"/>
        <w:numPr>
          <w:ilvl w:val="2"/>
          <w:numId w:val="1"/>
        </w:numPr>
      </w:pPr>
      <w:r>
        <w:t>Protecting PII, mostly phone and email for my project</w:t>
      </w:r>
    </w:p>
    <w:p w14:paraId="35CD8D41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29B0BD46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8</w:t>
      </w:r>
    </w:p>
    <w:p w14:paraId="7C59E4EB" w14:textId="567A6979" w:rsidR="00C642D5" w:rsidRDefault="00C642D5" w:rsidP="00C642D5">
      <w:pPr>
        <w:pStyle w:val="ListParagraph"/>
        <w:numPr>
          <w:ilvl w:val="1"/>
          <w:numId w:val="1"/>
        </w:numPr>
      </w:pPr>
      <w:r>
        <w:t xml:space="preserve">Determine how I will </w:t>
      </w:r>
      <w:r w:rsidR="00C77B00">
        <w:t>post in mass to</w:t>
      </w:r>
      <w:r>
        <w:t xml:space="preserve"> craigslist</w:t>
      </w:r>
    </w:p>
    <w:p w14:paraId="1FAFF7F2" w14:textId="07A0E478" w:rsidR="00291BE1" w:rsidRDefault="00C77B00" w:rsidP="00291BE1">
      <w:pPr>
        <w:pStyle w:val="ListParagraph"/>
        <w:numPr>
          <w:ilvl w:val="2"/>
          <w:numId w:val="1"/>
        </w:numPr>
      </w:pPr>
      <w:r>
        <w:t xml:space="preserve">There is an API for this, described here:  </w:t>
      </w:r>
      <w:hyperlink r:id="rId5" w:history="1">
        <w:r w:rsidRPr="00340B43">
          <w:rPr>
            <w:rStyle w:val="Hyperlink"/>
          </w:rPr>
          <w:t>https://www.craigslist.org/about/bulk_posting_interface</w:t>
        </w:r>
      </w:hyperlink>
      <w:r>
        <w:t xml:space="preserve"> </w:t>
      </w:r>
    </w:p>
    <w:p w14:paraId="5538AACF" w14:textId="30D113B0" w:rsidR="00A90F8B" w:rsidRDefault="00C77B00" w:rsidP="00A90F8B">
      <w:pPr>
        <w:pStyle w:val="ListParagraph"/>
        <w:numPr>
          <w:ilvl w:val="3"/>
          <w:numId w:val="1"/>
        </w:numPr>
      </w:pPr>
      <w:r>
        <w:t>Determine plan for creating request and processing the response</w:t>
      </w:r>
    </w:p>
    <w:p w14:paraId="5FED0979" w14:textId="556632BD" w:rsidR="00667618" w:rsidRDefault="00667618" w:rsidP="00A90F8B">
      <w:pPr>
        <w:pStyle w:val="ListParagraph"/>
        <w:numPr>
          <w:ilvl w:val="3"/>
          <w:numId w:val="1"/>
        </w:numPr>
      </w:pPr>
      <w:r>
        <w:t>Determine testing plan</w:t>
      </w:r>
    </w:p>
    <w:p w14:paraId="1245CC3D" w14:textId="5C838AF7" w:rsidR="00C642D5" w:rsidRDefault="00C642D5" w:rsidP="00C642D5">
      <w:pPr>
        <w:pStyle w:val="ListParagraph"/>
        <w:numPr>
          <w:ilvl w:val="1"/>
          <w:numId w:val="1"/>
        </w:numPr>
      </w:pPr>
      <w:r>
        <w:t xml:space="preserve">Determine how I will </w:t>
      </w:r>
      <w:r w:rsidR="00667618">
        <w:t>update and remove postings</w:t>
      </w:r>
    </w:p>
    <w:p w14:paraId="45F9F3C8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210A178D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9</w:t>
      </w:r>
    </w:p>
    <w:p w14:paraId="1B36322C" w14:textId="77777777" w:rsidR="00C5020E" w:rsidRDefault="00C5020E" w:rsidP="00C5020E">
      <w:pPr>
        <w:pStyle w:val="ListParagraph"/>
        <w:numPr>
          <w:ilvl w:val="1"/>
          <w:numId w:val="1"/>
        </w:numPr>
      </w:pPr>
      <w:r>
        <w:t>Project Checkpoint 3</w:t>
      </w:r>
    </w:p>
    <w:p w14:paraId="092F936F" w14:textId="77777777" w:rsidR="00C642D5" w:rsidRDefault="00291BE1" w:rsidP="00C642D5">
      <w:pPr>
        <w:pStyle w:val="ListParagraph"/>
        <w:numPr>
          <w:ilvl w:val="2"/>
          <w:numId w:val="1"/>
        </w:numPr>
      </w:pPr>
      <w:r>
        <w:lastRenderedPageBreak/>
        <w:t>Show project deployed to</w:t>
      </w:r>
      <w:r w:rsidR="00C642D5">
        <w:t xml:space="preserve"> AWS</w:t>
      </w:r>
    </w:p>
    <w:p w14:paraId="0137CDD0" w14:textId="77777777" w:rsidR="00C642D5" w:rsidRDefault="00C642D5" w:rsidP="00C642D5">
      <w:pPr>
        <w:pStyle w:val="ListParagraph"/>
        <w:numPr>
          <w:ilvl w:val="2"/>
          <w:numId w:val="1"/>
        </w:numPr>
      </w:pPr>
      <w:r>
        <w:t>Demonstrate JSP using database data</w:t>
      </w:r>
    </w:p>
    <w:p w14:paraId="54DF58C9" w14:textId="77777777" w:rsidR="00C642D5" w:rsidRDefault="00C642D5" w:rsidP="00C642D5">
      <w:pPr>
        <w:pStyle w:val="ListParagraph"/>
        <w:numPr>
          <w:ilvl w:val="2"/>
          <w:numId w:val="1"/>
        </w:numPr>
      </w:pPr>
      <w:r>
        <w:t>Implement user authentication</w:t>
      </w:r>
    </w:p>
    <w:p w14:paraId="175E0804" w14:textId="77777777" w:rsidR="00C642D5" w:rsidRDefault="00C642D5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0D663D19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10</w:t>
      </w:r>
    </w:p>
    <w:p w14:paraId="2642B20A" w14:textId="77777777" w:rsidR="00EB33E7" w:rsidRDefault="00EB33E7" w:rsidP="00C642D5">
      <w:pPr>
        <w:pStyle w:val="ListParagraph"/>
        <w:numPr>
          <w:ilvl w:val="1"/>
          <w:numId w:val="1"/>
        </w:numPr>
      </w:pPr>
      <w:r>
        <w:t>Tweak any screens as needed</w:t>
      </w:r>
    </w:p>
    <w:p w14:paraId="222E5A5A" w14:textId="48E3FD87" w:rsidR="00C642D5" w:rsidRDefault="00C642D5" w:rsidP="00C642D5">
      <w:pPr>
        <w:pStyle w:val="ListParagraph"/>
        <w:numPr>
          <w:ilvl w:val="1"/>
          <w:numId w:val="1"/>
        </w:numPr>
      </w:pPr>
      <w:r>
        <w:t xml:space="preserve">Build out </w:t>
      </w:r>
      <w:r w:rsidR="00667618">
        <w:t>posting</w:t>
      </w:r>
      <w:r>
        <w:t xml:space="preserve"> functionality</w:t>
      </w:r>
    </w:p>
    <w:p w14:paraId="674CFA39" w14:textId="77777777" w:rsidR="00EB33E7" w:rsidRDefault="00EB33E7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0F283A25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11</w:t>
      </w:r>
    </w:p>
    <w:p w14:paraId="154B6454" w14:textId="77777777" w:rsidR="00EB33E7" w:rsidRDefault="00EB33E7" w:rsidP="00C642D5">
      <w:pPr>
        <w:pStyle w:val="ListParagraph"/>
        <w:numPr>
          <w:ilvl w:val="1"/>
          <w:numId w:val="1"/>
        </w:numPr>
      </w:pPr>
      <w:r>
        <w:t>Determine what extra technology I will implement</w:t>
      </w:r>
    </w:p>
    <w:p w14:paraId="0854978D" w14:textId="021DDC12" w:rsidR="00EB33E7" w:rsidRDefault="00EB33E7" w:rsidP="00EB33E7">
      <w:pPr>
        <w:pStyle w:val="ListParagraph"/>
        <w:numPr>
          <w:ilvl w:val="2"/>
          <w:numId w:val="1"/>
        </w:numPr>
      </w:pPr>
      <w:r>
        <w:t xml:space="preserve">possibly </w:t>
      </w:r>
      <w:proofErr w:type="spellStart"/>
      <w:r>
        <w:t>enums</w:t>
      </w:r>
      <w:proofErr w:type="spellEnd"/>
      <w:r>
        <w:t xml:space="preserve"> used in setting up notifications (</w:t>
      </w:r>
      <w:r w:rsidR="00667618">
        <w:t>areas</w:t>
      </w:r>
      <w:r>
        <w:t>/categories)</w:t>
      </w:r>
    </w:p>
    <w:p w14:paraId="3046B612" w14:textId="75B86D0C" w:rsidR="00EB33E7" w:rsidRDefault="00A90F8B" w:rsidP="00C642D5">
      <w:pPr>
        <w:pStyle w:val="ListParagraph"/>
        <w:numPr>
          <w:ilvl w:val="1"/>
          <w:numId w:val="1"/>
        </w:numPr>
      </w:pPr>
      <w:r>
        <w:t>Determine</w:t>
      </w:r>
      <w:r w:rsidR="00667618">
        <w:t xml:space="preserve"> if/how</w:t>
      </w:r>
      <w:r>
        <w:t xml:space="preserve"> implement</w:t>
      </w:r>
      <w:r w:rsidR="00667618">
        <w:t>ing</w:t>
      </w:r>
      <w:r>
        <w:t xml:space="preserve"> multithreading </w:t>
      </w:r>
      <w:r w:rsidR="00667618">
        <w:t>would improve</w:t>
      </w:r>
      <w:r>
        <w:t xml:space="preserve"> my regular </w:t>
      </w:r>
      <w:r w:rsidR="00667618">
        <w:t>service and implement</w:t>
      </w:r>
    </w:p>
    <w:p w14:paraId="23C38CB5" w14:textId="77777777" w:rsidR="00EB33E7" w:rsidRDefault="00EB33E7" w:rsidP="00C642D5">
      <w:pPr>
        <w:pStyle w:val="ListParagraph"/>
        <w:numPr>
          <w:ilvl w:val="1"/>
          <w:numId w:val="1"/>
        </w:numPr>
      </w:pPr>
      <w:r>
        <w:t>Update time log/journal</w:t>
      </w:r>
    </w:p>
    <w:p w14:paraId="1FF9D020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12</w:t>
      </w:r>
    </w:p>
    <w:p w14:paraId="4DB22355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>Determine presentation approach</w:t>
      </w:r>
    </w:p>
    <w:p w14:paraId="46024733" w14:textId="77777777" w:rsidR="00291BE1" w:rsidRDefault="00291BE1" w:rsidP="00EB33E7">
      <w:pPr>
        <w:pStyle w:val="ListParagraph"/>
        <w:numPr>
          <w:ilvl w:val="1"/>
          <w:numId w:val="1"/>
        </w:numPr>
      </w:pPr>
      <w:r>
        <w:t>Start adding unit testing</w:t>
      </w:r>
    </w:p>
    <w:p w14:paraId="607248C4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14:paraId="1B5E6DDC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13</w:t>
      </w:r>
    </w:p>
    <w:p w14:paraId="10A93E8E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>Comment all code</w:t>
      </w:r>
    </w:p>
    <w:p w14:paraId="47D198D0" w14:textId="0696B4F6" w:rsidR="00A90F8B" w:rsidRDefault="00A90F8B" w:rsidP="00EB33E7">
      <w:pPr>
        <w:pStyle w:val="ListParagraph"/>
        <w:numPr>
          <w:ilvl w:val="1"/>
          <w:numId w:val="1"/>
        </w:numPr>
      </w:pPr>
      <w:r>
        <w:t xml:space="preserve">Consider MDBs - use </w:t>
      </w:r>
      <w:r w:rsidR="00667618">
        <w:t>when ready to post?</w:t>
      </w:r>
      <w:r>
        <w:t>?</w:t>
      </w:r>
    </w:p>
    <w:p w14:paraId="4EE04B7D" w14:textId="77777777" w:rsidR="00291BE1" w:rsidRDefault="00291BE1" w:rsidP="00EB33E7">
      <w:pPr>
        <w:pStyle w:val="ListParagraph"/>
        <w:numPr>
          <w:ilvl w:val="1"/>
          <w:numId w:val="1"/>
        </w:numPr>
      </w:pPr>
      <w:r>
        <w:t>Complete unit testing</w:t>
      </w:r>
    </w:p>
    <w:p w14:paraId="0DBCD1C8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14:paraId="1FC89131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14</w:t>
      </w:r>
    </w:p>
    <w:p w14:paraId="6C76CCBB" w14:textId="77777777" w:rsidR="00A90F8B" w:rsidRDefault="00A90F8B" w:rsidP="00A90F8B">
      <w:pPr>
        <w:pStyle w:val="ListParagraph"/>
        <w:numPr>
          <w:ilvl w:val="1"/>
          <w:numId w:val="1"/>
        </w:numPr>
      </w:pPr>
      <w:r>
        <w:t>Peer code review 2</w:t>
      </w:r>
    </w:p>
    <w:p w14:paraId="24990A29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>Cushion time</w:t>
      </w:r>
    </w:p>
    <w:p w14:paraId="1E2793D9" w14:textId="77777777" w:rsidR="00EB33E7" w:rsidRDefault="00EB33E7" w:rsidP="00EB33E7">
      <w:pPr>
        <w:pStyle w:val="ListParagraph"/>
        <w:numPr>
          <w:ilvl w:val="1"/>
          <w:numId w:val="1"/>
        </w:numPr>
      </w:pPr>
      <w:r>
        <w:t xml:space="preserve">Refactor </w:t>
      </w:r>
      <w:r w:rsidR="00291BE1">
        <w:t>any weak areas based on feedback</w:t>
      </w:r>
    </w:p>
    <w:p w14:paraId="6F5FB436" w14:textId="77777777" w:rsidR="00291BE1" w:rsidRDefault="00291BE1" w:rsidP="00EB33E7">
      <w:pPr>
        <w:pStyle w:val="ListParagraph"/>
        <w:numPr>
          <w:ilvl w:val="1"/>
          <w:numId w:val="1"/>
        </w:numPr>
      </w:pPr>
      <w:r>
        <w:t>Update time log/journal</w:t>
      </w:r>
    </w:p>
    <w:p w14:paraId="4591674A" w14:textId="77777777" w:rsidR="00C5020E" w:rsidRDefault="00C5020E" w:rsidP="00C5020E">
      <w:pPr>
        <w:pStyle w:val="ListParagraph"/>
        <w:numPr>
          <w:ilvl w:val="0"/>
          <w:numId w:val="1"/>
        </w:numPr>
      </w:pPr>
      <w:r>
        <w:t>Week 15</w:t>
      </w:r>
    </w:p>
    <w:p w14:paraId="76345C78" w14:textId="77777777" w:rsidR="00291BE1" w:rsidRDefault="00291BE1" w:rsidP="00291BE1">
      <w:pPr>
        <w:pStyle w:val="ListParagraph"/>
        <w:numPr>
          <w:ilvl w:val="1"/>
          <w:numId w:val="1"/>
        </w:numPr>
      </w:pPr>
      <w:r>
        <w:t>Cushion time</w:t>
      </w:r>
    </w:p>
    <w:p w14:paraId="51CC5896" w14:textId="77777777" w:rsidR="00A90F8B" w:rsidRDefault="00A90F8B" w:rsidP="00291BE1">
      <w:pPr>
        <w:pStyle w:val="ListParagraph"/>
        <w:numPr>
          <w:ilvl w:val="1"/>
          <w:numId w:val="1"/>
        </w:numPr>
      </w:pPr>
      <w:r>
        <w:t>Present Individual Project</w:t>
      </w:r>
    </w:p>
    <w:p w14:paraId="276F4909" w14:textId="77777777" w:rsidR="00A90F8B" w:rsidRDefault="00A90F8B" w:rsidP="00A90F8B">
      <w:pPr>
        <w:pStyle w:val="ListParagraph"/>
        <w:numPr>
          <w:ilvl w:val="1"/>
          <w:numId w:val="1"/>
        </w:numPr>
      </w:pPr>
      <w:r>
        <w:t>Figure out how I will record a video demonstration of my application and record/publish it</w:t>
      </w:r>
    </w:p>
    <w:p w14:paraId="7351B03D" w14:textId="77777777" w:rsidR="00291BE1" w:rsidRDefault="00291BE1" w:rsidP="00291BE1">
      <w:pPr>
        <w:pStyle w:val="ListParagraph"/>
        <w:numPr>
          <w:ilvl w:val="1"/>
          <w:numId w:val="1"/>
        </w:numPr>
      </w:pPr>
      <w:r>
        <w:t>Update time log/journal</w:t>
      </w:r>
    </w:p>
    <w:p w14:paraId="1FE3096D" w14:textId="77777777" w:rsidR="00C5020E" w:rsidRDefault="00C5020E"/>
    <w:sectPr w:rsidR="00C5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5134"/>
    <w:multiLevelType w:val="hybridMultilevel"/>
    <w:tmpl w:val="1A26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0E"/>
    <w:rsid w:val="0003042E"/>
    <w:rsid w:val="00291BE1"/>
    <w:rsid w:val="004238AC"/>
    <w:rsid w:val="005A06D8"/>
    <w:rsid w:val="00667618"/>
    <w:rsid w:val="00711373"/>
    <w:rsid w:val="00A90F8B"/>
    <w:rsid w:val="00C5020E"/>
    <w:rsid w:val="00C642D5"/>
    <w:rsid w:val="00C77B00"/>
    <w:rsid w:val="00EB33E7"/>
    <w:rsid w:val="00E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AEBB"/>
  <w15:chartTrackingRefBased/>
  <w15:docId w15:val="{2C270514-58EA-4E5A-A2C1-5E663066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raigslist.org/about/bulk_posting_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Family Insurance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John C</dc:creator>
  <cp:keywords/>
  <dc:description/>
  <cp:lastModifiedBy>John Danner</cp:lastModifiedBy>
  <cp:revision>5</cp:revision>
  <dcterms:created xsi:type="dcterms:W3CDTF">2018-09-26T11:41:00Z</dcterms:created>
  <dcterms:modified xsi:type="dcterms:W3CDTF">2018-09-30T17:21:00Z</dcterms:modified>
</cp:coreProperties>
</file>