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ambdós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consegueixo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consigueix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consigueixen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consigueixes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éssent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està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inclòs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llarg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llavors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nosaltres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que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però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perquè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podeu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solament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teniu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vosaltres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