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﻿aby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clanek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dalsi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jejich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jiz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jsme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jsou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kdyz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kterou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napiste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nejsou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pouze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prave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prvni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svych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svym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svymi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takze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timto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tohoto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tomto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tomuto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vsak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zpet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zpravy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