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aniž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až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budem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budeš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být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což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či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článek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článku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články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další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její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jejich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jenž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ještě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jiné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již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jsem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jseš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jsme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jsou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jšte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každý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když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která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které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kterou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který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kteři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máte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mě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mezi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mít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mně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mnou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můj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může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ná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nám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napište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náš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naši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nechť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nejsou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není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než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ní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nové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nový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podle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pokud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pouze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práve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proč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protože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první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před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přede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při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své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svůj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svých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svým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svými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také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takže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tě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tedy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těma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této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tím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tímto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tipy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tohle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toho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tohoto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tomto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tomuto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tvůj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už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vám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váš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vaše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však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všechen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zpět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zprávy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že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