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c'mon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daren't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evermore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he'll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howbeit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latterly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mayn't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mightn't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mustn't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needn't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neverf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neverless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no-one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oughtn't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shan't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thanx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that'll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that've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there'll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there're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there've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what'll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what've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whereafter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who'd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who'll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whomever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