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amoungst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hereupon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herse”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himse”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itse”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latterly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myse”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thereupon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whereafter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whereby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