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﻿alors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devrait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nommés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nouveaux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plupart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étions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