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adesso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allora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ancora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aveva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avevano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doppio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indietro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lavoro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meglio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molti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nuovi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nuovo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quattro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quindi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rispetto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sembra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sembrava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senza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siete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soprattutto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stesso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vostro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