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﻿ach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bardzo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być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cię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ciebie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daleko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dlaczego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dlatego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dobrze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dokąd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dość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dużo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dwaj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dwoje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dziś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dzisiaj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gdyby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gdzie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ją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jakby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jedna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jedno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jego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jemu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jeśli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już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każdy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kiedy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kierunku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mają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mną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mój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może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nasz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nasza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nasze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natychmiast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nią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niego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niej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niemu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nigdy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nimi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niż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około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owszem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ponieważ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przedtem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są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się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skąd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tobą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tutaj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twoi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twój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twoja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twoje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wami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wasi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wasz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wasza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wasze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więc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wszystko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wtedy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żaden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zawsze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że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