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alebo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áno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až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budem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budeš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budeme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budete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budú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byť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cez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či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ďalší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ďalšia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ďalšie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ešte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jej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iné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iný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sú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každý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každá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každé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každí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keď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ktorá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ktoré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ktorou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ktorý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ktorí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mať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máte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medzi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mnou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musieť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môcť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môj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môže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nám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náš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naši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nech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než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nič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niektorý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nové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nový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nová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nové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noví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podľa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pokiaľ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potom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práve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prečo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pretože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prvý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prvá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prvé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prví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pýta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svoje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svoj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svojich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svojím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svojími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takže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táto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teda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tě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tento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tieto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tým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týmto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tiež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toto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toho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tohoto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tomto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tomuto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toto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tú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túto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tvoj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tvojími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už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vám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váš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vaše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viac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však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všetok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že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