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﻿aderton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adertonde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adjö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aldrig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alltid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alltså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andras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ännu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artonde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artonn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åtminstone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åtta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åttio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åttionde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åttonde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även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båda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bådas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bakom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bäst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bättre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behöva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behövas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behövde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behövt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beslut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beslutat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beslutit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blev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blir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blivit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borta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då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dagar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dagarna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dagen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där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därför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detta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dina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efter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eftersom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elfte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elva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enkel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enkelt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enkla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enligt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ert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ett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ettusen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få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fanns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får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fått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femte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femtio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femtionde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femton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femtonde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fick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finnas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fjärde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fjorton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fjortonde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fler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flera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flesta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följande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för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före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förlåt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förra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första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framför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från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fyra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fyrtio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fyrtionde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gå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gälla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gäller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gällt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går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gärna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gått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genast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genom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gick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gjorde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gjort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goda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godare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godast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gör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göra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haft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här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heller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hellre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helst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helt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hennes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hög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höger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högre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högst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honom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hundra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hundraen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hundraett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ibland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idag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igår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igen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imorgon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inför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inga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ingenting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inget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innan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inom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inuti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jämfört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kanske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knappast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komma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kommer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kommit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kunde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kunna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kunnat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kvar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länge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längre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långsam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långsammare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långsammast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långsamt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längst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långt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lätt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lättare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lättast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legat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ligga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ligger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lika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likställd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likställda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lilla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liten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litet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många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måste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mellan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mera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mest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mina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mindre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minst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mittemot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möjlig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möjligen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möjligt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möjligtvis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mycket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någon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någonting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något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några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när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nästa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ned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nederst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nedersta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nedre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nej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nio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nionde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nittio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nittionde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nitton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nittonde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nödvändig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nödvändiga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nödvändigt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nödvändigtvis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nog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noll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nummer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och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också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ofta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oftast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olika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olikt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över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övermorgon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överst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övre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på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rakt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rätt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redan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så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sade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säga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säger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sagt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samma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sämre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sämst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sedan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senare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senast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sextio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sextionde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sexton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sextonde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sina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sista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sjätte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sju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sjunde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sjuttio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sjuttionde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sjutton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sjuttonde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skall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skulle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slutligen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små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smått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snart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stora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större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störst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stort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tidig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tidigare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tidigast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tidigt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tills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tillsammans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tionde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tjugo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tjugoen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tjugoett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tjugonde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tjugotre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tjugotvå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tjungo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tolfte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tolv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tredje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trettio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trettionde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tretton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trettonde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två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tvåhundra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ursäkt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utan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utanför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ute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vad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vänster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vänstra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vår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vara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våra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varför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varifrån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varit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varken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värre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varsågod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vart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vårt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vem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vems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verkligen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vidare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viktig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viktigare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viktigast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viktigt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vilka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vilken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vilket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