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〈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《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》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가까스로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가령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각각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각자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각종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갖고말하자면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같다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개의치않고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거니와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거의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것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것과 같이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것들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게우다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견지에서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결과에 이르다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결론을 낼 수 있다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겸사겸사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고려하면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고로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공동으로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과연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관계가 있다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관계없이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관련이 있다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관하여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관한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관해서는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구체적으로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구토하다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그러므로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그러한즉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까닭에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그런즉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그럼에도 불구하고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함으로써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 않다면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 않으면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그렇지않으면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그리하여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그만이다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따르는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그위에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그중에서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그치지 않다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근거로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근거하여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기대여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기점으로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기준으로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까닭으로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까악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까지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까지 미치다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까지도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꽈당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끙끙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끼익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나머지는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남들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남짓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너희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너희들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넷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논하지 않다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놀라다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알겠는가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방면으로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다소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다수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말하자면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다시말하면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다음으로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답다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 하다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대하면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대하여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대해 말하자면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대해서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댕그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더구나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더군다나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더라도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더불어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더욱더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더욱이는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도달하다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도착하다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동시에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동안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된바에야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된이상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두번째로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둥둥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뒤따라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뒤이어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든간에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등등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딩동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따라서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따위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따지지 않다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때가 되어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때문에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뚝뚝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 해도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령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 인하여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로부터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로써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륙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마음대로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마저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마저도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막론하고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못하다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만은 아니다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만이 아니다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만일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만큼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말하자면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말할것도 없고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매번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메쓰겁다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무렵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무릎쓰고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무엇때문에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및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바꾸어말하면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바꾸어말하자면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바꾸어서 말하면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바꾸어서 한다면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바꿔 말하면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바와같이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안된다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반대로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반대로 말하자면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반드시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버금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보는데서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보다더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보드득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본대로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봐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봐라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부류의 사람들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부터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불구하고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불문하고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붕붕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비걱거리다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비교적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비길수 없다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비로소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비슷하다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비추어 보아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비하면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뿐만 아니라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뿐만아니라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뿐이다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삐걱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삐걱거리다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상대적으로 말하자면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생각한대로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설령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설사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셋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소생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소인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솨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쉿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습니까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습니다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시작하여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시초에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시키다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실로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아니나다를가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아니라면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아니면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아니었다면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아래윗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아무거나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아야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아울러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아이구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아이야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아이쿠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아하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아홉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그러면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않기 위하여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않기 위해서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 있다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알았어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앗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앞에서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앞의것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양자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어기여차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년도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어느것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어느곳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어느때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어느쪽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어느해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어때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어떠한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어떤것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어떤것들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어떻해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어이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어쨋든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어쩔수 없다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어찌됏든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어찌됏어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어찌하든지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어찌하여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언젠가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안 되는 것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얼마간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얼마든지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얼마만큼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엉엉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 가서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 달려 있다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 대해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 있다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 한하다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에게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에서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여덟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여러분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여보시오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여부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여섯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여차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연관되다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연이서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영차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옆사람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예를 들면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예를 들자면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예컨대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예하면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오로지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오르다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오자마자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오직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오호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 같은 사람들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와르르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와아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왜냐하면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외에도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요만큼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요만한 것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요만한걸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요컨대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우르르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우리들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우에 종합한것과같이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운운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위에서 서술한바와같이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위하여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위해서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윙윙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 인하여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으로서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으로써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응당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의거하여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의지하여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의해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의해되다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의해서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되다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때문에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밖에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외에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정도의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이때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이라면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이래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이러이러하다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이러한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이럴정도로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많은 것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이렇게되면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이렇게말하자면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이렇구나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 인하여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이르기까지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이리하여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이만큼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이봐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이어서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이었다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이와 같다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이와 같은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이와 반대로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이와같다면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이외에도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이용하여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이유만으로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이젠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이지만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이천구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이천육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이천칠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이천팔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 듯하다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인젠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일것이다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일때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일반적으로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일지라도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임에 틀림없다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입각하여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입장에서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잇따라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있다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자기집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자마자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저것만큼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전후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점에서 보아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정도에 이르다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제각기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제외하고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조차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조차도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졸졸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좍좍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주룩주룩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주저하지 않고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줄은 몰랏다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줄은모른다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중에서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중의하나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즈음하여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지든지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지만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지말고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진짜로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쪽으로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참나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첫번째로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쳇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총적으로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총적으로 말하면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총적으로 보면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콸콸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쾅쾅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타다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타인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탕탕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토하다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통하여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툭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퉤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틈타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팍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퍽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펄렁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하게될것이다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하게하다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하겠는가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하고 있다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하고있었다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하곤하였다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하구나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 때문에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 위하여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하기는한데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하기만 하면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하기보다는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하기에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하느니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 김에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 편이 낫다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하는것도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하는것만 못하다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하는것이 낫다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하는바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하더라도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하도다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하도록시키다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하도록하다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하든지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하려고하다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하마터면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하면 할수록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하면된다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하면서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하물며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하여금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하여야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하자마자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 않는다면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 않도록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하지마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하지마라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하하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까닭에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이유는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후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한다면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한다면 몰라도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한데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한마디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한적이있다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한켠으로는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한항목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따름이다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생각이다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줄 안다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지경이다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힘이 있다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할때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할만하다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할망정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할뿐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할수있다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할수있어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할줄알다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할지라도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할지언정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함께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해도된다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해도좋다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해봐요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해서는 안된다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해야한다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해요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했어요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향하다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향하여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향해서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허걱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허허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헉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헉헉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헐떡헐떡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형식으로 쓰여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혹은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훨씬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휘익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흐흐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힘입어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︿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！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＃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＄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％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＆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（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）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＊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＋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０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１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２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３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４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５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６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７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８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９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＜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＞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？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＠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［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］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｛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｜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｝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～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￥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