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SISTEMA POS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Tienda de Barrio</w:t>
      </w:r>
    </w:p>
    <w:p>
      <w:pPr>
        <w:pBdr>
          <w:bottom w:val="single" w:color="2E75B6" w:sz="12" w:space="1"/>
        </w:pBdr>
        <w:jc w:val="center"/>
      </w:pPr>
      <w: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Documento Funcional y Técnico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Versión 1.0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POS para Tienda de Barrio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+ React + PostgreSQL + Azure VM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Diseño y Planificación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DOCUMENTO FUNCIONAL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Introducción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presente documento describe el funcionamiento del Sistema de Punto de Venta (POS) diseñado para una tienda de barrio. El sistema tiene como objetivo digitalizar y agilizar las operaciones comerciales diarias, proporcionando control en tiempo real sobre ventas, inventario, y auditoría de operaciones.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Propósito del Sistema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Proporcionar una herramienta web accesible, intuitiva y segura que permita al dueño de la tienda y sus empleados gestionar ventas, inventario de productos y tener visibilidad completa de las operaciones del negocio.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Alcance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y procesamiento de ventas en el punto de caja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Gestión del maestro de productos (catálogo)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 de inventario con alertas de reabastecimiento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Auditoría completa de todas las operaciones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Módulo de IA para predicción de stock agotado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Chatbot inteligente para consulta de reportes en lenguaje natural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Acceso web desde cualquier dispositivo con navegador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Principal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Dueño de la tienda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Acceso total al sistema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Cajero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Empleado de caja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Ventas, consulta de productos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Almacenista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Encargado de bodega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Inventario, recepciones de mercancía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Módulos Funcionales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Módulo de Autenticación y Seguridad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Permite el acceso controlado al sistema mediante usuario y contraseña. Gestiona roles y permisos diferenciados por perfil de usuario.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Inicio y cierre de sesión con token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Gestión de usuarios y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 de permisos por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automático de ingresos al sistema en auditoría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Módulo de Productos (Maestro)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Gestión completa del catálogo de productos de la tienda. Permite crear, editar, consultar y dar de baja productos.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CRUD completo de productos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Búsqueda por nombre, código de barras o categoría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Asignación de precio de costo y precio de venta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Carga de imagen del producto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Organización por categorías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 de unidades de medida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Módulo de Ventas (POS)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 el módulo principal del sistema. Permite registrar ventas de manera rápida y eficiente desde la caja.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Flujo de una venta: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Cajero busca o escanea el código de barras del producto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El producto se agrega al carrito con su precio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Se puede ajustar cantidad o eliminar ítems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Se selecciona la forma de pago (efectivo, transferencia, Nequi)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El sistema calcula cambio si aplica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Se genera el ticket y se descuenta el stock automáticamente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 adicionales: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Cancelación de ventas con registro en auditoría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Manejo de pagos mixtos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Generación e impresión de recibo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Historial de ventas del día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Módulo de Inventario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 del stock de productos, movimientos de entrada y salida, y alertas cuando un producto está por agotarse.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Consulta de stock actual por producto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de entradas de mercancía (compras a proveedor)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Ajustes de inventario con justificación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Alertas de stock mínimo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Historial de movimientos por producto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Módulo de Auditoría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inmutable de todas las acciones críticas realizadas en el sistema. Permite rastrear cualquier modificación, eliminación o acción sensible.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Eventos auditados: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Inicio y cierre de sesión de usuarios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Creación, edición y eliminación de productos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y cancelación de ventas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Ajustes de inventario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Cambios de precios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Modificación de usuarios y permisos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tabla de auditoría es de solo inserción. Ningún usuario puede modificar ni eliminar registros de auditoría.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2.6 Módulo de IA — Predicción de Stock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Utiliza el historial de ventas para predecir cuándo se agotará cada producto y generar alertas preventivas de reabastecimiento.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Análisis del historial de ventas por producto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Predicción de días restantes antes del agotamiento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Cantidad sugerida de compra al proveedor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Nivel de confianza de la predicción (0-100%)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Detección de productos con baja rotación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Tecnología utilizada: Prophet (Meta) — librería de series de tiempo de código abierto.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2.7 Módulo de IA — Chatbot de Reportes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Permite al dueño de la tienda consultar información del negocio en lenguaje natural, sin necesidad de navegar por reportes.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Ejemplos de consultas: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"¿Cuánto vendí esta semana?"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"¿Cuál fue el producto más vendido del mes?"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"¿Qué productos están por agotarse?"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"¿Cuántas ventas hizo Juan hoy?"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Tecnología utilizada: OpenAI GPT-4o mini con integración Text-to-SQL sobre PostgreSQL.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 disponible 24/7 desde cualquier navegador web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Comunicación HTTPS, contraseñas encriptadas con bcrypt, JWT para sesiones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Respuesta menor a 2 segundos para operaciones de caja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Arquitectura preparada para agregar sucursales o módulos adicionales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Auditoría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de las acciones críticas quedan registradas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Respaldo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automático diario de la base de datos PostgreSQL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DOCUMENTO TÉCNICO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Stack Tecnológico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3.12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Lenguaje de programación principal del backend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 web principal — ORM, Admin, Auth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3.15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Construcción de la API REST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djangorestframework-simplejwt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5.3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Autenticación con tokens JWT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4.3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Habilitar CORS para el frontend React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django-auditlog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Auditoría automática de modelos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Gunicorn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21.2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Servidor WSGI para producción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Pillow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10.3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Procesamiento de imágenes de productos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python-decouple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3.8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Variables de entorno (.env)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2.9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Conector Python-PostgreSQL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django-storages[azure]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1.14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Almacenamiento de imágenes en Azure Blob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Prophet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1.1.5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IA: predicción de series de tiempo (stock)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2.2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Manipulación de datos para módulo IA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1.30</w:t>
            </w:r>
          </w:p>
        </w:tc>
        <w:tc>
          <w:tcPr>
            <w:tcW w:type="dxa" w:w="4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 para chatbot GPT-4o mini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Librería principal de interfaz de usuario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Bundler y servidor de desarrollo rápido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3.4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 de estilos utilitarios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6.x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Navegación entre pantallas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1.6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 HTTP para llamadas a la API Django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Gestión de estado del servidor y caché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Manejo de formularios con validación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Gráficas de ventas y reportes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0.263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Iconografía del sistema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Notificaciones y alertas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 relacional principal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pgAdmin 4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Interfaz visual de administración de BD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Infraestructura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Azure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VM (B2s)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Servidor principal: Django + PostgreSQL + NGINX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~$25 USD/mes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Almacenamiento de imágenes de productos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$1 USD/mes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Backup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Respaldo automático de la VM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Certificado SSL/TLS gratuito (HTTPS)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Arquitectura del Sistema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sistema sigue una arquitectura de tres capas desacopladas: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Capa de Presentación: React + Vite + TailwindCSS servido como archivos estáticos por NGINX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Capa de Negocio: Django REST Framework exponiendo una API REST con autenticación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Capa de Datos: PostgreSQL 16 accedido únicamente desde el backend Django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NGINX actúa como proxy inverso redirigiendo las peticiones al frontend (archivos estáticos) o al backend (Gunicorn en puerto 8000) según la ruta solicitada.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Directorio / Archivo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backend/config/settings/base.py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Configuración común a todos los entornos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backend/config/settings/development.py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Configuración para desarrollo local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backend/config/settings/production.py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Configuración para Azure VM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backend/apps/usuarios/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App: autenticación, roles, permisos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backend/apps/productos/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App: maestro de productos y categorías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backend/apps/ventas/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App: ventas, detalle y formas de pago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backend/apps/inventario/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App: stock y movimientos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backend/apps/auditoria/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App: log de auditoría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backend/apps/ia/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App: predicciones Prophet y chatbot OpenAI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frontend/src/pages/POS/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Pantalla principal de caja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frontend/src/pages/Productos/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de productos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frontend/src/pages/Inventario/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Gestión de stock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frontend/src/pages/Reportes/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Reportes, gráficas y chatbot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frontend/src/services/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Servicios de llamadas a la API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Modelo Entidad-Relación (Descripción)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continuación se describe el modelo de datos del sistema con sus entidades, relaciones y cardinalidades principales.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Diagrama de Relaciones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 la relación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 categoría agrupa muchos productos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producto aparece en muchas líneas de venta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1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producto tiene un registro de stock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movimientos_inventario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producto tiene muchos movimientos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 venta tiene muchas líneas de detalle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ventas_pagos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 venta puede tener uno o más pagos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cajero realiza muchas ventas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usuario genera muchos registros de auditoría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formas_pago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ventas_pagos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 forma de pago se usa en muchos pagos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predicciones_stock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producto tiene muchas predicciones IA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Descripción de Tablas y su Función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Tabla: categorias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Almacena las categorías que agrupan los productos del catálogo. Permite organizar el maestro de productos para facilitar su búsqueda y navegación.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 la categoría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 la categoría (ej: Bebidas, Lácteos)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Descripción opcional de la categoría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Indica si la categoría está activa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 de creación del registro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Tabla: productos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Maestro principal de productos. Contiene toda la información del catálogo comercial de la tienda.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del producto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codigo_barras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Código de barras para escaneo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comercial del producto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Descripción detallada del producto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categorias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Categoría a la que pertenece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precio_costo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de compra al proveedor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precio_venta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de venta al público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unidad_medida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Unidad: pieza, litro, kg, caja, etc.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imagen_url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de la imagen en Azure Blob Storage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stock_minimo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 mínima antes de alerta de reorden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Indica si el producto está disponible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última modificación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Tabla: inventario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Almacena el stock actual de cada producto. Se actualiza automáticamente con cada venta o entrada de mercancía.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2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productos, UNIQUE</w:t>
            </w:r>
          </w:p>
        </w:tc>
        <w:tc>
          <w:tcPr>
            <w:tcW w:type="dxa" w:w="3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 al producto (1:1)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cantidad_actual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disponible en este momento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Última actualización del stock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7.4 Tabla: movimientos_inventario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Historial completo de todos los movimientos de stock: entradas por compra, salidas por venta, y ajustes manuales.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del movimiento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productos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que tuvo el movimiento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tipo_movimiento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ENTRADA, SALIDA, AJUSTE, DEVOLUCION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 del movimiento (positiva siempre)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stock_anterior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antes del movimiento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stock_nuevo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después del movimiento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venta o compra que originó el movimiento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referencia_tipo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referencia: VENTA, COMPRA, AJUSTE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Justificación del ajuste (si aplica)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que realizó el movimiento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 del movimiento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7.5 Tabla: usuarios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Gestiona los usuarios del sistema, sus credenciales y el rol asignado. Extiende el modelo de usuario de Django.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8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del usuario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 usuario para login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Contraseña encriptada con bcrypt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real del empleado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VARCHAR(254)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Correo electrónico del usuario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ADMIN, CAJERO, ALMACENISTA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Indica si el usuario puede ingresar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del último inicio de sesión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creación del usuario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7.6 Tabla: formas_pago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Catálogo de las formas de pago aceptadas en la tienda.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 la forma de pago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Indica si está habilitada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Ejemplos de datos: Efectivo, Transferencia Bancaria, Nequi, Daviplata, Tarjeta Débito.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7.7 Tabla: ventas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Encabezado de cada transacción de venta. Contiene los datos generales del ticket.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único de venta (folio)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 exacta de la venta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Cajero que procesó la venta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Suma de todos los productos sin descuentos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 total aplicado a la venta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Monto total a cobrar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COMPLETADA, CANCELADA, DEVUELTA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motivo_cancel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 si la venta fue cancelada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creación del registro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7.8 Tabla: ventas_detalle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Almacena cada línea (producto) del ticket de venta. Una venta puede tener múltiples registros en esta tabla.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8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 la línea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ventas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 a la que pertenece esta línea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productos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vendido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 vendida del producto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precio_unit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unitario al momento de la venta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 aplicado a esta línea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precio_unit * cantidad - descuento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7.9 Tabla: ventas_pagos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Registra los pagos aplicados a cada venta. Permite manejar pagos mixtos (por ejemplo, parte en efectivo y parte en Nequi).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2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del pago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ventas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 a la que corresponde el pago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forma_pago_id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formas_pago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 de pago utilizada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Monto pagado con esta forma de pago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 de transferencia o voucher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7.10 Tabla: auditoria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inmutable de todas las acciones críticas del sistema. Solo permite INSERT, nunca UPDATE ni 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del evento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fecha_hora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 exacta del evento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usuarios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que realizó la acción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usuario_nombre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guardado directamente (por si se elimina el usuario)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accion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INSERT, UPDATE, DELETE, LOGIN, LOGOUT, CANCEL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tabla_afectada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 la tabla que fue modificada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registro_id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registro que fue afectado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valor_anterior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con el estado anterior del registro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valor_nuevo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con el nuevo estado del registro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ip_dispositivo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Dirección IP desde donde se realizó la acción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detalle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Descripción legible del evento registrado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7.11 Tabla: predicciones_stock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Almacena las predicciones generadas por el módulo de IA (Prophet) sobre el agotamiento futuro de productos.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8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PK, AUTO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 de la predicción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productos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analizado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fecha_prediccion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estimada de agotamiento del stock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dias_para_agotarse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Días restantes antes del agotamiento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cantidad_sugerida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 sugerida a comprar al proveedor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nivel_confianza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Porcentaje de confianza de la predicción (0-100)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fecha_generada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en que se generó esta predicción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Diccionario de Datos Completo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continuación se presenta el diccionario de datos consolidado con todos los tipos, restricciones y reglas de negocio por tabla.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700"/>
        <w:gridCol w:w="700"/>
        <w:gridCol w:w="1600"/>
        <w:gridCol w:w="1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dato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único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 la categoría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Descripción opcional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 activo/inactivo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único del producto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codigo_barras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Código EAN/QR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Descripción detallada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FK→categorias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Categoría asignada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precio_costo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de compra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precio_venta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de venta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unidad_medida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pieza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Unidad de medida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imagen_url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imagen Azure Blob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stock_minimo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para alerta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disponible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alta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Última modificación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único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FK→productos UNIQUE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(relación 1:1)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cantidad_actual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actual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Última actualización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movimiento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FK→productos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afectado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tipo_movimiento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ENTRADA/SALIDA/AJUSTE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 del movimiento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stock_anterior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antes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stock_nuevo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después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venta/compra origen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referencia_tipo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VENTA/COMPRA/AJUSTE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Justificación del ajuste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FK→usuarios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responsable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mov_inventario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único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login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bcrypt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real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VARCHAR(254)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CAJERO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ADMIN/CAJERO/ALMACENISTA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Puede acceder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Último acceso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formas_pago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único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formas_pago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forma de pago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formas_pago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Habilitada en caja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de folio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 venta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FK→usuarios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Cajero responsable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Suma antes de descuentos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 total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 cobrar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COMPLETADA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COMPLETADA/CANCELADA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motivo_cancel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 de cancelación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registro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línea de venta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FK→ventas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 contenedora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FK→productos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vendido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 vendida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precio_unit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Precio al momento de la venta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Descuento en esta línea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ventas_detalle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Línea total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ventas_pagos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pago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ventas_pagos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FK→ventas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 pagada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ventas_pagos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forma_pago_id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FK→formas_pago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 de pago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ventas_pagos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Monto pagado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ventas_pagos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Nro. transferencia/voucher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evento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y hora del evento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FK→usuarios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que actuó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usuario_nombre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 snapshot del usuario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accion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acción realizada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tabla_afectada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 modificada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del registro afectado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valor_anterior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estado anterior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valor_nuevo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estado nuevo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ip_dispositivo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del dispositivo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detalle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Descripción legible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pred_stock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INCREMENT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de predicción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pred_stock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FK→productos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 analizado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pred_stock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fecha_prediccion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 estimada agotamiento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pred_stock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dias_para_agotarse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Días restantes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pred_stock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cantidad_sugerida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Sugerencia de compra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pred_stock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nivel_confianza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Confianza 0-100%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pred_stock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fecha_generada</w:t>
            </w:r>
          </w:p>
        </w:tc>
        <w:tc>
          <w:tcPr>
            <w:tcW w:type="dxa" w:w="1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NOW()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Cuándo se generó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Seguridad y Despliegue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Seguridad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(JSON Web Tokens) con expiración configurable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bcrypt con sal — nunca se almacenan en texto plano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obligatorio con certificado Let's Encrypt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no expuesto al exterior — acceso solo desde localhost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Variables secretas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python-decouple con archivo .env — nunca en el repositorio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django-cors-headers — solo se permite el dominio del frontend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Puertos Azure NSG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80 (HTTP), 443 (HTTPS) y 22 (SSH) abiertos al exterior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Auditoría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Tabla de auditoría con solo INSERT — protegida a nivel de base de datos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Pasos de Despliegue en Azure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6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Acción</w:t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sudo apt install python3 nginx postgresql nodejs npm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Instalar dependencias del sistema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Instalar librerías Python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manage.py migrate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Crear las tablas en PostgreSQL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manage.py collectstatic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Preparar archivos estáticos Django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run build (en /frontend)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Compilar React para producción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Configurar gunicorn.service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Django como servicio del sistema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Configurar NGINX como proxy reverso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Servir frontend y API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certbot --nginx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Instalar certificado SSL Let's Encrypt</w:t>
            </w:r>
          </w:p>
        </w:tc>
      </w:tr>
      <w:tr>
        <w:tc>
          <w:tcPr>
            <w:tcW w:type="dxa" w:w="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Configurar cron backup PostgreSQL</w:t>
            </w:r>
          </w:p>
        </w:tc>
        <w:tc>
          <w:tcPr>
            <w:tcW w:type="dxa" w:w="5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Respaldo automático diario de la BD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Plan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 1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del proyecto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Modelos Django, migraciones, Django Admin, Auth JWT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 2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Productos e Inventario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REST de productos, categorías, stock y movimientos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 3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Ventas y Auditoría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de ventas, detalle, pagos y log de auditoría automático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 4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POS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Pantalla de caja React: búsqueda, carrito, cobro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 5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Backoffice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CRUD productos, inventario, reportes con Recharts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 6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Módulo IA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Predicción Prophet + Chatbot OpenAI integrados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 7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Azure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VM configurada, HTTPS activo, backups automáticos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Sistema POS — Tienda de Barrio</w:t>
    </w:r>
    <w:r>
      <w:rPr>
        <w:rFonts w:ascii="Arial" w:cs="Arial" w:eastAsia="Arial" w:hAnsi="Arial"/>
        <w:color w:val="888888"/>
        <w:sz w:val="18"/>
        <w:szCs w:val="18"/>
      </w:rPr>
      <w:t xml:space="preserve">    |    Documento Funcional y Técnico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2026-03-04T19:47:44.525Z</dcterms:created>
  <dcterms:modified xsi:type="dcterms:W3CDTF">2026-03-04T19:47:44.526Z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