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630F" w14:textId="63C12DFA" w:rsidR="000E6EF2" w:rsidRDefault="002B72B6" w:rsidP="002B72B6">
      <w:pPr>
        <w:pStyle w:val="NoSpacing"/>
        <w:jc w:val="right"/>
      </w:pPr>
      <w:r>
        <w:t>Jordan Dardar</w:t>
      </w:r>
    </w:p>
    <w:p w14:paraId="7BA2227D" w14:textId="6BB56250" w:rsidR="002B72B6" w:rsidRDefault="002B72B6" w:rsidP="002B72B6">
      <w:pPr>
        <w:pStyle w:val="NoSpacing"/>
        <w:jc w:val="right"/>
      </w:pPr>
      <w:r>
        <w:t>CSD</w:t>
      </w:r>
      <w:r w:rsidR="00B53FBF">
        <w:t>430</w:t>
      </w:r>
      <w:r>
        <w:t xml:space="preserve"> </w:t>
      </w:r>
      <w:r w:rsidR="00B53FBF">
        <w:t>Server Side Development</w:t>
      </w:r>
    </w:p>
    <w:p w14:paraId="79ABF555" w14:textId="17CC10C3" w:rsidR="002B72B6" w:rsidRDefault="00824AC7" w:rsidP="002B72B6">
      <w:pPr>
        <w:pStyle w:val="NoSpacing"/>
        <w:jc w:val="right"/>
      </w:pPr>
      <w:r>
        <w:t>Module 9.2</w:t>
      </w:r>
    </w:p>
    <w:p w14:paraId="1F6143EB" w14:textId="3B6F7B13" w:rsidR="002B72B6" w:rsidRDefault="002B72B6" w:rsidP="002B72B6">
      <w:pPr>
        <w:pStyle w:val="NoSpacing"/>
        <w:jc w:val="right"/>
      </w:pPr>
      <w:r>
        <w:t>7/20/2026</w:t>
      </w:r>
    </w:p>
    <w:p w14:paraId="182EA810" w14:textId="77777777" w:rsidR="007374F4" w:rsidRDefault="007374F4" w:rsidP="002B72B6">
      <w:pPr>
        <w:pStyle w:val="NoSpacing"/>
      </w:pPr>
    </w:p>
    <w:p w14:paraId="77AB5ABF" w14:textId="77777777" w:rsidR="007374F4" w:rsidRDefault="007374F4" w:rsidP="002B72B6">
      <w:pPr>
        <w:pStyle w:val="NoSpacing"/>
      </w:pPr>
    </w:p>
    <w:p w14:paraId="62C6C63E" w14:textId="77777777" w:rsidR="007374F4" w:rsidRPr="007374F4" w:rsidRDefault="007374F4" w:rsidP="007374F4">
      <w:pPr>
        <w:pStyle w:val="NoSpacing"/>
      </w:pPr>
      <w:r w:rsidRPr="007374F4">
        <w:rPr>
          <w:b/>
          <w:bCs/>
        </w:rPr>
        <w:t>Screenshot 1 – Module 9 Home Page</w:t>
      </w:r>
    </w:p>
    <w:p w14:paraId="425A33E5" w14:textId="20C639FD" w:rsidR="007374F4" w:rsidRDefault="007374F4" w:rsidP="002B72B6">
      <w:pPr>
        <w:pStyle w:val="NoSpacing"/>
      </w:pPr>
      <w:r w:rsidRPr="007374F4">
        <w:t>Show index.jsp running in the browser with the create form, navigation links, and the current student records table.</w:t>
      </w:r>
    </w:p>
    <w:p w14:paraId="7504BFDD" w14:textId="35CADBAC" w:rsidR="002B72B6" w:rsidRDefault="007374F4" w:rsidP="002B72B6">
      <w:pPr>
        <w:pStyle w:val="NoSpacing"/>
      </w:pPr>
      <w:r w:rsidRPr="007374F4">
        <w:rPr>
          <w:noProof/>
        </w:rPr>
        <w:drawing>
          <wp:inline distT="0" distB="0" distL="0" distR="0" wp14:anchorId="16579B0B" wp14:editId="1985ACF0">
            <wp:extent cx="5943600" cy="3591560"/>
            <wp:effectExtent l="0" t="0" r="0" b="8890"/>
            <wp:docPr id="1779432516" name="Picture 1" descr="The image shows a webpage interface for CSD430 Module 9, featuring a student record entry form for creating, updating, and deleting records in a MySQL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2516" name="Picture 1" descr="The image shows a webpage interface for CSD430 Module 9, featuring a student record entry form for creating, updating, and deleting records in a MySQL databas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0908" w14:textId="77777777" w:rsidR="007374F4" w:rsidRDefault="007374F4" w:rsidP="002B72B6">
      <w:pPr>
        <w:pStyle w:val="NoSpacing"/>
      </w:pPr>
    </w:p>
    <w:p w14:paraId="2A6E7B1B" w14:textId="77777777" w:rsidR="007374F4" w:rsidRPr="007374F4" w:rsidRDefault="007374F4" w:rsidP="007374F4">
      <w:pPr>
        <w:pStyle w:val="NoSpacing"/>
      </w:pPr>
      <w:r w:rsidRPr="007374F4">
        <w:rPr>
          <w:b/>
          <w:bCs/>
        </w:rPr>
        <w:t>Screenshot 2 – Delete Page Before Deletion</w:t>
      </w:r>
    </w:p>
    <w:p w14:paraId="6B75789F" w14:textId="77777777" w:rsidR="007374F4" w:rsidRPr="007374F4" w:rsidRDefault="007374F4" w:rsidP="007374F4">
      <w:pPr>
        <w:pStyle w:val="NoSpacing"/>
      </w:pPr>
      <w:r w:rsidRPr="007374F4">
        <w:t>Show deleteStudent.jsp with the primary-key dropdown and all current records displayed in the HTML table.</w:t>
      </w:r>
    </w:p>
    <w:p w14:paraId="74168F33" w14:textId="34769C88" w:rsidR="007374F4" w:rsidRDefault="007374F4" w:rsidP="002B72B6">
      <w:pPr>
        <w:pStyle w:val="NoSpacing"/>
      </w:pPr>
      <w:r w:rsidRPr="007374F4">
        <w:rPr>
          <w:noProof/>
        </w:rPr>
        <w:lastRenderedPageBreak/>
        <w:drawing>
          <wp:inline distT="0" distB="0" distL="0" distR="0" wp14:anchorId="455FD556" wp14:editId="3BB5D260">
            <wp:extent cx="5943600" cy="3573145"/>
            <wp:effectExtent l="0" t="0" r="0" b="8255"/>
            <wp:docPr id="903620166" name="Picture 1" descr="The image displays a web interface for the CSD430 Module 9, where a user can delete a student's record from a MySQL database by selecting a primary-key ID from a dropdown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0166" name="Picture 1" descr="The image displays a web interface for the CSD430 Module 9, where a user can delete a student's record from a MySQL database by selecting a primary-key ID from a dropdown lis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F7F8" w14:textId="77777777" w:rsidR="007374F4" w:rsidRDefault="007374F4" w:rsidP="002B72B6">
      <w:pPr>
        <w:pStyle w:val="NoSpacing"/>
      </w:pPr>
    </w:p>
    <w:p w14:paraId="57FBB785" w14:textId="77777777" w:rsidR="00FA0D5C" w:rsidRPr="00FA0D5C" w:rsidRDefault="00FA0D5C" w:rsidP="00FA0D5C">
      <w:pPr>
        <w:pStyle w:val="NoSpacing"/>
      </w:pPr>
      <w:r w:rsidRPr="00FA0D5C">
        <w:rPr>
          <w:b/>
          <w:bCs/>
        </w:rPr>
        <w:t>Screenshot 3 – Successful Record Deletion</w:t>
      </w:r>
    </w:p>
    <w:p w14:paraId="6EBC4626" w14:textId="77777777" w:rsidR="00FA0D5C" w:rsidRPr="00FA0D5C" w:rsidRDefault="00FA0D5C" w:rsidP="00FA0D5C">
      <w:pPr>
        <w:pStyle w:val="NoSpacing"/>
      </w:pPr>
      <w:r w:rsidRPr="00FA0D5C">
        <w:t>Select a student ID, delete it, and show the green success message and refreshed table.</w:t>
      </w:r>
    </w:p>
    <w:p w14:paraId="26F11B82" w14:textId="022A61E6" w:rsidR="007374F4" w:rsidRDefault="00FA0D5C" w:rsidP="002B72B6">
      <w:pPr>
        <w:pStyle w:val="NoSpacing"/>
      </w:pPr>
      <w:r w:rsidRPr="00FA0D5C">
        <w:rPr>
          <w:noProof/>
        </w:rPr>
        <w:drawing>
          <wp:inline distT="0" distB="0" distL="0" distR="0" wp14:anchorId="2EFA6D47" wp14:editId="3E49787B">
            <wp:extent cx="5943600" cy="3712210"/>
            <wp:effectExtent l="0" t="0" r="0" b="2540"/>
            <wp:docPr id="661336422" name="Picture 1" descr="The image shows a web page interface for a student record deletion form in a MySQL database, displaying a table of student information and a confirmation message for the successful deletion of a student's rec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36422" name="Picture 1" descr="The image shows a web page interface for a student record deletion form in a MySQL database, displaying a table of student information and a confirmation message for the successful deletion of a student's recor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B2F5" w14:textId="77777777" w:rsidR="00FA0D5C" w:rsidRDefault="00FA0D5C" w:rsidP="002B72B6">
      <w:pPr>
        <w:pStyle w:val="NoSpacing"/>
      </w:pPr>
    </w:p>
    <w:p w14:paraId="1D57BA36" w14:textId="77777777" w:rsidR="00FA0D5C" w:rsidRPr="00FA0D5C" w:rsidRDefault="00FA0D5C" w:rsidP="00FA0D5C">
      <w:pPr>
        <w:pStyle w:val="NoSpacing"/>
      </w:pPr>
      <w:r w:rsidRPr="00FA0D5C">
        <w:rPr>
          <w:b/>
          <w:bCs/>
        </w:rPr>
        <w:t>Screenshot 4 – Database Verification</w:t>
      </w:r>
    </w:p>
    <w:p w14:paraId="498F6350" w14:textId="77777777" w:rsidR="00FA0D5C" w:rsidRPr="00FA0D5C" w:rsidRDefault="00FA0D5C" w:rsidP="00FA0D5C">
      <w:pPr>
        <w:pStyle w:val="NoSpacing"/>
      </w:pPr>
      <w:r w:rsidRPr="00FA0D5C">
        <w:lastRenderedPageBreak/>
        <w:t>Show MySQL Command Line after running USE csd430; and SELECT * FROM students; to prove the selected record was removed.</w:t>
      </w:r>
    </w:p>
    <w:p w14:paraId="64662940" w14:textId="0D2D9B9B" w:rsidR="00FA0D5C" w:rsidRDefault="00FA0D5C" w:rsidP="002B72B6">
      <w:pPr>
        <w:pStyle w:val="NoSpacing"/>
      </w:pPr>
      <w:r w:rsidRPr="00FA0D5C">
        <w:rPr>
          <w:noProof/>
        </w:rPr>
        <w:drawing>
          <wp:inline distT="0" distB="0" distL="0" distR="0" wp14:anchorId="29B73FEF" wp14:editId="67524B75">
            <wp:extent cx="5943600" cy="3451860"/>
            <wp:effectExtent l="0" t="0" r="0" b="0"/>
            <wp:docPr id="1509204655" name="Picture 1" descr="The image shows a MySQL command line interface displaying a table of students with their details, and a query is executed to delete a student with the email 'jordandardar@gmail.com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04655" name="Picture 1" descr="The image shows a MySQL command line interface displaying a table of students with their details, and a query is executed to delete a student with the email 'jordandardar@gmail.com'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6709" w14:textId="77777777" w:rsidR="00FA0D5C" w:rsidRDefault="00FA0D5C" w:rsidP="002B72B6">
      <w:pPr>
        <w:pStyle w:val="NoSpacing"/>
      </w:pPr>
    </w:p>
    <w:p w14:paraId="2A35A6F2" w14:textId="449137D5" w:rsidR="00FA0D5C" w:rsidRPr="002B72B6" w:rsidRDefault="00FA0D5C" w:rsidP="002B72B6">
      <w:pPr>
        <w:pStyle w:val="NoSpacing"/>
      </w:pPr>
      <w:r w:rsidRPr="00FA0D5C">
        <w:rPr>
          <w:noProof/>
        </w:rPr>
        <w:lastRenderedPageBreak/>
        <w:drawing>
          <wp:inline distT="0" distB="0" distL="0" distR="0" wp14:anchorId="7E7709DB" wp14:editId="21EA78A1">
            <wp:extent cx="5943600" cy="3532505"/>
            <wp:effectExtent l="0" t="0" r="0" b="0"/>
            <wp:docPr id="1941481142" name="Picture 1" descr="The image displays a web page interface for deleting a student record from a MySQL database table, showing a successful deletion of a student and an empty table afterwa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1142" name="Picture 1" descr="The image displays a web page interface for deleting a student record from a MySQL database table, showing a successful deletion of a student and an empty table afterward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5C">
        <w:rPr>
          <w:noProof/>
        </w:rPr>
        <w:t xml:space="preserve"> </w:t>
      </w:r>
      <w:r w:rsidRPr="00FA0D5C">
        <w:rPr>
          <w:noProof/>
        </w:rPr>
        <w:drawing>
          <wp:inline distT="0" distB="0" distL="0" distR="0" wp14:anchorId="2EB4E120" wp14:editId="078E8CEC">
            <wp:extent cx="5943600" cy="3582035"/>
            <wp:effectExtent l="0" t="0" r="0" b="0"/>
            <wp:docPr id="1609189372" name="Picture 1" descr="The image displays a MySQL command line interface, showing a prompt for a user to input a password and a subsequent empty query result for a 'student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89372" name="Picture 1" descr="The image displays a MySQL command line interface, showing a prompt for a user to input a password and a subsequent empty query result for a 'students' tabl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5C">
        <w:rPr>
          <w:noProof/>
        </w:rPr>
        <w:t xml:space="preserve"> </w:t>
      </w:r>
      <w:r w:rsidRPr="00FA0D5C">
        <w:rPr>
          <w:noProof/>
        </w:rPr>
        <w:lastRenderedPageBreak/>
        <w:drawing>
          <wp:inline distT="0" distB="0" distL="0" distR="0" wp14:anchorId="5EA0B0CA" wp14:editId="59744491">
            <wp:extent cx="5943600" cy="3554095"/>
            <wp:effectExtent l="0" t="0" r="0" b="8255"/>
            <wp:docPr id="1431239399" name="Picture 1" descr="The image appears to be a snippet of a Java web application's code, specifically a class definition for a StudentBean and a JSP file for updating a student's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39399" name="Picture 1" descr="The image appears to be a snippet of a Java web application's code, specifically a class definition for a StudentBean and a JSP file for updating a student's informa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144" w:rsidRPr="008D2144">
        <w:rPr>
          <w:noProof/>
        </w:rPr>
        <w:t xml:space="preserve"> </w:t>
      </w:r>
      <w:r w:rsidR="008D2144" w:rsidRPr="008D2144">
        <w:rPr>
          <w:noProof/>
        </w:rPr>
        <w:drawing>
          <wp:inline distT="0" distB="0" distL="0" distR="0" wp14:anchorId="267E2A7A" wp14:editId="11C551B6">
            <wp:extent cx="5943600" cy="3712210"/>
            <wp:effectExtent l="0" t="0" r="0" b="2540"/>
            <wp:docPr id="53368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83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D5C" w:rsidRPr="002B7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11893"/>
    <w:multiLevelType w:val="hybridMultilevel"/>
    <w:tmpl w:val="F75C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02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B6"/>
    <w:rsid w:val="000E6EF2"/>
    <w:rsid w:val="002B72B6"/>
    <w:rsid w:val="002C5DD1"/>
    <w:rsid w:val="007374F4"/>
    <w:rsid w:val="00824AC7"/>
    <w:rsid w:val="008D2144"/>
    <w:rsid w:val="00B53FBF"/>
    <w:rsid w:val="00E042F5"/>
    <w:rsid w:val="00E93DF4"/>
    <w:rsid w:val="00FA0D5C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38C2"/>
  <w15:chartTrackingRefBased/>
  <w15:docId w15:val="{94C8F72B-62C9-42E4-913C-3656DF8B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B72B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7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2</cp:revision>
  <dcterms:created xsi:type="dcterms:W3CDTF">2026-07-20T20:05:00Z</dcterms:created>
  <dcterms:modified xsi:type="dcterms:W3CDTF">2026-07-20T21:47:00Z</dcterms:modified>
</cp:coreProperties>
</file>