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D9AD7" w14:textId="6F4A6948" w:rsidR="000E6EF2" w:rsidRDefault="00A868B9" w:rsidP="00A868B9">
      <w:pPr>
        <w:pStyle w:val="NoSpacing"/>
        <w:jc w:val="right"/>
      </w:pPr>
      <w:r>
        <w:t>Jordan Dardar</w:t>
      </w:r>
    </w:p>
    <w:p w14:paraId="1E0663B6" w14:textId="1190B25B" w:rsidR="00A868B9" w:rsidRDefault="00A868B9" w:rsidP="00A868B9">
      <w:pPr>
        <w:pStyle w:val="NoSpacing"/>
        <w:jc w:val="right"/>
      </w:pPr>
      <w:r>
        <w:t>CSD440 Server-Side Scripting</w:t>
      </w:r>
    </w:p>
    <w:p w14:paraId="4B5398B9" w14:textId="0AAFD98B" w:rsidR="00A868B9" w:rsidRDefault="00081780" w:rsidP="00A868B9">
      <w:pPr>
        <w:pStyle w:val="NoSpacing"/>
        <w:jc w:val="right"/>
      </w:pPr>
      <w:r>
        <w:t>Module 1.2</w:t>
      </w:r>
    </w:p>
    <w:p w14:paraId="17959FC1" w14:textId="3C720AF0" w:rsidR="00A868B9" w:rsidRDefault="00A868B9" w:rsidP="00A868B9">
      <w:pPr>
        <w:pStyle w:val="NoSpacing"/>
        <w:jc w:val="right"/>
      </w:pPr>
      <w:r>
        <w:t>8/10/2026</w:t>
      </w:r>
    </w:p>
    <w:p w14:paraId="599E8F7D" w14:textId="77777777" w:rsidR="00A868B9" w:rsidRDefault="00A868B9" w:rsidP="00A868B9">
      <w:pPr>
        <w:pStyle w:val="NoSpacing"/>
        <w:jc w:val="right"/>
      </w:pPr>
    </w:p>
    <w:p w14:paraId="3CDBEEAE" w14:textId="6FF5EE8C" w:rsidR="00A868B9" w:rsidRDefault="0007247A" w:rsidP="00A868B9">
      <w:pPr>
        <w:pStyle w:val="NoSpacing"/>
        <w:rPr>
          <w:noProof/>
        </w:rPr>
      </w:pPr>
      <w:r w:rsidRPr="0007247A">
        <w:lastRenderedPageBreak/>
        <w:drawing>
          <wp:inline distT="0" distB="0" distL="0" distR="0" wp14:anchorId="51B7270B" wp14:editId="624CA956">
            <wp:extent cx="5943600" cy="3712210"/>
            <wp:effectExtent l="0" t="0" r="0" b="2540"/>
            <wp:docPr id="1564989265" name="Picture 1" descr="A command prompt window displaying a series of command line operations including cloning a Git repository, changing directories, and configuring user information, followed by an error mess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989265" name="Picture 1" descr="A command prompt window displaying a series of command line operations including cloning a Git repository, changing directories, and configuring user information, followed by an error message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247A">
        <w:rPr>
          <w:noProof/>
        </w:rPr>
        <w:t xml:space="preserve"> </w:t>
      </w:r>
      <w:r w:rsidRPr="0007247A">
        <w:drawing>
          <wp:inline distT="0" distB="0" distL="0" distR="0" wp14:anchorId="2F1BD0B7" wp14:editId="33FF477D">
            <wp:extent cx="5943600" cy="3712210"/>
            <wp:effectExtent l="0" t="0" r="0" b="2540"/>
            <wp:docPr id="998732267" name="Picture 1" descr="The image shows a command prompt screen in Windows Command Prompt, displaying a series of Git configuration commands followed by a directory listing with various files and folder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32267" name="Picture 1" descr="The image shows a command prompt screen in Windows Command Prompt, displaying a series of Git configuration commands followed by a directory listing with various files and folders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B7D" w:rsidRPr="001C2B7D">
        <w:rPr>
          <w:noProof/>
        </w:rPr>
        <w:t xml:space="preserve"> </w:t>
      </w:r>
      <w:r w:rsidR="001C2B7D" w:rsidRPr="001C2B7D">
        <w:rPr>
          <w:noProof/>
        </w:rPr>
        <w:lastRenderedPageBreak/>
        <w:drawing>
          <wp:inline distT="0" distB="0" distL="0" distR="0" wp14:anchorId="51467ED4" wp14:editId="20876DD5">
            <wp:extent cx="5943600" cy="3987800"/>
            <wp:effectExtent l="0" t="0" r="0" b="0"/>
            <wp:docPr id="718708115" name="Picture 1" descr="CSD 440 - Server-Side Scrip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08115" name="Picture 1" descr="CSD 440 - Server-Side Scripting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2B7D" w:rsidRPr="001C2B7D">
        <w:rPr>
          <w:noProof/>
        </w:rPr>
        <w:t xml:space="preserve"> </w:t>
      </w:r>
      <w:r w:rsidR="001C2B7D" w:rsidRPr="001C2B7D">
        <w:drawing>
          <wp:inline distT="0" distB="0" distL="0" distR="0" wp14:anchorId="3D39FE62" wp14:editId="5BD41F66">
            <wp:extent cx="5943600" cy="3940175"/>
            <wp:effectExtent l="0" t="0" r="0" b="3175"/>
            <wp:docPr id="614577220" name="Picture 1" descr="cs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77220" name="Picture 1" descr="cs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13D9E" w14:textId="6E3AD595" w:rsidR="001C2B7D" w:rsidRDefault="001C2B7D" w:rsidP="00A868B9">
      <w:pPr>
        <w:pStyle w:val="NoSpacing"/>
      </w:pPr>
      <w:r w:rsidRPr="001C2B7D">
        <w:t>https://github.com/jdardar/csd-440.git</w:t>
      </w:r>
    </w:p>
    <w:sectPr w:rsidR="001C2B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A1E85"/>
    <w:multiLevelType w:val="multilevel"/>
    <w:tmpl w:val="3D5C6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1218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8B9"/>
    <w:rsid w:val="0007247A"/>
    <w:rsid w:val="00081780"/>
    <w:rsid w:val="000E6EF2"/>
    <w:rsid w:val="001C2B7D"/>
    <w:rsid w:val="008F651E"/>
    <w:rsid w:val="00A868B9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ED17C"/>
  <w15:chartTrackingRefBased/>
  <w15:docId w15:val="{318C03D3-A5DE-4CF3-B408-F3EC35470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68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68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68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68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68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68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68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68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68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68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68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68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68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68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68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68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68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68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68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68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68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68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68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68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68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68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68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68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68B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868B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16</Words>
  <Characters>96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2026-08-10T23:05:00Z</dcterms:created>
  <dcterms:modified xsi:type="dcterms:W3CDTF">2026-08-10T23:44:00Z</dcterms:modified>
</cp:coreProperties>
</file>