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595F" w14:textId="7FF5E05C" w:rsidR="000E6EF2" w:rsidRDefault="000134C3" w:rsidP="000134C3">
      <w:pPr>
        <w:pStyle w:val="NoSpacing"/>
        <w:jc w:val="right"/>
      </w:pPr>
      <w:r>
        <w:t>Jordan Dardar</w:t>
      </w:r>
    </w:p>
    <w:p w14:paraId="0DC09E41" w14:textId="6A8F0E2A" w:rsidR="000134C3" w:rsidRDefault="000134C3" w:rsidP="000134C3">
      <w:pPr>
        <w:pStyle w:val="NoSpacing"/>
        <w:jc w:val="right"/>
      </w:pPr>
      <w:r>
        <w:t>CSD440 Server-Side Scripting</w:t>
      </w:r>
    </w:p>
    <w:p w14:paraId="03980F55" w14:textId="3462F1A3" w:rsidR="000134C3" w:rsidRDefault="000134C3" w:rsidP="000134C3">
      <w:pPr>
        <w:pStyle w:val="NoSpacing"/>
        <w:jc w:val="right"/>
      </w:pPr>
      <w:r>
        <w:t>Module 1.3</w:t>
      </w:r>
      <w:r w:rsidR="00687F22">
        <w:t xml:space="preserve"> Programming Assignment</w:t>
      </w:r>
    </w:p>
    <w:p w14:paraId="0D451274" w14:textId="00D8CA1B" w:rsidR="000134C3" w:rsidRDefault="000134C3" w:rsidP="000134C3">
      <w:pPr>
        <w:pStyle w:val="NoSpacing"/>
        <w:jc w:val="right"/>
      </w:pPr>
      <w:r>
        <w:t>8/10/2026</w:t>
      </w:r>
    </w:p>
    <w:p w14:paraId="5B91CBAA" w14:textId="77777777" w:rsidR="000134C3" w:rsidRDefault="000134C3" w:rsidP="000134C3">
      <w:pPr>
        <w:pStyle w:val="NoSpacing"/>
        <w:jc w:val="right"/>
      </w:pPr>
    </w:p>
    <w:p w14:paraId="261C74C2" w14:textId="62883E93" w:rsidR="000134C3" w:rsidRDefault="000134C3" w:rsidP="000134C3">
      <w:pPr>
        <w:pStyle w:val="NoSpacing"/>
      </w:pPr>
      <w:r w:rsidRPr="000134C3">
        <w:lastRenderedPageBreak/>
        <w:drawing>
          <wp:inline distT="0" distB="0" distL="0" distR="0" wp14:anchorId="24DBC4F3" wp14:editId="27978287">
            <wp:extent cx="5943600" cy="3712210"/>
            <wp:effectExtent l="0" t="0" r="0" b="2540"/>
            <wp:docPr id="481659869" name="Picture 1" descr="The image shows the XAMPP installation screen for Windows 8.2.2.12, displaying the dashboard, server status, community information, and privacy poli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9869" name="Picture 1" descr="The image shows the XAMPP installation screen for Windows 8.2.2.12, displaying the dashboard, server status, community information, and privacy polic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4C3">
        <w:drawing>
          <wp:inline distT="0" distB="0" distL="0" distR="0" wp14:anchorId="7857FB44" wp14:editId="27E94C1E">
            <wp:extent cx="5943600" cy="3712210"/>
            <wp:effectExtent l="0" t="0" r="0" b="2540"/>
            <wp:docPr id="589685589" name="Picture 1" descr="The image shows a web page displaying a successful execution of a PHP program by a student, including the student's name, course, and timesta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5589" name="Picture 1" descr="The image shows a web page displaying a successful execution of a PHP program by a student, including the student's name, course, and timestamp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794" w:rsidRPr="006D3794">
        <w:lastRenderedPageBreak/>
        <w:drawing>
          <wp:inline distT="0" distB="0" distL="0" distR="0" wp14:anchorId="57EAA476" wp14:editId="00E7A29D">
            <wp:extent cx="5943600" cy="3712210"/>
            <wp:effectExtent l="0" t="0" r="0" b="2540"/>
            <wp:docPr id="188224371" name="Picture 1" descr="The image displays a PHPMyAdmin dashboard interface, featuring various sections such as Assessment, Server details, user accounts, and settings, with a version information and a notification prompting for an upgrade to the latest ve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371" name="Picture 1" descr="The image displays a PHPMyAdmin dashboard interface, featuring various sections such as Assessment, Server details, user accounts, and settings, with a version information and a notification prompting for an upgrade to the latest vers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794" w:rsidRPr="006D3794">
        <w:drawing>
          <wp:inline distT="0" distB="0" distL="0" distR="0" wp14:anchorId="2488F66F" wp14:editId="2D19AC06">
            <wp:extent cx="5943600" cy="2773680"/>
            <wp:effectExtent l="0" t="0" r="0" b="7620"/>
            <wp:docPr id="823119570" name="Picture 1" descr="The image shows the XAMPP Control Panel v3.3.0 interface, with running Apache and MySQL services, and various modules and applications like FileZilla and Tomcat displayed in the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9570" name="Picture 1" descr="The image shows the XAMPP Control Panel v3.3.0 interface, with running Apache and MySQL services, and various modules and applications like FileZilla and Tomcat displayed in the lis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F22" w:rsidRPr="00687F22">
        <w:lastRenderedPageBreak/>
        <w:drawing>
          <wp:inline distT="0" distB="0" distL="0" distR="0" wp14:anchorId="1FD56B24" wp14:editId="36F98555">
            <wp:extent cx="5943600" cy="4038600"/>
            <wp:effectExtent l="0" t="0" r="0" b="0"/>
            <wp:docPr id="78400734" name="Picture 1" descr="Jordan's First PHP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734" name="Picture 1" descr="Jordan's First PHP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C3"/>
    <w:rsid w:val="000134C3"/>
    <w:rsid w:val="000E6EF2"/>
    <w:rsid w:val="00687F22"/>
    <w:rsid w:val="006D3794"/>
    <w:rsid w:val="007E74F8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6134"/>
  <w15:chartTrackingRefBased/>
  <w15:docId w15:val="{0AD11678-F4FD-432F-97A5-B718484C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4C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34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2026-08-10T23:44:00Z</dcterms:created>
  <dcterms:modified xsi:type="dcterms:W3CDTF">2026-08-11T00:27:00Z</dcterms:modified>
</cp:coreProperties>
</file>