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C95B" w14:textId="3F872C70" w:rsidR="000E6EF2" w:rsidRDefault="00357DB5" w:rsidP="00357DB5">
      <w:pPr>
        <w:pStyle w:val="NoSpacing"/>
        <w:jc w:val="right"/>
      </w:pPr>
      <w:r>
        <w:t>Jordan Dardar</w:t>
      </w:r>
    </w:p>
    <w:p w14:paraId="5AF8F970" w14:textId="016317C1" w:rsidR="00357DB5" w:rsidRDefault="00357DB5" w:rsidP="00357DB5">
      <w:pPr>
        <w:pStyle w:val="NoSpacing"/>
        <w:jc w:val="right"/>
      </w:pPr>
      <w:r>
        <w:t>CSD440 Server-Side Scripting</w:t>
      </w:r>
    </w:p>
    <w:p w14:paraId="0BECA3D4" w14:textId="3006F991" w:rsidR="00357DB5" w:rsidRDefault="00357DB5" w:rsidP="00357DB5">
      <w:pPr>
        <w:pStyle w:val="NoSpacing"/>
        <w:jc w:val="right"/>
      </w:pPr>
      <w:r>
        <w:t>Module 3.2</w:t>
      </w:r>
    </w:p>
    <w:p w14:paraId="39AC4D80" w14:textId="67078245" w:rsidR="00357DB5" w:rsidRDefault="00357DB5" w:rsidP="00357DB5">
      <w:pPr>
        <w:pStyle w:val="NoSpacing"/>
        <w:jc w:val="right"/>
      </w:pPr>
      <w:r>
        <w:t>8/15/2026</w:t>
      </w:r>
    </w:p>
    <w:p w14:paraId="538F4173" w14:textId="77777777" w:rsidR="00357DB5" w:rsidRDefault="00357DB5" w:rsidP="00357DB5">
      <w:pPr>
        <w:pStyle w:val="NoSpacing"/>
        <w:jc w:val="right"/>
      </w:pPr>
    </w:p>
    <w:p w14:paraId="4B5C156A" w14:textId="7965DBEC" w:rsidR="00357DB5" w:rsidRDefault="00357DB5" w:rsidP="00357DB5">
      <w:pPr>
        <w:pStyle w:val="NoSpacing"/>
      </w:pPr>
      <w:r w:rsidRPr="00357DB5">
        <w:drawing>
          <wp:inline distT="0" distB="0" distL="0" distR="0" wp14:anchorId="23B49046" wp14:editId="0EE7C530">
            <wp:extent cx="5943600" cy="3523615"/>
            <wp:effectExtent l="0" t="0" r="0" b="635"/>
            <wp:docPr id="1218401516" name="Picture 1" descr="The image displays a PHP function table with randomly generated number pairs and their corresponding su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01516" name="Picture 1" descr="The image displays a PHP function table with randomly generated number pairs and their corresponding sum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7DB5">
        <w:drawing>
          <wp:inline distT="0" distB="0" distL="0" distR="0" wp14:anchorId="667CC752" wp14:editId="7F9EBAAF">
            <wp:extent cx="5943600" cy="3712210"/>
            <wp:effectExtent l="0" t="0" r="0" b="2540"/>
            <wp:docPr id="595474223" name="Picture 1" descr="The image displays a web page with a styled table containing an array of elements, a header for 'Jordan Dardar - Module 3 PHP Table', and a timestam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74223" name="Picture 1" descr="The image displays a web page with a styled table containing an array of elements, a header for 'Jordan Dardar - Module 3 PHP Table', and a timestamp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7DB5">
        <w:lastRenderedPageBreak/>
        <w:drawing>
          <wp:inline distT="0" distB="0" distL="0" distR="0" wp14:anchorId="6CA791A7" wp14:editId="12B64915">
            <wp:extent cx="5943600" cy="3712210"/>
            <wp:effectExtent l="0" t="0" r="0" b="2540"/>
            <wp:docPr id="1725310197" name="Picture 1" descr="The image shows a snippet of code, specifically a PHP script that creates a 10x10 table, where each cell displays the sum of two randomly generated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10197" name="Picture 1" descr="The image shows a snippet of code, specifically a PHP script that creates a 10x10 table, where each cell displays the sum of two randomly generated numb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7DB5">
        <w:drawing>
          <wp:inline distT="0" distB="0" distL="0" distR="0" wp14:anchorId="53B2E7C4" wp14:editId="75B3E6D6">
            <wp:extent cx="5943600" cy="4003040"/>
            <wp:effectExtent l="0" t="0" r="0" b="0"/>
            <wp:docPr id="1566116203" name="Picture 1" descr="JordanTable3Functions.php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16203" name="Picture 1" descr="JordanTable3Functions.php,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B5"/>
    <w:rsid w:val="000E6EF2"/>
    <w:rsid w:val="00357DB5"/>
    <w:rsid w:val="009D565D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65B4"/>
  <w15:chartTrackingRefBased/>
  <w15:docId w15:val="{2274B16F-FD25-437B-A88A-65E96341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7D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2026-08-15T21:40:00Z</dcterms:created>
  <dcterms:modified xsi:type="dcterms:W3CDTF">2026-08-15T21:47:00Z</dcterms:modified>
</cp:coreProperties>
</file>