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F9AD2" w14:textId="77777777" w:rsidR="001F52EF" w:rsidRDefault="001F52EF" w:rsidP="001F52EF">
      <w:pPr>
        <w:pStyle w:val="Title"/>
        <w:jc w:val="center"/>
      </w:pPr>
      <w:r>
        <w:t>Module 3.2: Brownfield + Flowchart(s)</w:t>
      </w:r>
    </w:p>
    <w:p w14:paraId="42633FA2" w14:textId="77777777" w:rsidR="001F52EF" w:rsidRDefault="001F52EF" w:rsidP="001F52EF">
      <w:pPr>
        <w:spacing w:after="240"/>
        <w:jc w:val="right"/>
      </w:pPr>
      <w:r>
        <w:t>Student: Jordan Dardar</w:t>
      </w:r>
      <w:r>
        <w:br/>
        <w:t>Course: CSD-325</w:t>
      </w:r>
      <w:r>
        <w:br/>
        <w:t>Assignment: Module 3.2</w:t>
      </w:r>
      <w:r>
        <w:br/>
        <w:t>File: chohan_jd.py</w:t>
      </w:r>
    </w:p>
    <w:p w14:paraId="748CFF6B" w14:textId="77777777" w:rsidR="001F52EF" w:rsidRDefault="001F52EF" w:rsidP="001F52EF">
      <w:pPr>
        <w:pStyle w:val="Heading1"/>
      </w:pPr>
      <w:r>
        <w:t>Flowchart (High-Level)</w:t>
      </w:r>
    </w:p>
    <w:p w14:paraId="602F9658" w14:textId="77777777" w:rsidR="001F52EF" w:rsidRDefault="001F52EF" w:rsidP="001F52EF">
      <w:r>
        <w:br/>
        <w:t xml:space="preserve">             ┌────────────────────────────────────────────────────┐</w:t>
      </w:r>
      <w:r>
        <w:br/>
        <w:t xml:space="preserve">             │                  START PROGRAM                      │</w:t>
      </w:r>
      <w:r>
        <w:br/>
        <w:t xml:space="preserve">             └────────────────────────────────────────────────────┘</w:t>
      </w:r>
      <w:r>
        <w:br/>
        <w:t xml:space="preserve">                              │</w:t>
      </w:r>
      <w:r>
        <w:br/>
        <w:t xml:space="preserve">                              ▼</w:t>
      </w:r>
      <w:r>
        <w:br/>
        <w:t xml:space="preserve">                ┌────────────────────────────┐</w:t>
      </w:r>
      <w:r>
        <w:br/>
        <w:t xml:space="preserve">                │ Initialize purse = 5000    │</w:t>
      </w:r>
      <w:r>
        <w:br/>
        <w:t xml:space="preserve">                └────────────────────────────┘</w:t>
      </w:r>
      <w:r>
        <w:br/>
        <w:t xml:space="preserve">                              │</w:t>
      </w:r>
      <w:r>
        <w:br/>
        <w:t xml:space="preserve">                              ▼</w:t>
      </w:r>
      <w:r>
        <w:br/>
        <w:t xml:space="preserve">                ┌────────────────────────────┐</w:t>
      </w:r>
      <w:r>
        <w:br/>
        <w:t xml:space="preserve">                │ Display bet prompt         │</w:t>
      </w:r>
      <w:r>
        <w:br/>
        <w:t xml:space="preserve">                └────────────────────────────┘</w:t>
      </w:r>
      <w:r>
        <w:br/>
        <w:t xml:space="preserve">                              │</w:t>
      </w:r>
      <w:r>
        <w:br/>
        <w:t xml:space="preserve">                              ▼</w:t>
      </w:r>
      <w:r>
        <w:br/>
        <w:t xml:space="preserve">                ┌────────────────────────────┐</w:t>
      </w:r>
      <w:r>
        <w:br/>
        <w:t xml:space="preserve">                │ Read bet (jd:)             │</w:t>
      </w:r>
      <w:r>
        <w:br/>
        <w:t xml:space="preserve">                │  - QUIT? → End             │</w:t>
      </w:r>
      <w:r>
        <w:br/>
        <w:t xml:space="preserve">                │  - Valid numeric &amp; ≤purse? │</w:t>
      </w:r>
      <w:r>
        <w:br/>
        <w:t xml:space="preserve">                └────────────────────────────┘</w:t>
      </w:r>
      <w:r>
        <w:br/>
        <w:t xml:space="preserve">                              │</w:t>
      </w:r>
      <w:r>
        <w:br/>
        <w:t xml:space="preserve">                              ▼</w:t>
      </w:r>
      <w:r>
        <w:br/>
        <w:t xml:space="preserve">                ┌────────────────────────────┐</w:t>
      </w:r>
      <w:r>
        <w:br/>
        <w:t xml:space="preserve">                │ Roll dice (d1, d2)         │</w:t>
      </w:r>
      <w:r>
        <w:br/>
        <w:t xml:space="preserve">                └────────────────────────────┘</w:t>
      </w:r>
      <w:r>
        <w:br/>
        <w:t xml:space="preserve">                              │</w:t>
      </w:r>
      <w:r>
        <w:br/>
        <w:t xml:space="preserve">                              ▼</w:t>
      </w:r>
      <w:r>
        <w:br/>
        <w:t xml:space="preserve">                ┌────────────────────────────┐</w:t>
      </w:r>
      <w:r>
        <w:br/>
        <w:t xml:space="preserve">                │ Ask CHO/HAN (jd:)          │</w:t>
      </w:r>
      <w:r>
        <w:br/>
        <w:t xml:space="preserve">                └────────────────────────────┘</w:t>
      </w:r>
      <w:r>
        <w:br/>
        <w:t xml:space="preserve">                              │</w:t>
      </w:r>
      <w:r>
        <w:br/>
      </w:r>
      <w:r>
        <w:lastRenderedPageBreak/>
        <w:t xml:space="preserve">                              ▼</w:t>
      </w:r>
      <w:r>
        <w:br/>
        <w:t xml:space="preserve">                ┌────────────────────────────┐</w:t>
      </w:r>
      <w:r>
        <w:br/>
        <w:t xml:space="preserve">                │ Reveal dice; total = d1+d2 │</w:t>
      </w:r>
      <w:r>
        <w:br/>
        <w:t xml:space="preserve">                └────────────────────────────┘</w:t>
      </w:r>
      <w:r>
        <w:br/>
        <w:t xml:space="preserve">                              │</w:t>
      </w:r>
      <w:r>
        <w:br/>
        <w:t xml:space="preserve">                              ▼</w:t>
      </w:r>
      <w:r>
        <w:br/>
        <w:t xml:space="preserve">                ┌────────────────────────────┐</w:t>
      </w:r>
      <w:r>
        <w:br/>
        <w:t xml:space="preserve">                │ correctBet = CHO if total%2│</w:t>
      </w:r>
      <w:r>
        <w:br/>
        <w:t xml:space="preserve">                │ else HAN                    │</w:t>
      </w:r>
      <w:r>
        <w:br/>
        <w:t xml:space="preserve">                └────────────────────────────┘</w:t>
      </w:r>
      <w:r>
        <w:br/>
        <w:t xml:space="preserve">                              │</w:t>
      </w:r>
      <w:r>
        <w:br/>
        <w:t xml:space="preserve">                      ┌───────┴────────┐</w:t>
      </w:r>
      <w:r>
        <w:br/>
        <w:t xml:space="preserve">                      │                │</w:t>
      </w:r>
      <w:r>
        <w:br/>
        <w:t xml:space="preserve">                      ▼                ▼</w:t>
      </w:r>
      <w:r>
        <w:br/>
        <w:t xml:space="preserve">             ┌────────────────┐  ┌────────────────┐</w:t>
      </w:r>
      <w:r>
        <w:br/>
        <w:t xml:space="preserve">             │ If player won: │  │ If player lost │</w:t>
      </w:r>
      <w:r>
        <w:br/>
        <w:t xml:space="preserve">             │ purse += pot   │  │ purse -= pot   │</w:t>
      </w:r>
      <w:r>
        <w:br/>
        <w:t xml:space="preserve">             │ fee = 12% pot  │  └────────────────┘</w:t>
      </w:r>
      <w:r>
        <w:br/>
        <w:t xml:space="preserve">             │ purse -= fee   │</w:t>
      </w:r>
      <w:r>
        <w:br/>
        <w:t xml:space="preserve">             └────────────────┘</w:t>
      </w:r>
      <w:r>
        <w:br/>
        <w:t xml:space="preserve">                      │</w:t>
      </w:r>
      <w:r>
        <w:br/>
        <w:t xml:space="preserve">                      ▼</w:t>
      </w:r>
      <w:r>
        <w:br/>
        <w:t xml:space="preserve">         ┌────────────────────────────────────────┐</w:t>
      </w:r>
      <w:r>
        <w:br/>
        <w:t xml:space="preserve">         │ If total in {2,7}: purse += 10 bonus   │</w:t>
      </w:r>
      <w:r>
        <w:br/>
        <w:t xml:space="preserve">         │ (print bonus message)                   │</w:t>
      </w:r>
      <w:r>
        <w:br/>
        <w:t xml:space="preserve">         └────────────────────────────────────────┘</w:t>
      </w:r>
      <w:r>
        <w:br/>
        <w:t xml:space="preserve">                      │</w:t>
      </w:r>
      <w:r>
        <w:br/>
        <w:t xml:space="preserve">                      ▼</w:t>
      </w:r>
      <w:r>
        <w:br/>
        <w:t xml:space="preserve">         ┌────────────────────────────────────────┐</w:t>
      </w:r>
      <w:r>
        <w:br/>
        <w:t xml:space="preserve">         │ If purse == 0 → End                    │</w:t>
      </w:r>
      <w:r>
        <w:br/>
        <w:t xml:space="preserve">         │ Else loop back to "Display bet prompt" │</w:t>
      </w:r>
      <w:r>
        <w:br/>
        <w:t xml:space="preserve">         └────────────────────────────────────────┘</w:t>
      </w:r>
      <w:r>
        <w:br/>
        <w:t xml:space="preserve">                              │</w:t>
      </w:r>
      <w:r>
        <w:br/>
        <w:t xml:space="preserve">                              ▼</w:t>
      </w:r>
      <w:r>
        <w:br/>
        <w:t xml:space="preserve">             ┌────────────────────────────────────┐</w:t>
      </w:r>
      <w:r>
        <w:br/>
        <w:t xml:space="preserve">             │               END                   │</w:t>
      </w:r>
      <w:r>
        <w:br/>
        <w:t xml:space="preserve">             └────────────────────────────────────┘</w:t>
      </w:r>
      <w:r>
        <w:br/>
      </w:r>
    </w:p>
    <w:p w14:paraId="1CA78C28" w14:textId="77777777" w:rsidR="001F52EF" w:rsidRDefault="001F52EF" w:rsidP="001F52EF">
      <w:pPr>
        <w:pStyle w:val="Heading1"/>
      </w:pPr>
      <w:r>
        <w:t>Change Log</w:t>
      </w:r>
    </w:p>
    <w:p w14:paraId="62B89A5E" w14:textId="77777777" w:rsidR="001F52EF" w:rsidRDefault="001F52EF" w:rsidP="001F52EF">
      <w:r>
        <w:t>• Input prompts changed from '&gt; ' to 'jd:' per requirement #1.</w:t>
      </w:r>
    </w:p>
    <w:p w14:paraId="5F06FF0F" w14:textId="77777777" w:rsidR="001F52EF" w:rsidRDefault="001F52EF" w:rsidP="001F52EF">
      <w:r>
        <w:lastRenderedPageBreak/>
        <w:t>• House percentage updated from 10% to 12% (requirement #2).</w:t>
      </w:r>
    </w:p>
    <w:p w14:paraId="2A73C668" w14:textId="77777777" w:rsidR="001F52EF" w:rsidRDefault="001F52EF" w:rsidP="001F52EF">
      <w:r>
        <w:t>• Intro now notes: total roll of 2 OR 7 yields a 10 mon bonus (requirement #3).</w:t>
      </w:r>
    </w:p>
    <w:p w14:paraId="368F4319" w14:textId="77777777" w:rsidR="001F52EF" w:rsidRDefault="001F52EF" w:rsidP="001F52EF">
      <w:r>
        <w:t>• When total is 2 or 7, program prints the total and applies +10 mon to purse (requirement #4).</w:t>
      </w:r>
    </w:p>
    <w:p w14:paraId="310DDC37" w14:textId="77777777" w:rsidR="001F52EF" w:rsidRDefault="001F52EF" w:rsidP="001F52EF">
      <w:r>
        <w:t>• File saved as chohan_jd.py (requirement #5).</w:t>
      </w:r>
    </w:p>
    <w:p w14:paraId="7BC6046A" w14:textId="77777777" w:rsidR="001F52EF" w:rsidRDefault="001F52EF" w:rsidP="001F52EF">
      <w:pPr>
        <w:pStyle w:val="Heading1"/>
      </w:pPr>
      <w:r>
        <w:t>How to Run</w:t>
      </w:r>
    </w:p>
    <w:p w14:paraId="76A45FEC" w14:textId="77777777" w:rsidR="001F52EF" w:rsidRDefault="001F52EF" w:rsidP="001F52EF">
      <w:r>
        <w:t>Open a terminal in the folder containing chohan_jd.py and run:</w:t>
      </w:r>
      <w:r>
        <w:br/>
      </w:r>
      <w:r>
        <w:br/>
        <w:t>python chohan_jd.py</w:t>
      </w:r>
    </w:p>
    <w:p w14:paraId="6159843B" w14:textId="77777777" w:rsidR="000E6EF2" w:rsidRDefault="000E6EF2"/>
    <w:sectPr w:rsidR="000E6EF2" w:rsidSect="001F52E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2EF"/>
    <w:rsid w:val="000E6EF2"/>
    <w:rsid w:val="001F52EF"/>
    <w:rsid w:val="002E75B3"/>
    <w:rsid w:val="0074063C"/>
    <w:rsid w:val="00E656BD"/>
    <w:rsid w:val="00FB5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9E528"/>
  <w15:chartTrackingRefBased/>
  <w15:docId w15:val="{4E532E9A-A8B6-4BE0-981B-599790DCD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2EF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52E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2E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2E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2E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2E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2E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2E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2E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2E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2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2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2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2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2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F5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2EF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F5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2EF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F5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2EF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F52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2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2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2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528</Words>
  <Characters>3013</Characters>
  <Application>Microsoft Office Word</Application>
  <DocSecurity>0</DocSecurity>
  <Lines>25</Lines>
  <Paragraphs>7</Paragraphs>
  <ScaleCrop>false</ScaleCrop>
  <Company/>
  <LinksUpToDate>false</LinksUpToDate>
  <CharactersWithSpaces>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Dardar</dc:creator>
  <cp:keywords/>
  <dc:description/>
  <cp:lastModifiedBy>Jordan Dardar</cp:lastModifiedBy>
  <cp:revision>2</cp:revision>
  <dcterms:created xsi:type="dcterms:W3CDTF">2025-11-09T23:21:00Z</dcterms:created>
  <dcterms:modified xsi:type="dcterms:W3CDTF">2025-11-09T23:21:00Z</dcterms:modified>
</cp:coreProperties>
</file>