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3612" w14:textId="27F40DF8" w:rsidR="00365174" w:rsidRDefault="00365174" w:rsidP="00365174">
      <w:pPr>
        <w:pStyle w:val="NoSpacing"/>
        <w:jc w:val="right"/>
      </w:pPr>
      <w:r>
        <w:t>Jordan Dardar</w:t>
      </w:r>
    </w:p>
    <w:p w14:paraId="231CC703" w14:textId="5CD72012" w:rsidR="00365174" w:rsidRDefault="00365174" w:rsidP="00365174">
      <w:pPr>
        <w:pStyle w:val="NoSpacing"/>
        <w:jc w:val="right"/>
      </w:pPr>
      <w:r>
        <w:t>1/12/2025</w:t>
      </w:r>
    </w:p>
    <w:p w14:paraId="5687319B" w14:textId="4F4B79D5" w:rsidR="00365174" w:rsidRDefault="00365174" w:rsidP="00365174">
      <w:pPr>
        <w:pStyle w:val="NoSpacing"/>
        <w:jc w:val="right"/>
      </w:pPr>
      <w:r>
        <w:t>CSD-340</w:t>
      </w:r>
    </w:p>
    <w:p w14:paraId="62A936F1" w14:textId="76798D3B" w:rsidR="00365174" w:rsidRDefault="00365174" w:rsidP="00365174">
      <w:pPr>
        <w:pStyle w:val="NoSpacing"/>
        <w:jc w:val="right"/>
      </w:pPr>
      <w:r>
        <w:t>Web Development with HTML</w:t>
      </w:r>
    </w:p>
    <w:p w14:paraId="6E6CEEA4" w14:textId="77777777" w:rsidR="00365174" w:rsidRDefault="00365174"/>
    <w:p w14:paraId="3C2DD76C" w14:textId="77777777" w:rsidR="00365174" w:rsidRDefault="00365174"/>
    <w:p w14:paraId="69F9BB53" w14:textId="05EF4C26" w:rsidR="000E6EF2" w:rsidRDefault="00365174">
      <w:r w:rsidRPr="00365174">
        <w:lastRenderedPageBreak/>
        <w:drawing>
          <wp:inline distT="0" distB="0" distL="0" distR="0" wp14:anchorId="66AC5882" wp14:editId="1882EDDE">
            <wp:extent cx="5943600" cy="3782060"/>
            <wp:effectExtent l="0" t="0" r="0" b="8890"/>
            <wp:docPr id="1890868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8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174">
        <w:drawing>
          <wp:inline distT="0" distB="0" distL="0" distR="0" wp14:anchorId="4E306728" wp14:editId="1A6270D1">
            <wp:extent cx="5943600" cy="3127375"/>
            <wp:effectExtent l="0" t="0" r="0" b="0"/>
            <wp:docPr id="127064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40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174">
        <w:lastRenderedPageBreak/>
        <w:drawing>
          <wp:inline distT="0" distB="0" distL="0" distR="0" wp14:anchorId="4DD4430B" wp14:editId="2B38DE9A">
            <wp:extent cx="5943600" cy="3136265"/>
            <wp:effectExtent l="0" t="0" r="0" b="6985"/>
            <wp:docPr id="7388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636D" w:rsidRPr="0058636D">
        <w:drawing>
          <wp:inline distT="0" distB="0" distL="0" distR="0" wp14:anchorId="4848F537" wp14:editId="0485D099">
            <wp:extent cx="5943600" cy="3114675"/>
            <wp:effectExtent l="0" t="0" r="0" b="9525"/>
            <wp:docPr id="677010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10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174"/>
    <w:rsid w:val="000E6EF2"/>
    <w:rsid w:val="001D264A"/>
    <w:rsid w:val="00365174"/>
    <w:rsid w:val="0058636D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DD3F5"/>
  <w15:chartTrackingRefBased/>
  <w15:docId w15:val="{C5093E37-5C5D-4F1A-B470-4DB1DFFF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1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1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1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1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1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1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1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1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1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1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1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17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517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2026-01-12T23:23:00Z</dcterms:created>
  <dcterms:modified xsi:type="dcterms:W3CDTF">2026-01-12T23:44:00Z</dcterms:modified>
</cp:coreProperties>
</file>