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8C92" w14:textId="77777777" w:rsidR="006B4FCC" w:rsidRDefault="006B4FCC" w:rsidP="006B4FCC">
      <w:pPr>
        <w:pStyle w:val="NoSpacing"/>
        <w:jc w:val="right"/>
      </w:pPr>
      <w:r>
        <w:t>Jordan Dardar</w:t>
      </w:r>
    </w:p>
    <w:p w14:paraId="3EFB96BB" w14:textId="77777777" w:rsidR="006B4FCC" w:rsidRDefault="006B4FCC" w:rsidP="006B4FCC">
      <w:pPr>
        <w:pStyle w:val="NoSpacing"/>
        <w:jc w:val="right"/>
      </w:pPr>
      <w:r>
        <w:t>CSD380 DevOps</w:t>
      </w:r>
    </w:p>
    <w:p w14:paraId="54D247AB" w14:textId="77777777" w:rsidR="006B4FCC" w:rsidRDefault="006B4FCC" w:rsidP="006B4FCC">
      <w:pPr>
        <w:pStyle w:val="NoSpacing"/>
        <w:jc w:val="right"/>
      </w:pPr>
      <w:r>
        <w:t>Module 4.2 Assignment</w:t>
      </w:r>
    </w:p>
    <w:p w14:paraId="22144CC1" w14:textId="77777777" w:rsidR="006B4FCC" w:rsidRDefault="006B4FCC" w:rsidP="006B4FCC">
      <w:pPr>
        <w:pStyle w:val="NoSpacing"/>
        <w:jc w:val="right"/>
      </w:pPr>
      <w:r>
        <w:t>6/22/2026</w:t>
      </w:r>
    </w:p>
    <w:p w14:paraId="77E0F0FC" w14:textId="0B89E25F" w:rsidR="007B611F" w:rsidRDefault="007B611F" w:rsidP="006B4FCC">
      <w:pPr>
        <w:pStyle w:val="NoSpacing"/>
        <w:jc w:val="right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D3F647" w14:textId="12FC9457" w:rsidR="00424F72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11DEDA39" w14:textId="77777777" w:rsidR="00424F72" w:rsidRDefault="00424F7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85A87D" w14:textId="77777777" w:rsidR="00424F72" w:rsidRDefault="00424F7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0176798" w14:textId="77777777" w:rsidR="007E6DCF" w:rsidRDefault="007E6DCF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59AF330A" w:rsidR="00A4335A" w:rsidRPr="00337A42" w:rsidRDefault="00337A42" w:rsidP="00337A42">
            <w:pPr>
              <w:pStyle w:val="NoSpacing"/>
            </w:pPr>
            <w:r w:rsidRPr="00BB269E">
              <w:t>Verify users can access the application through the required URL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4D6C6C45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337A42">
              <w:rPr>
                <w:rFonts w:ascii="Arial" w:hAnsi="Arial" w:cs="Arial"/>
                <w:color w:val="C00000"/>
                <w:sz w:val="20"/>
                <w:szCs w:val="20"/>
              </w:rPr>
              <w:t>Ensure the website loads successfully</w:t>
            </w:r>
          </w:p>
        </w:tc>
        <w:tc>
          <w:tcPr>
            <w:tcW w:w="3929" w:type="dxa"/>
          </w:tcPr>
          <w:p w14:paraId="62FFD258" w14:textId="10034A60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337A4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Jordan Dardar</w:t>
            </w:r>
          </w:p>
          <w:p w14:paraId="0B35723B" w14:textId="382AB279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37A42">
              <w:rPr>
                <w:rFonts w:ascii="Arial" w:hAnsi="Arial" w:cs="Arial"/>
                <w:sz w:val="20"/>
                <w:szCs w:val="20"/>
              </w:rPr>
              <w:t>2026/06/22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7EE8267B" w:rsidR="00A4335A" w:rsidRPr="00A20A44" w:rsidRDefault="00337A4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browser</w:t>
            </w:r>
          </w:p>
        </w:tc>
        <w:tc>
          <w:tcPr>
            <w:tcW w:w="3929" w:type="dxa"/>
          </w:tcPr>
          <w:p w14:paraId="37F7B73D" w14:textId="157D1D47" w:rsidR="00A4335A" w:rsidRPr="00A20A44" w:rsidRDefault="00337A4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Browser launches successfully</w:t>
            </w:r>
          </w:p>
        </w:tc>
        <w:tc>
          <w:tcPr>
            <w:tcW w:w="2148" w:type="dxa"/>
          </w:tcPr>
          <w:p w14:paraId="353D6658" w14:textId="554B4DD9" w:rsidR="00A4335A" w:rsidRPr="00A20A44" w:rsidRDefault="007E6DC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3628E57E" w:rsidR="00A4335A" w:rsidRPr="00A20A44" w:rsidRDefault="00337A4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Naviage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to </w:t>
            </w:r>
            <w:hyperlink r:id="rId7" w:tgtFrame="_new" w:history="1">
              <w:r w:rsidRPr="00BB269E">
                <w:rPr>
                  <w:rStyle w:val="Hyperlink"/>
                </w:rPr>
                <w:t>https://buwebdev.github.io/todo/</w:t>
              </w:r>
            </w:hyperlink>
          </w:p>
        </w:tc>
        <w:tc>
          <w:tcPr>
            <w:tcW w:w="3929" w:type="dxa"/>
          </w:tcPr>
          <w:p w14:paraId="1EA9E674" w14:textId="3A91E849" w:rsidR="00A4335A" w:rsidRPr="00A20A44" w:rsidRDefault="00337A4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Website loads</w:t>
            </w:r>
          </w:p>
        </w:tc>
        <w:tc>
          <w:tcPr>
            <w:tcW w:w="2148" w:type="dxa"/>
          </w:tcPr>
          <w:p w14:paraId="76FAB286" w14:textId="7A2797CF" w:rsidR="00A4335A" w:rsidRPr="00A20A44" w:rsidRDefault="007E6DC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58824329" w:rsidR="00A4335A" w:rsidRPr="00A20A44" w:rsidRDefault="00337A4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page content appears</w:t>
            </w:r>
          </w:p>
        </w:tc>
        <w:tc>
          <w:tcPr>
            <w:tcW w:w="3929" w:type="dxa"/>
          </w:tcPr>
          <w:p w14:paraId="6CD3142D" w14:textId="2A1D7387" w:rsidR="00A4335A" w:rsidRPr="00A20A44" w:rsidRDefault="00337A4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page displays</w:t>
            </w:r>
          </w:p>
        </w:tc>
        <w:tc>
          <w:tcPr>
            <w:tcW w:w="2148" w:type="dxa"/>
          </w:tcPr>
          <w:p w14:paraId="78BA0279" w14:textId="2F110082" w:rsidR="00A4335A" w:rsidRPr="00A20A44" w:rsidRDefault="007E6DC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4F5A8C27" w:rsidR="00A4335A" w:rsidRPr="00A20A44" w:rsidRDefault="00337A4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browser</w:t>
            </w:r>
          </w:p>
        </w:tc>
        <w:tc>
          <w:tcPr>
            <w:tcW w:w="3929" w:type="dxa"/>
          </w:tcPr>
          <w:p w14:paraId="0C6D9994" w14:textId="1097AC8C" w:rsidR="00A4335A" w:rsidRPr="00A20A44" w:rsidRDefault="00337A4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successfully</w:t>
            </w:r>
          </w:p>
        </w:tc>
        <w:tc>
          <w:tcPr>
            <w:tcW w:w="2148" w:type="dxa"/>
          </w:tcPr>
          <w:p w14:paraId="63A9750A" w14:textId="06454C2F" w:rsidR="00A4335A" w:rsidRPr="00A20A44" w:rsidRDefault="007E6DC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671E4557" w:rsidR="00A4335A" w:rsidRPr="00A20A44" w:rsidRDefault="00337A4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Verify no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errors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appear</w:t>
            </w:r>
          </w:p>
        </w:tc>
        <w:tc>
          <w:tcPr>
            <w:tcW w:w="3929" w:type="dxa"/>
          </w:tcPr>
          <w:p w14:paraId="181A2FCB" w14:textId="067DA869" w:rsidR="00A4335A" w:rsidRPr="00A20A44" w:rsidRDefault="00337A4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Application remains functional</w:t>
            </w:r>
          </w:p>
        </w:tc>
        <w:tc>
          <w:tcPr>
            <w:tcW w:w="2148" w:type="dxa"/>
          </w:tcPr>
          <w:p w14:paraId="3FA8421B" w14:textId="6923E60B" w:rsidR="00A4335A" w:rsidRPr="00A20A44" w:rsidRDefault="007E6DC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FCEAF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37A42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337A42" w:rsidRPr="000C1DAC" w:rsidRDefault="00337A42" w:rsidP="00337A4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4E7E4042" w:rsidR="00337A42" w:rsidRPr="000C1DAC" w:rsidRDefault="00337A42" w:rsidP="00337A4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B269E">
              <w:t xml:space="preserve">The website </w:t>
            </w:r>
            <w:proofErr w:type="gramStart"/>
            <w:r w:rsidRPr="00BB269E">
              <w:t>loaded</w:t>
            </w:r>
            <w:proofErr w:type="gramEnd"/>
            <w:r w:rsidRPr="00BB269E">
              <w:t xml:space="preserve"> successfully through the required URL. Refreshing the page did not generate any errors and all application components remained available. This confirms Requirement #10.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0F6CBD84" w:rsidR="00A15F1C" w:rsidRPr="00337A42" w:rsidRDefault="00337A42" w:rsidP="00337A42">
            <w:pPr>
              <w:pStyle w:val="NoSpacing"/>
            </w:pPr>
            <w:r w:rsidRPr="00BB269E">
              <w:t xml:space="preserve">Verify users can view existing </w:t>
            </w:r>
            <w:proofErr w:type="spellStart"/>
            <w:r w:rsidRPr="00BB269E">
              <w:t>todo</w:t>
            </w:r>
            <w:proofErr w:type="spellEnd"/>
            <w:r w:rsidRPr="00BB269E">
              <w:t xml:space="preserve"> items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4C63AAED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337A42" w:rsidRPr="00BB269E">
              <w:t>Ensure task list displays correctly</w:t>
            </w:r>
          </w:p>
        </w:tc>
        <w:tc>
          <w:tcPr>
            <w:tcW w:w="3930" w:type="dxa"/>
          </w:tcPr>
          <w:p w14:paraId="6041CAE9" w14:textId="46710493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337A4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Jordan Dardar</w:t>
            </w:r>
          </w:p>
          <w:p w14:paraId="5712255C" w14:textId="188D9759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37A42">
              <w:rPr>
                <w:rFonts w:ascii="Arial" w:hAnsi="Arial" w:cs="Arial"/>
                <w:sz w:val="20"/>
                <w:szCs w:val="20"/>
              </w:rPr>
              <w:t>2026/06/22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6AFDD3BC" w:rsidR="00A15F1C" w:rsidRPr="00A20A44" w:rsidRDefault="00337A4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Open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application</w:t>
            </w:r>
          </w:p>
        </w:tc>
        <w:tc>
          <w:tcPr>
            <w:tcW w:w="3930" w:type="dxa"/>
          </w:tcPr>
          <w:p w14:paraId="28AA4D24" w14:textId="76F5D8F9" w:rsidR="00A15F1C" w:rsidRPr="00A20A44" w:rsidRDefault="00337A4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Application loads</w:t>
            </w:r>
          </w:p>
        </w:tc>
        <w:tc>
          <w:tcPr>
            <w:tcW w:w="2148" w:type="dxa"/>
          </w:tcPr>
          <w:p w14:paraId="285E1AFF" w14:textId="3405C151" w:rsidR="00A15F1C" w:rsidRPr="00A20A44" w:rsidRDefault="007E6DC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327AB352" w:rsidR="00A15F1C" w:rsidRPr="00A20A44" w:rsidRDefault="00337A4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Navigate to task list</w:t>
            </w:r>
          </w:p>
        </w:tc>
        <w:tc>
          <w:tcPr>
            <w:tcW w:w="3930" w:type="dxa"/>
          </w:tcPr>
          <w:p w14:paraId="702F6BAD" w14:textId="1F697BE1" w:rsidR="00A15F1C" w:rsidRPr="00A20A44" w:rsidRDefault="00337A4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list is visible</w:t>
            </w:r>
          </w:p>
        </w:tc>
        <w:tc>
          <w:tcPr>
            <w:tcW w:w="2148" w:type="dxa"/>
          </w:tcPr>
          <w:p w14:paraId="6642B293" w14:textId="7C0A144F" w:rsidR="00A15F1C" w:rsidRPr="00A20A44" w:rsidRDefault="007E6DC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6B397563" w:rsidR="00A15F1C" w:rsidRPr="00A20A44" w:rsidRDefault="00337A4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Review existing tasks</w:t>
            </w:r>
          </w:p>
        </w:tc>
        <w:tc>
          <w:tcPr>
            <w:tcW w:w="3930" w:type="dxa"/>
          </w:tcPr>
          <w:p w14:paraId="73B54416" w14:textId="21191B6D" w:rsidR="00A15F1C" w:rsidRPr="00A20A44" w:rsidRDefault="00337A4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Tasks display properly</w:t>
            </w:r>
          </w:p>
        </w:tc>
        <w:tc>
          <w:tcPr>
            <w:tcW w:w="2148" w:type="dxa"/>
          </w:tcPr>
          <w:p w14:paraId="0C01FDCD" w14:textId="0E843FD2" w:rsidR="00A15F1C" w:rsidRPr="00A20A44" w:rsidRDefault="007E6DC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55CC9FBF" w:rsidR="00A15F1C" w:rsidRPr="00A20A44" w:rsidRDefault="00337A4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Scroll through lists</w:t>
            </w:r>
          </w:p>
        </w:tc>
        <w:tc>
          <w:tcPr>
            <w:tcW w:w="3930" w:type="dxa"/>
          </w:tcPr>
          <w:p w14:paraId="412F55A8" w14:textId="1F781580" w:rsidR="00A15F1C" w:rsidRPr="00A20A44" w:rsidRDefault="00337A4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tasks remain visible</w:t>
            </w:r>
          </w:p>
        </w:tc>
        <w:tc>
          <w:tcPr>
            <w:tcW w:w="2148" w:type="dxa"/>
          </w:tcPr>
          <w:p w14:paraId="4FF5EB17" w14:textId="2C305A73" w:rsidR="00A15F1C" w:rsidRPr="00A20A44" w:rsidRDefault="007E6DC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0CFA1ABB" w:rsidR="00A15F1C" w:rsidRPr="00A20A44" w:rsidRDefault="00337A4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page</w:t>
            </w:r>
          </w:p>
        </w:tc>
        <w:tc>
          <w:tcPr>
            <w:tcW w:w="3930" w:type="dxa"/>
          </w:tcPr>
          <w:p w14:paraId="5C0A9F6E" w14:textId="49CD277C" w:rsidR="00A15F1C" w:rsidRPr="00A20A44" w:rsidRDefault="00337A4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Tasks remain displayed</w:t>
            </w:r>
          </w:p>
        </w:tc>
        <w:tc>
          <w:tcPr>
            <w:tcW w:w="2148" w:type="dxa"/>
          </w:tcPr>
          <w:p w14:paraId="1E9323AB" w14:textId="45141A21" w:rsidR="00A15F1C" w:rsidRPr="00A20A44" w:rsidRDefault="007E6DC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53F2CAE6" w:rsidR="000C1DAC" w:rsidRPr="00337A42" w:rsidRDefault="00337A42" w:rsidP="00337A42">
            <w:pPr>
              <w:pStyle w:val="NoSpacing"/>
            </w:pPr>
            <w:r w:rsidRPr="00BB269E">
              <w:t xml:space="preserve">The application displayed all available tasks correctly. Users can easily identify existing </w:t>
            </w:r>
            <w:proofErr w:type="spellStart"/>
            <w:r w:rsidRPr="00BB269E">
              <w:t>todo</w:t>
            </w:r>
            <w:proofErr w:type="spellEnd"/>
            <w:r w:rsidRPr="00BB269E">
              <w:t xml:space="preserve"> items and continue interacting with the list after refreshing the page. This validates Requirement #1. 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7385D71" w14:textId="77777777" w:rsidR="00424F72" w:rsidRDefault="00424F7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11796EB" w14:textId="77777777" w:rsidR="00424F72" w:rsidRDefault="00424F72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474A7B65" w:rsidR="00A15F1C" w:rsidRPr="00337A42" w:rsidRDefault="00337A42" w:rsidP="00337A42">
            <w:pPr>
              <w:pStyle w:val="NoSpacing"/>
            </w:pPr>
            <w:r w:rsidRPr="00BB269E">
              <w:t>Verify users can create a new task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6BF0A073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337A42">
              <w:rPr>
                <w:rFonts w:ascii="Arial" w:hAnsi="Arial" w:cs="Arial"/>
                <w:b/>
                <w:bCs/>
                <w:sz w:val="20"/>
                <w:szCs w:val="20"/>
              </w:rPr>
              <w:t>Ensure new tasks are added successfully</w:t>
            </w:r>
          </w:p>
        </w:tc>
        <w:tc>
          <w:tcPr>
            <w:tcW w:w="3930" w:type="dxa"/>
          </w:tcPr>
          <w:p w14:paraId="00508578" w14:textId="2F0E8592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337A4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Jordan Dardar</w:t>
            </w:r>
          </w:p>
          <w:p w14:paraId="2C1CFF6A" w14:textId="1BC7CC3E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37A42">
              <w:rPr>
                <w:rFonts w:ascii="Arial" w:hAnsi="Arial" w:cs="Arial"/>
                <w:sz w:val="20"/>
                <w:szCs w:val="20"/>
              </w:rPr>
              <w:t>2026/06/22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5099A650" w:rsidR="00A15F1C" w:rsidRPr="00A20A44" w:rsidRDefault="006B4FC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application</w:t>
            </w:r>
          </w:p>
        </w:tc>
        <w:tc>
          <w:tcPr>
            <w:tcW w:w="3930" w:type="dxa"/>
          </w:tcPr>
          <w:p w14:paraId="33CDF219" w14:textId="50C9594D" w:rsidR="00A15F1C" w:rsidRPr="00A20A44" w:rsidRDefault="006B4FC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Application loads</w:t>
            </w:r>
          </w:p>
        </w:tc>
        <w:tc>
          <w:tcPr>
            <w:tcW w:w="2148" w:type="dxa"/>
          </w:tcPr>
          <w:p w14:paraId="7ECD6AA4" w14:textId="1A050571" w:rsidR="00A15F1C" w:rsidRPr="00A20A44" w:rsidRDefault="007E6DC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5A7FD8DB" w:rsidR="00A15F1C" w:rsidRPr="00A20A44" w:rsidRDefault="006B4FC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“Complete CSD380 Assignment”</w:t>
            </w:r>
          </w:p>
        </w:tc>
        <w:tc>
          <w:tcPr>
            <w:tcW w:w="3930" w:type="dxa"/>
          </w:tcPr>
          <w:p w14:paraId="7B576C34" w14:textId="775E82BE" w:rsidR="00A15F1C" w:rsidRPr="00A20A44" w:rsidRDefault="006B4FC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Text appears in field</w:t>
            </w:r>
          </w:p>
        </w:tc>
        <w:tc>
          <w:tcPr>
            <w:tcW w:w="2148" w:type="dxa"/>
          </w:tcPr>
          <w:p w14:paraId="63DF0DFC" w14:textId="12A632B4" w:rsidR="00A15F1C" w:rsidRPr="00A20A44" w:rsidRDefault="007E6DC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2B3C0569" w:rsidR="00A15F1C" w:rsidRPr="00A20A44" w:rsidRDefault="006B4FC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add task</w:t>
            </w:r>
          </w:p>
        </w:tc>
        <w:tc>
          <w:tcPr>
            <w:tcW w:w="3930" w:type="dxa"/>
          </w:tcPr>
          <w:p w14:paraId="6E48DCC4" w14:textId="601FDC96" w:rsidR="00A15F1C" w:rsidRPr="00A20A44" w:rsidRDefault="006B4FC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Submission occurs</w:t>
            </w:r>
          </w:p>
        </w:tc>
        <w:tc>
          <w:tcPr>
            <w:tcW w:w="2148" w:type="dxa"/>
          </w:tcPr>
          <w:p w14:paraId="7C4A2B2F" w14:textId="4D6B6B2F" w:rsidR="00A15F1C" w:rsidRPr="00A20A44" w:rsidRDefault="007E6DC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19860321" w:rsidR="00A15F1C" w:rsidRPr="00A20A44" w:rsidRDefault="006B4FC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task appears in list</w:t>
            </w:r>
          </w:p>
        </w:tc>
        <w:tc>
          <w:tcPr>
            <w:tcW w:w="3930" w:type="dxa"/>
          </w:tcPr>
          <w:p w14:paraId="145CEA17" w14:textId="3AA550CC" w:rsidR="00A15F1C" w:rsidRPr="00A20A44" w:rsidRDefault="006B4FC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New task displays</w:t>
            </w:r>
          </w:p>
        </w:tc>
        <w:tc>
          <w:tcPr>
            <w:tcW w:w="2148" w:type="dxa"/>
          </w:tcPr>
          <w:p w14:paraId="4B8D3D43" w14:textId="159370A1" w:rsidR="00A15F1C" w:rsidRPr="00A20A44" w:rsidRDefault="007E6DC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74031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75FD1B02" w:rsidR="00A15F1C" w:rsidRPr="00A20A44" w:rsidRDefault="006B4FC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page</w:t>
            </w:r>
          </w:p>
        </w:tc>
        <w:tc>
          <w:tcPr>
            <w:tcW w:w="3930" w:type="dxa"/>
          </w:tcPr>
          <w:p w14:paraId="0254C02F" w14:textId="2DA24568" w:rsidR="00A15F1C" w:rsidRPr="00A20A44" w:rsidRDefault="006B4FC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remains visible</w:t>
            </w:r>
          </w:p>
        </w:tc>
        <w:tc>
          <w:tcPr>
            <w:tcW w:w="2148" w:type="dxa"/>
          </w:tcPr>
          <w:p w14:paraId="085D7C02" w14:textId="45F063B1" w:rsidR="00A15F1C" w:rsidRPr="00A20A44" w:rsidRDefault="007E6DC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056AFD4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414424B7" w14:textId="455990D8" w:rsidR="000C1DAC" w:rsidRPr="006B4FCC" w:rsidRDefault="006B4FCC" w:rsidP="006B4FCC">
            <w:pPr>
              <w:pStyle w:val="NoSpacing"/>
            </w:pPr>
            <w:r w:rsidRPr="00BB269E">
              <w:t xml:space="preserve">The application successfully created a new </w:t>
            </w:r>
            <w:proofErr w:type="spellStart"/>
            <w:proofErr w:type="gramStart"/>
            <w:r w:rsidRPr="00BB269E">
              <w:t>todo</w:t>
            </w:r>
            <w:proofErr w:type="spellEnd"/>
            <w:proofErr w:type="gramEnd"/>
            <w:r w:rsidRPr="00BB269E">
              <w:t xml:space="preserve"> item and displayed it immediately in the list. The task </w:t>
            </w:r>
            <w:r w:rsidR="007E6DCF">
              <w:t xml:space="preserve">did not </w:t>
            </w:r>
            <w:r w:rsidRPr="00BB269E">
              <w:t xml:space="preserve">remain available after refreshing the page. This validates Requirement #2. 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91DCA6D" w14:textId="77777777" w:rsidR="00424F72" w:rsidRDefault="00424F72" w:rsidP="00424F72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424F72" w14:paraId="0CD39FBA" w14:textId="77777777" w:rsidTr="00DF3E52">
        <w:trPr>
          <w:trHeight w:val="710"/>
        </w:trPr>
        <w:tc>
          <w:tcPr>
            <w:tcW w:w="1250" w:type="dxa"/>
          </w:tcPr>
          <w:p w14:paraId="36EBB7E0" w14:textId="3F12A25F" w:rsidR="00424F72" w:rsidRDefault="00424F72" w:rsidP="00DF3E5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0BF9E505" w14:textId="7625831C" w:rsidR="00424F72" w:rsidRPr="00424F72" w:rsidRDefault="006B4FCC" w:rsidP="00424F72">
            <w:r w:rsidRPr="00BB269E">
              <w:t>Verify users can edit an existing task</w:t>
            </w:r>
          </w:p>
        </w:tc>
      </w:tr>
      <w:tr w:rsidR="00424F72" w14:paraId="000FE875" w14:textId="77777777" w:rsidTr="00DF3E52">
        <w:trPr>
          <w:trHeight w:val="620"/>
        </w:trPr>
        <w:tc>
          <w:tcPr>
            <w:tcW w:w="1250" w:type="dxa"/>
          </w:tcPr>
          <w:p w14:paraId="2DA34ACF" w14:textId="77777777" w:rsidR="00424F72" w:rsidRDefault="00424F72" w:rsidP="00DF3E5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C79AF6D" w14:textId="72D3C650" w:rsidR="00424F72" w:rsidRPr="007B611F" w:rsidRDefault="00424F72" w:rsidP="00DF3E5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Ensure </w:t>
            </w:r>
            <w:r w:rsidR="006B4FCC">
              <w:rPr>
                <w:rFonts w:ascii="Arial" w:hAnsi="Arial" w:cs="Arial"/>
                <w:b/>
                <w:bCs/>
                <w:sz w:val="20"/>
                <w:szCs w:val="20"/>
              </w:rPr>
              <w:t>task modifications are saved</w:t>
            </w:r>
          </w:p>
        </w:tc>
        <w:tc>
          <w:tcPr>
            <w:tcW w:w="3930" w:type="dxa"/>
          </w:tcPr>
          <w:p w14:paraId="134BECB3" w14:textId="55CA3BDD" w:rsidR="00424F72" w:rsidRPr="00424F72" w:rsidRDefault="00424F72" w:rsidP="00DF3E52">
            <w:pP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424F72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Developer</w:t>
            </w:r>
            <w:proofErr w:type="spellEnd"/>
            <w:r w:rsidRPr="00424F72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:</w:t>
            </w:r>
            <w:proofErr w:type="gramEnd"/>
            <w:r w:rsidRPr="00424F72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 xml:space="preserve"> Jordan Dardar</w:t>
            </w:r>
          </w:p>
          <w:p w14:paraId="62C44B7E" w14:textId="5EA4E318" w:rsidR="00424F72" w:rsidRPr="00424F72" w:rsidRDefault="00424F72" w:rsidP="00DF3E52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424F72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 xml:space="preserve">Date </w:t>
            </w:r>
            <w:proofErr w:type="gramStart"/>
            <w:r w:rsidRPr="00424F72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t</w:t>
            </w:r>
            <w:proofErr w:type="spellStart"/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ested</w:t>
            </w:r>
            <w:proofErr w:type="spellEnd"/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2026/06/22</w:t>
            </w:r>
          </w:p>
        </w:tc>
        <w:tc>
          <w:tcPr>
            <w:tcW w:w="4200" w:type="dxa"/>
            <w:gridSpan w:val="2"/>
          </w:tcPr>
          <w:p w14:paraId="1F911105" w14:textId="77777777" w:rsidR="00424F72" w:rsidRPr="007B611F" w:rsidRDefault="00424F72" w:rsidP="00DF3E5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1B46A40B" w14:textId="77777777" w:rsidR="00424F72" w:rsidRPr="007B611F" w:rsidRDefault="00424F72" w:rsidP="00DF3E5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424F72" w14:paraId="129BE407" w14:textId="77777777" w:rsidTr="00DF3E52">
        <w:trPr>
          <w:trHeight w:val="350"/>
        </w:trPr>
        <w:tc>
          <w:tcPr>
            <w:tcW w:w="1250" w:type="dxa"/>
          </w:tcPr>
          <w:p w14:paraId="7D55754A" w14:textId="77777777" w:rsidR="00424F72" w:rsidRPr="007B611F" w:rsidRDefault="00424F72" w:rsidP="00DF3E5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2819F34" w14:textId="77777777" w:rsidR="00424F72" w:rsidRPr="007B611F" w:rsidRDefault="00424F72" w:rsidP="00DF3E5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51C5772A" w14:textId="77777777" w:rsidR="00424F72" w:rsidRPr="007B611F" w:rsidRDefault="00424F72" w:rsidP="00DF3E5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1F7967F7" w14:textId="77777777" w:rsidR="00424F72" w:rsidRPr="007B611F" w:rsidRDefault="00424F72" w:rsidP="00DF3E5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F96432E" w14:textId="77777777" w:rsidR="00424F72" w:rsidRPr="007B611F" w:rsidRDefault="00424F72" w:rsidP="00DF3E5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424F72" w14:paraId="7858B60F" w14:textId="77777777" w:rsidTr="00DF3E52">
        <w:trPr>
          <w:trHeight w:val="350"/>
        </w:trPr>
        <w:tc>
          <w:tcPr>
            <w:tcW w:w="1250" w:type="dxa"/>
          </w:tcPr>
          <w:p w14:paraId="01878962" w14:textId="77777777" w:rsidR="00424F72" w:rsidRPr="00A15F1C" w:rsidRDefault="00424F72" w:rsidP="00DF3E5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47AE27DA" w14:textId="50F7049E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application</w:t>
            </w:r>
          </w:p>
        </w:tc>
        <w:tc>
          <w:tcPr>
            <w:tcW w:w="3930" w:type="dxa"/>
          </w:tcPr>
          <w:p w14:paraId="7F3BB953" w14:textId="7E3D37C8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Application loads</w:t>
            </w:r>
          </w:p>
        </w:tc>
        <w:tc>
          <w:tcPr>
            <w:tcW w:w="2148" w:type="dxa"/>
          </w:tcPr>
          <w:p w14:paraId="3141965F" w14:textId="544840A3" w:rsidR="00424F72" w:rsidRPr="00A20A44" w:rsidRDefault="007E6DCF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C327FAC" w14:textId="77777777" w:rsidR="00424F72" w:rsidRPr="00A20A44" w:rsidRDefault="00424F72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24F72" w14:paraId="082B417A" w14:textId="77777777" w:rsidTr="00DF3E52">
        <w:trPr>
          <w:trHeight w:val="350"/>
        </w:trPr>
        <w:tc>
          <w:tcPr>
            <w:tcW w:w="1250" w:type="dxa"/>
          </w:tcPr>
          <w:p w14:paraId="7E4D4FB6" w14:textId="77777777" w:rsidR="00424F72" w:rsidRDefault="00424F72" w:rsidP="00DF3E5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6F7F977" w14:textId="1847BECC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Select existing task</w:t>
            </w:r>
          </w:p>
        </w:tc>
        <w:tc>
          <w:tcPr>
            <w:tcW w:w="3930" w:type="dxa"/>
          </w:tcPr>
          <w:p w14:paraId="222A5048" w14:textId="7251BA3E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Edit option becomes available</w:t>
            </w:r>
          </w:p>
        </w:tc>
        <w:tc>
          <w:tcPr>
            <w:tcW w:w="2148" w:type="dxa"/>
          </w:tcPr>
          <w:p w14:paraId="4C568BFC" w14:textId="151AE8D6" w:rsidR="00424F72" w:rsidRPr="00A20A44" w:rsidRDefault="007E6DCF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F45145F" w14:textId="77777777" w:rsidR="00424F72" w:rsidRPr="00A20A44" w:rsidRDefault="00424F72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24F72" w14:paraId="3E9D17F5" w14:textId="77777777" w:rsidTr="00DF3E52">
        <w:trPr>
          <w:trHeight w:val="350"/>
        </w:trPr>
        <w:tc>
          <w:tcPr>
            <w:tcW w:w="1250" w:type="dxa"/>
          </w:tcPr>
          <w:p w14:paraId="7E7BAB4D" w14:textId="77777777" w:rsidR="00424F72" w:rsidRDefault="00424F72" w:rsidP="00DF3E5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69679BD6" w14:textId="1D023571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Change task text</w:t>
            </w:r>
          </w:p>
        </w:tc>
        <w:tc>
          <w:tcPr>
            <w:tcW w:w="3930" w:type="dxa"/>
          </w:tcPr>
          <w:p w14:paraId="46D24C1D" w14:textId="4DC52C98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New text appears</w:t>
            </w:r>
          </w:p>
        </w:tc>
        <w:tc>
          <w:tcPr>
            <w:tcW w:w="2148" w:type="dxa"/>
          </w:tcPr>
          <w:p w14:paraId="0CBED98B" w14:textId="6C97F3F2" w:rsidR="00424F72" w:rsidRPr="00A20A44" w:rsidRDefault="007E6DCF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0AC5748" w14:textId="77777777" w:rsidR="00424F72" w:rsidRPr="00A20A44" w:rsidRDefault="00424F72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24F72" w14:paraId="7D9D4EAC" w14:textId="77777777" w:rsidTr="00DF3E52">
        <w:trPr>
          <w:trHeight w:val="350"/>
        </w:trPr>
        <w:tc>
          <w:tcPr>
            <w:tcW w:w="1250" w:type="dxa"/>
          </w:tcPr>
          <w:p w14:paraId="2BACF1B0" w14:textId="77777777" w:rsidR="00424F72" w:rsidRDefault="00424F72" w:rsidP="00DF3E5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4C0C50E" w14:textId="22C5F377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save</w:t>
            </w:r>
          </w:p>
        </w:tc>
        <w:tc>
          <w:tcPr>
            <w:tcW w:w="3930" w:type="dxa"/>
          </w:tcPr>
          <w:p w14:paraId="125474F1" w14:textId="4B3C04EE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Changes are saved</w:t>
            </w:r>
          </w:p>
        </w:tc>
        <w:tc>
          <w:tcPr>
            <w:tcW w:w="2148" w:type="dxa"/>
          </w:tcPr>
          <w:p w14:paraId="4D1706A2" w14:textId="7A4F058D" w:rsidR="00424F72" w:rsidRPr="00A20A44" w:rsidRDefault="007E6DCF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76660D4" w14:textId="77777777" w:rsidR="00424F72" w:rsidRPr="00A20A44" w:rsidRDefault="00424F72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24F72" w14:paraId="348F8FB0" w14:textId="77777777" w:rsidTr="00DF3E52">
        <w:trPr>
          <w:trHeight w:val="350"/>
        </w:trPr>
        <w:tc>
          <w:tcPr>
            <w:tcW w:w="1250" w:type="dxa"/>
          </w:tcPr>
          <w:p w14:paraId="16E01C64" w14:textId="77777777" w:rsidR="00424F72" w:rsidRDefault="00424F72" w:rsidP="00DF3E5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2EADDE34" w14:textId="5E0A0866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updated task displays</w:t>
            </w:r>
          </w:p>
        </w:tc>
        <w:tc>
          <w:tcPr>
            <w:tcW w:w="3930" w:type="dxa"/>
          </w:tcPr>
          <w:p w14:paraId="5F323B5E" w14:textId="71EAD9BA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Updated text remains visible</w:t>
            </w:r>
          </w:p>
        </w:tc>
        <w:tc>
          <w:tcPr>
            <w:tcW w:w="2148" w:type="dxa"/>
          </w:tcPr>
          <w:p w14:paraId="251C741F" w14:textId="02303B09" w:rsidR="00424F72" w:rsidRPr="00A20A44" w:rsidRDefault="007E6DCF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F9F7D1D" w14:textId="77777777" w:rsidR="00424F72" w:rsidRPr="00A20A44" w:rsidRDefault="00424F72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24F72" w14:paraId="1BFD64D9" w14:textId="77777777" w:rsidTr="00DF3E52">
        <w:trPr>
          <w:trHeight w:val="350"/>
        </w:trPr>
        <w:tc>
          <w:tcPr>
            <w:tcW w:w="1250" w:type="dxa"/>
          </w:tcPr>
          <w:p w14:paraId="028817BA" w14:textId="77777777" w:rsidR="00424F72" w:rsidRPr="000C1DAC" w:rsidRDefault="00424F72" w:rsidP="00DF3E5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A02E44E" w14:textId="209E0DF4" w:rsidR="00424F72" w:rsidRPr="00424F72" w:rsidRDefault="006B4FCC" w:rsidP="00424F72">
            <w:pPr>
              <w:pStyle w:val="NoSpacing"/>
            </w:pPr>
            <w:r w:rsidRPr="00BB269E">
              <w:t xml:space="preserve">The application successfully updated the selected task. Changes were immediately reflected in the task list and remained available after navigation. </w:t>
            </w:r>
            <w:r w:rsidR="007E6DCF">
              <w:t xml:space="preserve">However, after refreshing the screen the changes disappeared. </w:t>
            </w:r>
            <w:r w:rsidRPr="00BB269E">
              <w:t xml:space="preserve">This validates Requirement #3. </w:t>
            </w:r>
          </w:p>
        </w:tc>
      </w:tr>
    </w:tbl>
    <w:p w14:paraId="5BA52232" w14:textId="77777777" w:rsidR="00424F72" w:rsidRDefault="00424F7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2C318F5" w14:textId="77777777" w:rsidR="00424F72" w:rsidRDefault="00424F72" w:rsidP="00424F72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424F72" w14:paraId="2A52B489" w14:textId="77777777" w:rsidTr="00DF3E52">
        <w:trPr>
          <w:trHeight w:val="710"/>
        </w:trPr>
        <w:tc>
          <w:tcPr>
            <w:tcW w:w="1250" w:type="dxa"/>
          </w:tcPr>
          <w:p w14:paraId="41A15A87" w14:textId="1FACB025" w:rsidR="00424F72" w:rsidRDefault="00424F72" w:rsidP="00DF3E5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661AB9B1" w14:textId="1A39848C" w:rsidR="00424F72" w:rsidRPr="007B611F" w:rsidRDefault="006B4FCC" w:rsidP="006B4FCC">
            <w:pPr>
              <w:rPr>
                <w:rFonts w:ascii="Arial" w:hAnsi="Arial" w:cs="Arial"/>
                <w:b/>
                <w:bCs/>
              </w:rPr>
            </w:pPr>
            <w:r w:rsidRPr="00BB269E">
              <w:t>Verify users can delete a task</w:t>
            </w:r>
          </w:p>
        </w:tc>
      </w:tr>
      <w:tr w:rsidR="00424F72" w14:paraId="02B0DC59" w14:textId="77777777" w:rsidTr="00DF3E52">
        <w:trPr>
          <w:trHeight w:val="620"/>
        </w:trPr>
        <w:tc>
          <w:tcPr>
            <w:tcW w:w="1250" w:type="dxa"/>
          </w:tcPr>
          <w:p w14:paraId="41E4C190" w14:textId="77777777" w:rsidR="00424F72" w:rsidRDefault="00424F72" w:rsidP="00DF3E5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7FE28A53" w14:textId="15901859" w:rsidR="00424F72" w:rsidRPr="007B611F" w:rsidRDefault="00424F72" w:rsidP="00DF3E5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6B4FCC">
              <w:rPr>
                <w:rFonts w:ascii="Arial" w:hAnsi="Arial" w:cs="Arial"/>
                <w:b/>
                <w:bCs/>
                <w:sz w:val="20"/>
                <w:szCs w:val="20"/>
              </w:rPr>
              <w:t>Ensure tasks can be removed successfully</w:t>
            </w:r>
          </w:p>
        </w:tc>
        <w:tc>
          <w:tcPr>
            <w:tcW w:w="3930" w:type="dxa"/>
          </w:tcPr>
          <w:p w14:paraId="30E18A43" w14:textId="12D0CD41" w:rsidR="00424F72" w:rsidRPr="007B611F" w:rsidRDefault="00424F72" w:rsidP="00DF3E5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6B4F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Jordan Dardar</w:t>
            </w:r>
          </w:p>
          <w:p w14:paraId="57820CC5" w14:textId="79D0EDDF" w:rsidR="00424F72" w:rsidRPr="007B611F" w:rsidRDefault="00424F72" w:rsidP="00DF3E5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4FCC">
              <w:rPr>
                <w:rFonts w:ascii="Arial" w:hAnsi="Arial" w:cs="Arial"/>
                <w:sz w:val="20"/>
                <w:szCs w:val="20"/>
              </w:rPr>
              <w:t>2026/06/22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3330D901" w14:textId="77777777" w:rsidR="00424F72" w:rsidRPr="007B611F" w:rsidRDefault="00424F72" w:rsidP="00DF3E5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401C35E" w14:textId="77777777" w:rsidR="00424F72" w:rsidRPr="007B611F" w:rsidRDefault="00424F72" w:rsidP="00DF3E5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424F72" w14:paraId="08D32160" w14:textId="77777777" w:rsidTr="00DF3E52">
        <w:trPr>
          <w:trHeight w:val="350"/>
        </w:trPr>
        <w:tc>
          <w:tcPr>
            <w:tcW w:w="1250" w:type="dxa"/>
          </w:tcPr>
          <w:p w14:paraId="5601E4B9" w14:textId="77777777" w:rsidR="00424F72" w:rsidRPr="007B611F" w:rsidRDefault="00424F72" w:rsidP="00DF3E5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21B0755D" w14:textId="77777777" w:rsidR="00424F72" w:rsidRPr="007B611F" w:rsidRDefault="00424F72" w:rsidP="00DF3E5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9932756" w14:textId="77777777" w:rsidR="00424F72" w:rsidRPr="007B611F" w:rsidRDefault="00424F72" w:rsidP="00DF3E5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6D58CAB5" w14:textId="77777777" w:rsidR="00424F72" w:rsidRPr="007B611F" w:rsidRDefault="00424F72" w:rsidP="00DF3E5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2657200" w14:textId="77777777" w:rsidR="00424F72" w:rsidRPr="007B611F" w:rsidRDefault="00424F72" w:rsidP="00DF3E5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424F72" w14:paraId="445191A2" w14:textId="77777777" w:rsidTr="00DF3E52">
        <w:trPr>
          <w:trHeight w:val="350"/>
        </w:trPr>
        <w:tc>
          <w:tcPr>
            <w:tcW w:w="1250" w:type="dxa"/>
          </w:tcPr>
          <w:p w14:paraId="26B41C45" w14:textId="77777777" w:rsidR="00424F72" w:rsidRPr="00A15F1C" w:rsidRDefault="00424F72" w:rsidP="00DF3E5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66AD5CF8" w14:textId="1AD0CA67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application</w:t>
            </w:r>
          </w:p>
        </w:tc>
        <w:tc>
          <w:tcPr>
            <w:tcW w:w="3930" w:type="dxa"/>
          </w:tcPr>
          <w:p w14:paraId="23D485DA" w14:textId="45CB5737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Application loads</w:t>
            </w:r>
          </w:p>
        </w:tc>
        <w:tc>
          <w:tcPr>
            <w:tcW w:w="2148" w:type="dxa"/>
          </w:tcPr>
          <w:p w14:paraId="2B1FBFA2" w14:textId="22C9AFEB" w:rsidR="00424F72" w:rsidRPr="00A20A44" w:rsidRDefault="007E6DCF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C076F9B" w14:textId="77777777" w:rsidR="00424F72" w:rsidRPr="00A20A44" w:rsidRDefault="00424F72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24F72" w14:paraId="0615185A" w14:textId="77777777" w:rsidTr="00DF3E52">
        <w:trPr>
          <w:trHeight w:val="350"/>
        </w:trPr>
        <w:tc>
          <w:tcPr>
            <w:tcW w:w="1250" w:type="dxa"/>
          </w:tcPr>
          <w:p w14:paraId="084CC54D" w14:textId="77777777" w:rsidR="00424F72" w:rsidRDefault="00424F72" w:rsidP="00DF3E5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439DF76" w14:textId="262A31A0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Located existing task</w:t>
            </w:r>
          </w:p>
        </w:tc>
        <w:tc>
          <w:tcPr>
            <w:tcW w:w="3930" w:type="dxa"/>
          </w:tcPr>
          <w:p w14:paraId="3B3E6618" w14:textId="3ACBA04F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appears in list</w:t>
            </w:r>
          </w:p>
        </w:tc>
        <w:tc>
          <w:tcPr>
            <w:tcW w:w="2148" w:type="dxa"/>
          </w:tcPr>
          <w:p w14:paraId="63DF7158" w14:textId="35957633" w:rsidR="00424F72" w:rsidRPr="00A20A44" w:rsidRDefault="007E6DCF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E0C39E1" w14:textId="77777777" w:rsidR="00424F72" w:rsidRPr="00A20A44" w:rsidRDefault="00424F72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24F72" w14:paraId="03200D67" w14:textId="77777777" w:rsidTr="00DF3E52">
        <w:trPr>
          <w:trHeight w:val="350"/>
        </w:trPr>
        <w:tc>
          <w:tcPr>
            <w:tcW w:w="1250" w:type="dxa"/>
          </w:tcPr>
          <w:p w14:paraId="7253DD3B" w14:textId="77777777" w:rsidR="00424F72" w:rsidRDefault="00424F72" w:rsidP="00DF3E5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165B048A" w14:textId="1463E8E8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delete</w:t>
            </w:r>
          </w:p>
        </w:tc>
        <w:tc>
          <w:tcPr>
            <w:tcW w:w="3930" w:type="dxa"/>
          </w:tcPr>
          <w:p w14:paraId="3CC9EF62" w14:textId="3F641D3C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Delete request executes</w:t>
            </w:r>
          </w:p>
        </w:tc>
        <w:tc>
          <w:tcPr>
            <w:tcW w:w="2148" w:type="dxa"/>
          </w:tcPr>
          <w:p w14:paraId="29F166DB" w14:textId="741B5DAA" w:rsidR="00424F72" w:rsidRPr="00A20A44" w:rsidRDefault="007E6DCF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D03BABF" w14:textId="77777777" w:rsidR="00424F72" w:rsidRPr="00A20A44" w:rsidRDefault="00424F72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24F72" w14:paraId="67A5EDBB" w14:textId="77777777" w:rsidTr="00DF3E52">
        <w:trPr>
          <w:trHeight w:val="350"/>
        </w:trPr>
        <w:tc>
          <w:tcPr>
            <w:tcW w:w="1250" w:type="dxa"/>
          </w:tcPr>
          <w:p w14:paraId="7FAEDDFD" w14:textId="77777777" w:rsidR="00424F72" w:rsidRDefault="00424F72" w:rsidP="00DF3E5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72872E3E" w14:textId="3617C76C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task disappears</w:t>
            </w:r>
          </w:p>
        </w:tc>
        <w:tc>
          <w:tcPr>
            <w:tcW w:w="3930" w:type="dxa"/>
          </w:tcPr>
          <w:p w14:paraId="4705F0B1" w14:textId="3D5D6324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removed from list</w:t>
            </w:r>
          </w:p>
        </w:tc>
        <w:tc>
          <w:tcPr>
            <w:tcW w:w="2148" w:type="dxa"/>
          </w:tcPr>
          <w:p w14:paraId="49EF8CFE" w14:textId="122A3EF3" w:rsidR="00424F72" w:rsidRPr="00A20A44" w:rsidRDefault="007E6DCF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600CC2F" w14:textId="77777777" w:rsidR="00424F72" w:rsidRPr="00A20A44" w:rsidRDefault="00424F72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24F72" w14:paraId="089BF76E" w14:textId="77777777" w:rsidTr="00DF3E52">
        <w:trPr>
          <w:trHeight w:val="350"/>
        </w:trPr>
        <w:tc>
          <w:tcPr>
            <w:tcW w:w="1250" w:type="dxa"/>
          </w:tcPr>
          <w:p w14:paraId="639E03C9" w14:textId="77777777" w:rsidR="00424F72" w:rsidRDefault="00424F72" w:rsidP="00DF3E5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40042297" w14:textId="0C499626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page</w:t>
            </w:r>
          </w:p>
        </w:tc>
        <w:tc>
          <w:tcPr>
            <w:tcW w:w="3930" w:type="dxa"/>
          </w:tcPr>
          <w:p w14:paraId="79AFDC42" w14:textId="501DACC9" w:rsidR="00424F72" w:rsidRPr="00A20A44" w:rsidRDefault="006B4FCC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Deleted task remains removed</w:t>
            </w:r>
          </w:p>
        </w:tc>
        <w:tc>
          <w:tcPr>
            <w:tcW w:w="2148" w:type="dxa"/>
          </w:tcPr>
          <w:p w14:paraId="6AA1D546" w14:textId="0D5FB520" w:rsidR="00424F72" w:rsidRPr="00A20A44" w:rsidRDefault="007E6DCF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5D7FBDA9" w14:textId="77777777" w:rsidR="00424F72" w:rsidRPr="00A20A44" w:rsidRDefault="00424F72" w:rsidP="00DF3E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24F72" w14:paraId="591A1499" w14:textId="77777777" w:rsidTr="00DF3E52">
        <w:trPr>
          <w:trHeight w:val="350"/>
        </w:trPr>
        <w:tc>
          <w:tcPr>
            <w:tcW w:w="1250" w:type="dxa"/>
          </w:tcPr>
          <w:p w14:paraId="626FF42D" w14:textId="77777777" w:rsidR="00424F72" w:rsidRPr="000C1DAC" w:rsidRDefault="00424F72" w:rsidP="00DF3E5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BF74B8B" w14:textId="28BB7862" w:rsidR="00424F72" w:rsidRPr="006B4FCC" w:rsidRDefault="006B4FCC" w:rsidP="006B4FCC">
            <w:pPr>
              <w:pStyle w:val="NoSpacing"/>
            </w:pPr>
            <w:r w:rsidRPr="00BB269E">
              <w:t xml:space="preserve">The selected task was removed successfully from the application. Refreshing the page </w:t>
            </w:r>
            <w:r w:rsidR="007E6DCF">
              <w:t>caused the deleted task to reappear.</w:t>
            </w:r>
            <w:r w:rsidRPr="00BB269E">
              <w:t xml:space="preserve"> This validates Requirement #4.</w:t>
            </w:r>
          </w:p>
        </w:tc>
      </w:tr>
    </w:tbl>
    <w:p w14:paraId="5CCAFFC5" w14:textId="77777777" w:rsidR="00424F72" w:rsidRDefault="00424F7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8B601F9" w14:textId="77777777" w:rsidR="00424F72" w:rsidRDefault="00424F7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40790" w14:textId="77777777" w:rsidR="008E6F8F" w:rsidRDefault="008E6F8F" w:rsidP="006A45CA">
      <w:pPr>
        <w:spacing w:after="0" w:line="240" w:lineRule="auto"/>
      </w:pPr>
      <w:r>
        <w:separator/>
      </w:r>
    </w:p>
  </w:endnote>
  <w:endnote w:type="continuationSeparator" w:id="0">
    <w:p w14:paraId="16D9F25B" w14:textId="77777777" w:rsidR="008E6F8F" w:rsidRDefault="008E6F8F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B1E73" w14:textId="77777777" w:rsidR="008E6F8F" w:rsidRDefault="008E6F8F" w:rsidP="006A45CA">
      <w:pPr>
        <w:spacing w:after="0" w:line="240" w:lineRule="auto"/>
      </w:pPr>
      <w:r>
        <w:separator/>
      </w:r>
    </w:p>
  </w:footnote>
  <w:footnote w:type="continuationSeparator" w:id="0">
    <w:p w14:paraId="6370DFBB" w14:textId="77777777" w:rsidR="008E6F8F" w:rsidRDefault="008E6F8F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33851326" w:rsidR="006A45CA" w:rsidRPr="006A45CA" w:rsidRDefault="006A45CA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337A42"/>
    <w:rsid w:val="00374EEF"/>
    <w:rsid w:val="00424F72"/>
    <w:rsid w:val="00581103"/>
    <w:rsid w:val="006A45CA"/>
    <w:rsid w:val="006B4FCC"/>
    <w:rsid w:val="007B611F"/>
    <w:rsid w:val="007E6DCF"/>
    <w:rsid w:val="007F23D1"/>
    <w:rsid w:val="00847534"/>
    <w:rsid w:val="00855357"/>
    <w:rsid w:val="008E6F8F"/>
    <w:rsid w:val="00906B8D"/>
    <w:rsid w:val="00914140"/>
    <w:rsid w:val="00A15F1C"/>
    <w:rsid w:val="00A20A44"/>
    <w:rsid w:val="00A4335A"/>
    <w:rsid w:val="00A621A4"/>
    <w:rsid w:val="00A81D47"/>
    <w:rsid w:val="00B54C68"/>
    <w:rsid w:val="00CB1C61"/>
    <w:rsid w:val="00DC3E34"/>
    <w:rsid w:val="00F51D9A"/>
    <w:rsid w:val="00F963F5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Jordan Dardar</cp:lastModifiedBy>
  <cp:revision>2</cp:revision>
  <dcterms:created xsi:type="dcterms:W3CDTF">2026-06-22T16:16:00Z</dcterms:created>
  <dcterms:modified xsi:type="dcterms:W3CDTF">2026-06-22T16:16:00Z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