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1A19" w14:textId="3D048039" w:rsidR="000E6EF2" w:rsidRDefault="00C80669" w:rsidP="00C80669">
      <w:pPr>
        <w:pStyle w:val="NoSpacing"/>
        <w:jc w:val="right"/>
      </w:pPr>
      <w:r>
        <w:t>Jordan Dardar</w:t>
      </w:r>
    </w:p>
    <w:p w14:paraId="5B34B01B" w14:textId="77F6F9FC" w:rsidR="00C80669" w:rsidRDefault="00C80669" w:rsidP="00C80669">
      <w:pPr>
        <w:pStyle w:val="NoSpacing"/>
        <w:jc w:val="right"/>
      </w:pPr>
      <w:r>
        <w:t>1/12/2026</w:t>
      </w:r>
    </w:p>
    <w:p w14:paraId="500C34F2" w14:textId="757E8B04" w:rsidR="00C80669" w:rsidRDefault="00C80669" w:rsidP="00C80669">
      <w:pPr>
        <w:pStyle w:val="NoSpacing"/>
        <w:jc w:val="right"/>
      </w:pPr>
      <w:r>
        <w:t>CSD-402</w:t>
      </w:r>
    </w:p>
    <w:p w14:paraId="5622B2A3" w14:textId="20181C88" w:rsidR="00C80669" w:rsidRDefault="00C80669" w:rsidP="00C80669">
      <w:pPr>
        <w:pStyle w:val="NoSpacing"/>
        <w:jc w:val="right"/>
      </w:pPr>
      <w:r>
        <w:t>Java For Programmers</w:t>
      </w:r>
    </w:p>
    <w:p w14:paraId="48007382" w14:textId="77777777" w:rsidR="00C80669" w:rsidRDefault="00C80669" w:rsidP="00C80669">
      <w:pPr>
        <w:pStyle w:val="NoSpacing"/>
        <w:jc w:val="right"/>
      </w:pPr>
    </w:p>
    <w:p w14:paraId="6C460E80" w14:textId="77777777" w:rsidR="00C80669" w:rsidRDefault="00C80669" w:rsidP="00C80669">
      <w:pPr>
        <w:pStyle w:val="NoSpacing"/>
        <w:jc w:val="right"/>
      </w:pPr>
    </w:p>
    <w:p w14:paraId="692EC8B5" w14:textId="1C0303FD" w:rsidR="00C80669" w:rsidRPr="00C80669" w:rsidRDefault="00257358" w:rsidP="00C80669">
      <w:pPr>
        <w:pStyle w:val="NoSpacing"/>
      </w:pPr>
      <w:r>
        <w:rPr>
          <w:noProof/>
        </w:rPr>
        <w:lastRenderedPageBreak/>
        <w:drawing>
          <wp:inline distT="0" distB="0" distL="0" distR="0" wp14:anchorId="61D17972" wp14:editId="36626FF8">
            <wp:extent cx="5943600" cy="3719195"/>
            <wp:effectExtent l="0" t="0" r="0" b="0"/>
            <wp:docPr id="132567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4608" name="Picture 13256746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CCD" w:rsidRPr="00F73CCD">
        <w:rPr>
          <w:noProof/>
        </w:rPr>
        <w:t xml:space="preserve"> </w:t>
      </w:r>
      <w:r w:rsidR="00F73CCD" w:rsidRPr="00F73CCD">
        <w:drawing>
          <wp:inline distT="0" distB="0" distL="0" distR="0" wp14:anchorId="380C597A" wp14:editId="6798D323">
            <wp:extent cx="5943600" cy="3712210"/>
            <wp:effectExtent l="0" t="0" r="0" b="2540"/>
            <wp:docPr id="10385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8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669" w:rsidRPr="00C80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D0"/>
    <w:rsid w:val="000E6EF2"/>
    <w:rsid w:val="001802D0"/>
    <w:rsid w:val="00257358"/>
    <w:rsid w:val="00661205"/>
    <w:rsid w:val="00C80669"/>
    <w:rsid w:val="00F73CCD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4532"/>
  <w15:chartTrackingRefBased/>
  <w15:docId w15:val="{6170FDD6-FC23-448C-A5B4-92C3D86B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2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2D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06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2026-01-13T00:43:00Z</dcterms:created>
  <dcterms:modified xsi:type="dcterms:W3CDTF">2026-01-13T02:41:00Z</dcterms:modified>
</cp:coreProperties>
</file>