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1C48A" w14:textId="35D6C09E" w:rsidR="0012082F" w:rsidRDefault="0012082F" w:rsidP="0012082F">
      <w:pPr>
        <w:pStyle w:val="NoSpacing"/>
        <w:jc w:val="right"/>
      </w:pPr>
      <w:r>
        <w:t>Jordan Dardar</w:t>
      </w:r>
    </w:p>
    <w:p w14:paraId="7600DDF0" w14:textId="7A3C54FC" w:rsidR="0012082F" w:rsidRDefault="0012082F" w:rsidP="0012082F">
      <w:pPr>
        <w:pStyle w:val="NoSpacing"/>
        <w:jc w:val="right"/>
      </w:pPr>
      <w:r>
        <w:t>CSD-402</w:t>
      </w:r>
    </w:p>
    <w:p w14:paraId="36686187" w14:textId="4F0939F6" w:rsidR="0012082F" w:rsidRDefault="0012082F" w:rsidP="0012082F">
      <w:pPr>
        <w:pStyle w:val="NoSpacing"/>
        <w:jc w:val="right"/>
      </w:pPr>
      <w:r>
        <w:t>Java For Programmers</w:t>
      </w:r>
    </w:p>
    <w:p w14:paraId="41D79C78" w14:textId="7BA621F1" w:rsidR="0012082F" w:rsidRDefault="0012082F" w:rsidP="0012082F">
      <w:pPr>
        <w:pStyle w:val="NoSpacing"/>
        <w:jc w:val="right"/>
      </w:pPr>
      <w:r>
        <w:t>Module 4.2</w:t>
      </w:r>
    </w:p>
    <w:p w14:paraId="327BCF81" w14:textId="62F1A9F3" w:rsidR="00AA35C1" w:rsidRDefault="00C61713" w:rsidP="00AA35C1">
      <w:r w:rsidRPr="00C61713">
        <w:rPr>
          <w:noProof/>
        </w:rPr>
        <w:drawing>
          <wp:inline distT="0" distB="0" distL="0" distR="0" wp14:anchorId="3CFD2D05" wp14:editId="631BF0E9">
            <wp:extent cx="5943600" cy="3415030"/>
            <wp:effectExtent l="0" t="0" r="0" b="0"/>
            <wp:docPr id="102690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083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82F" w:rsidRPr="0012082F">
        <w:drawing>
          <wp:inline distT="0" distB="0" distL="0" distR="0" wp14:anchorId="28D1A775" wp14:editId="11116238">
            <wp:extent cx="5943600" cy="3484245"/>
            <wp:effectExtent l="0" t="0" r="0" b="1905"/>
            <wp:docPr id="107824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40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3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C1"/>
    <w:rsid w:val="000E6EF2"/>
    <w:rsid w:val="0012082F"/>
    <w:rsid w:val="00860755"/>
    <w:rsid w:val="00943E6D"/>
    <w:rsid w:val="00A14B37"/>
    <w:rsid w:val="00AA35C1"/>
    <w:rsid w:val="00C61713"/>
    <w:rsid w:val="00EF2B3A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0FC39"/>
  <w15:chartTrackingRefBased/>
  <w15:docId w15:val="{867CC9AB-F041-4B14-8CB1-E56BAEB7D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5C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A35C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43E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3E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2</cp:revision>
  <dcterms:created xsi:type="dcterms:W3CDTF">2026-01-26T21:58:00Z</dcterms:created>
  <dcterms:modified xsi:type="dcterms:W3CDTF">2026-01-26T23:26:00Z</dcterms:modified>
</cp:coreProperties>
</file>