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1A22" w14:textId="241E326C" w:rsidR="000E6EF2" w:rsidRDefault="007778E6" w:rsidP="007778E6">
      <w:pPr>
        <w:pStyle w:val="NoSpacing"/>
        <w:jc w:val="right"/>
      </w:pPr>
      <w:r>
        <w:t>Jordan Dardar</w:t>
      </w:r>
    </w:p>
    <w:p w14:paraId="34F95AF6" w14:textId="0B7BA4F7" w:rsidR="007778E6" w:rsidRDefault="007778E6" w:rsidP="007778E6">
      <w:pPr>
        <w:pStyle w:val="NoSpacing"/>
        <w:jc w:val="right"/>
      </w:pPr>
      <w:r>
        <w:t>CSD-420 Advanced Java Programming</w:t>
      </w:r>
    </w:p>
    <w:p w14:paraId="3CADC4F6" w14:textId="60CDEFCA" w:rsidR="007778E6" w:rsidRDefault="007778E6" w:rsidP="007778E6">
      <w:pPr>
        <w:pStyle w:val="NoSpacing"/>
        <w:jc w:val="right"/>
      </w:pPr>
      <w:r>
        <w:t>Module 1.3 Programming Assignment</w:t>
      </w:r>
    </w:p>
    <w:p w14:paraId="3F96584D" w14:textId="48CACD8A" w:rsidR="007778E6" w:rsidRDefault="007778E6" w:rsidP="007778E6">
      <w:pPr>
        <w:pStyle w:val="NoSpacing"/>
        <w:jc w:val="right"/>
      </w:pPr>
      <w:r>
        <w:t>3/26/2026</w:t>
      </w:r>
    </w:p>
    <w:p w14:paraId="2FCAF982" w14:textId="77777777" w:rsidR="007778E6" w:rsidRDefault="007778E6" w:rsidP="007778E6">
      <w:pPr>
        <w:pStyle w:val="NoSpacing"/>
      </w:pPr>
    </w:p>
    <w:p w14:paraId="67659974" w14:textId="77777777" w:rsidR="007778E6" w:rsidRDefault="007778E6" w:rsidP="007778E6">
      <w:pPr>
        <w:pStyle w:val="NoSpacing"/>
      </w:pPr>
    </w:p>
    <w:p w14:paraId="4B256DC9" w14:textId="77777777" w:rsidR="007778E6" w:rsidRDefault="007778E6" w:rsidP="007778E6">
      <w:pPr>
        <w:pStyle w:val="NoSpacing"/>
      </w:pPr>
    </w:p>
    <w:p w14:paraId="2E6F20BA" w14:textId="3FBCDADF" w:rsidR="007778E6" w:rsidRDefault="007778E6" w:rsidP="007778E6">
      <w:pPr>
        <w:pStyle w:val="NoSpacing"/>
      </w:pPr>
      <w:r w:rsidRPr="007778E6">
        <w:t xml:space="preserve">This JavaFX program displays four randomly selected playing cards from a deck of 52 images stored in a </w:t>
      </w:r>
      <w:proofErr w:type="gramStart"/>
      <w:r w:rsidRPr="007778E6">
        <w:t>cards</w:t>
      </w:r>
      <w:proofErr w:type="gramEnd"/>
      <w:r w:rsidRPr="007778E6">
        <w:t xml:space="preserve"> subdirectory. The program uses a lambda expression to handle a refresh button, which generates four new random cards each time it is clicked. The images are loaded from the resources folder and displayed using </w:t>
      </w:r>
      <w:proofErr w:type="spellStart"/>
      <w:r w:rsidRPr="007778E6">
        <w:t>ImageView</w:t>
      </w:r>
      <w:proofErr w:type="spellEnd"/>
      <w:r w:rsidRPr="007778E6">
        <w:t xml:space="preserve"> components.</w:t>
      </w:r>
    </w:p>
    <w:p w14:paraId="4403E1DF" w14:textId="06FA33C1" w:rsidR="007778E6" w:rsidRDefault="007778E6" w:rsidP="007778E6">
      <w:pPr>
        <w:pStyle w:val="NoSpacing"/>
      </w:pPr>
      <w:r w:rsidRPr="007778E6">
        <w:lastRenderedPageBreak/>
        <w:drawing>
          <wp:inline distT="0" distB="0" distL="0" distR="0" wp14:anchorId="7BCA16B9" wp14:editId="2E30C778">
            <wp:extent cx="5943600" cy="3396615"/>
            <wp:effectExtent l="0" t="0" r="0" b="0"/>
            <wp:docPr id="1699074505" name="Picture 1" descr="The image displays a computer screen with an AssignmentCards application interface, featuring a list of playing card images (Ace, King, Queen, Jack) and a warning message related to the use of an unsupported meth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74505" name="Picture 1" descr="The image displays a computer screen with an AssignmentCards application interface, featuring a list of playing card images (Ace, King, Queen, Jack) and a warning message related to the use of an unsupported metho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E6">
        <w:rPr>
          <w:noProof/>
        </w:rPr>
        <w:t xml:space="preserve"> </w:t>
      </w:r>
      <w:r w:rsidRPr="007778E6">
        <w:drawing>
          <wp:inline distT="0" distB="0" distL="0" distR="0" wp14:anchorId="1E25173B" wp14:editId="2060FFEB">
            <wp:extent cx="5943600" cy="3446145"/>
            <wp:effectExtent l="0" t="0" r="0" b="1905"/>
            <wp:docPr id="824764310" name="Picture 1" descr="The image displays a computer screen with an AssignmentCards application open, showing a list of card images, including a warning message about deprecated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4310" name="Picture 1" descr="The image displays a computer screen with an AssignmentCards application open, showing a list of card images, including a warning message about deprecated method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E6">
        <w:rPr>
          <w:noProof/>
        </w:rPr>
        <w:t xml:space="preserve"> </w:t>
      </w:r>
      <w:r w:rsidRPr="007778E6">
        <w:rPr>
          <w:noProof/>
        </w:rPr>
        <w:lastRenderedPageBreak/>
        <w:drawing>
          <wp:inline distT="0" distB="0" distL="0" distR="0" wp14:anchorId="4D316C8C" wp14:editId="73219C3E">
            <wp:extent cx="5943600" cy="2306955"/>
            <wp:effectExtent l="0" t="0" r="0" b="0"/>
            <wp:docPr id="2120735848" name="Picture 1" descr="The image displays a portion of a Java application code for a class named `AssignmentCards`, which includes a method `showCards` that initializes a shuffled deck of card images and sets them to a GUI compon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5848" name="Picture 1" descr="The image displays a portion of a Java application code for a class named `AssignmentCards`, which includes a method `showCards` that initializes a shuffled deck of card images and sets them to a GUI compone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E6">
        <w:rPr>
          <w:noProof/>
        </w:rPr>
        <w:t xml:space="preserve"> </w:t>
      </w:r>
      <w:r w:rsidRPr="007778E6">
        <w:rPr>
          <w:noProof/>
        </w:rPr>
        <w:drawing>
          <wp:inline distT="0" distB="0" distL="0" distR="0" wp14:anchorId="35FAA171" wp14:editId="09A091F0">
            <wp:extent cx="5943600" cy="4217670"/>
            <wp:effectExtent l="0" t="0" r="0" b="0"/>
            <wp:docPr id="668672227" name="Picture 1" descr="The image shows a Java code snippet from an Android application, specifically a class named 'AssignmentCards' which extends the 'Application' class, containing an array of ImageView objects, and includes a method 'start' overriding the superclass method to set up the U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2227" name="Picture 1" descr="The image shows a Java code snippet from an Android application, specifically a class named 'AssignmentCards' which extends the 'Application' class, containing an array of ImageView objects, and includes a method 'start' overriding the superclass method to set up the UI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E6">
        <w:rPr>
          <w:noProof/>
        </w:rPr>
        <w:t xml:space="preserve"> </w:t>
      </w:r>
      <w:r w:rsidRPr="007778E6">
        <w:rPr>
          <w:noProof/>
        </w:rPr>
        <w:lastRenderedPageBreak/>
        <w:drawing>
          <wp:inline distT="0" distB="0" distL="0" distR="0" wp14:anchorId="0ABE7705" wp14:editId="1FBDDD3C">
            <wp:extent cx="5943600" cy="4991735"/>
            <wp:effectExtent l="0" t="0" r="0" b="0"/>
            <wp:docPr id="1696899409" name="Picture 1" descr="The image shows a snippet of Java code, specifically an AssignmentCards application class, which includes a for loop to create ImageView elements, a Button, and a Scene for a JavaFX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9409" name="Picture 1" descr="The image shows a snippet of Java code, specifically an AssignmentCards application class, which includes a for loop to create ImageView elements, a Button, and a Scene for a JavaFX applic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8E6">
        <w:rPr>
          <w:noProof/>
        </w:rPr>
        <w:t xml:space="preserve"> </w:t>
      </w:r>
      <w:r w:rsidRPr="007778E6">
        <w:rPr>
          <w:noProof/>
        </w:rPr>
        <w:lastRenderedPageBreak/>
        <w:drawing>
          <wp:inline distT="0" distB="0" distL="0" distR="0" wp14:anchorId="587EE6F1" wp14:editId="13009C74">
            <wp:extent cx="5943600" cy="3358515"/>
            <wp:effectExtent l="0" t="0" r="0" b="0"/>
            <wp:docPr id="1865279489" name="Picture 1" descr="The image displays a Java code snippet with a class named `AssignmentCards` that extends the `Application` class, which includes a method for shuffling and displaying images of ca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9489" name="Picture 1" descr="The image displays a Java code snippet with a class named `AssignmentCards` that extends the `Application` class, which includes a method for shuffling and displaying images of car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5B84" w14:textId="77777777" w:rsidR="007778E6" w:rsidRDefault="007778E6" w:rsidP="007778E6">
      <w:pPr>
        <w:pStyle w:val="NoSpacing"/>
        <w:jc w:val="right"/>
      </w:pPr>
    </w:p>
    <w:p w14:paraId="3717B74E" w14:textId="77777777" w:rsidR="007778E6" w:rsidRDefault="007778E6" w:rsidP="007778E6">
      <w:pPr>
        <w:pStyle w:val="NoSpacing"/>
      </w:pPr>
    </w:p>
    <w:sectPr w:rsidR="00777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8D"/>
    <w:rsid w:val="000E6EF2"/>
    <w:rsid w:val="007778E6"/>
    <w:rsid w:val="00D040EB"/>
    <w:rsid w:val="00E7698D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2509"/>
  <w15:chartTrackingRefBased/>
  <w15:docId w15:val="{8DC1B82D-62CF-408E-9B91-B6BA704A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77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2026-03-27T00:41:00Z</dcterms:created>
  <dcterms:modified xsi:type="dcterms:W3CDTF">2026-03-27T01:33:00Z</dcterms:modified>
</cp:coreProperties>
</file>