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BF0C" w14:textId="77B07D33" w:rsidR="000E6EF2" w:rsidRDefault="00EE4283" w:rsidP="00EE4283">
      <w:pPr>
        <w:pStyle w:val="NoSpacing"/>
        <w:jc w:val="right"/>
      </w:pPr>
      <w:r>
        <w:t>Jordan Dardar</w:t>
      </w:r>
    </w:p>
    <w:p w14:paraId="08017188" w14:textId="2D00F1B0" w:rsidR="00EE4283" w:rsidRDefault="00EE4283" w:rsidP="00EE4283">
      <w:pPr>
        <w:pStyle w:val="NoSpacing"/>
        <w:jc w:val="right"/>
      </w:pPr>
      <w:r>
        <w:t>CSD420 Advanced Java Programming</w:t>
      </w:r>
    </w:p>
    <w:p w14:paraId="1FEF8476" w14:textId="7059B6BE" w:rsidR="00EE4283" w:rsidRDefault="00EE4283" w:rsidP="00EE4283">
      <w:pPr>
        <w:pStyle w:val="NoSpacing"/>
        <w:jc w:val="right"/>
      </w:pPr>
      <w:r>
        <w:t>Module 3.2</w:t>
      </w:r>
    </w:p>
    <w:p w14:paraId="5866D1CE" w14:textId="77777777" w:rsidR="00EE4283" w:rsidRDefault="00EE4283" w:rsidP="00EE4283">
      <w:pPr>
        <w:pStyle w:val="NoSpacing"/>
        <w:jc w:val="right"/>
      </w:pPr>
    </w:p>
    <w:p w14:paraId="3967F81D" w14:textId="77777777" w:rsidR="00EE4283" w:rsidRDefault="00EE4283" w:rsidP="00EE4283">
      <w:pPr>
        <w:pStyle w:val="NoSpacing"/>
        <w:jc w:val="right"/>
      </w:pPr>
    </w:p>
    <w:p w14:paraId="57E5348D" w14:textId="77777777" w:rsidR="00EE4283" w:rsidRDefault="00EE4283" w:rsidP="00EE4283"/>
    <w:p w14:paraId="130F4260" w14:textId="4B722242" w:rsidR="00EE4283" w:rsidRDefault="00EE4283" w:rsidP="00EE4283">
      <w:pPr>
        <w:pStyle w:val="NoSpacing"/>
      </w:pPr>
      <w:r w:rsidRPr="00EE4283">
        <w:t xml:space="preserve">This program demonstrates the use of a generic static method in Java to remove duplicate values from an </w:t>
      </w:r>
      <w:proofErr w:type="spellStart"/>
      <w:r w:rsidRPr="00EE4283">
        <w:t>ArrayList</w:t>
      </w:r>
      <w:proofErr w:type="spellEnd"/>
      <w:r w:rsidRPr="00EE4283">
        <w:t xml:space="preserve">. The program first creates an original </w:t>
      </w:r>
      <w:proofErr w:type="spellStart"/>
      <w:r w:rsidRPr="00EE4283">
        <w:t>ArrayList</w:t>
      </w:r>
      <w:proofErr w:type="spellEnd"/>
      <w:r w:rsidRPr="00EE4283">
        <w:t xml:space="preserve">&lt;Integer&gt; and fills it with 50 random integers ranging from 1 to 20. It then calls the generic method </w:t>
      </w:r>
      <w:proofErr w:type="spellStart"/>
      <w:proofErr w:type="gramStart"/>
      <w:r w:rsidRPr="00EE4283">
        <w:t>removeDuplicates</w:t>
      </w:r>
      <w:proofErr w:type="spellEnd"/>
      <w:r w:rsidRPr="00EE4283">
        <w:t>(</w:t>
      </w:r>
      <w:proofErr w:type="gramEnd"/>
      <w:r w:rsidRPr="00EE4283">
        <w:t xml:space="preserve">) to create and return a new </w:t>
      </w:r>
      <w:proofErr w:type="spellStart"/>
      <w:r w:rsidRPr="00EE4283">
        <w:t>ArrayList</w:t>
      </w:r>
      <w:proofErr w:type="spellEnd"/>
      <w:r w:rsidRPr="00EE4283">
        <w:t xml:space="preserve"> containing only unique values from the original list. Finally, the program displays both the original list and the list with duplicates removed.</w:t>
      </w:r>
    </w:p>
    <w:p w14:paraId="06D4CE28" w14:textId="49A4F533" w:rsidR="00EE4283" w:rsidRDefault="00EE4283" w:rsidP="00EE4283">
      <w:pPr>
        <w:pStyle w:val="NoSpacing"/>
      </w:pPr>
      <w:r w:rsidRPr="00EE4283">
        <w:lastRenderedPageBreak/>
        <w:drawing>
          <wp:inline distT="0" distB="0" distL="0" distR="0" wp14:anchorId="2DA3C5E6" wp14:editId="195CD770">
            <wp:extent cx="5943600" cy="3479800"/>
            <wp:effectExtent l="0" t="0" r="0" b="6350"/>
            <wp:docPr id="1763816647" name="Picture 1" descr="An image displays a code snippet with a main method, where it generates an ArrayList of random integers, removes duplicates, and prints both the original list and the unique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16647" name="Picture 1" descr="An image displays a code snippet with a main method, where it generates an ArrayList of random integers, removes duplicates, and prints both the original list and the unique lis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283">
        <w:rPr>
          <w:noProof/>
        </w:rPr>
        <w:t xml:space="preserve"> </w:t>
      </w:r>
      <w:r w:rsidRPr="00EE4283">
        <w:drawing>
          <wp:inline distT="0" distB="0" distL="0" distR="0" wp14:anchorId="1F26C500" wp14:editId="6C7C69C4">
            <wp:extent cx="5943600" cy="3625850"/>
            <wp:effectExtent l="0" t="0" r="0" b="0"/>
            <wp:docPr id="1811740744" name="Picture 1" descr="A Java file in an IDE with a main method that generates a list of random integers, removes duplicates, and prints the original and deduplicated li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40744" name="Picture 1" descr="A Java file in an IDE with a main method that generates a list of random integers, removes duplicates, and prints the original and deduplicated lis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283">
        <w:rPr>
          <w:noProof/>
        </w:rPr>
        <w:t xml:space="preserve"> </w:t>
      </w:r>
      <w:r w:rsidRPr="00EE4283">
        <w:rPr>
          <w:noProof/>
        </w:rPr>
        <w:lastRenderedPageBreak/>
        <w:drawing>
          <wp:inline distT="0" distB="0" distL="0" distR="0" wp14:anchorId="31E4D47C" wp14:editId="06F4A4AE">
            <wp:extent cx="5943600" cy="3696335"/>
            <wp:effectExtent l="0" t="0" r="0" b="0"/>
            <wp:docPr id="1651270203" name="Picture 1" descr="The image is a screenshot of a software project settings interface, displaying various configuration options for a module, including library selections, SDK settings, and compiler output pat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70203" name="Picture 1" descr="The image is a screenshot of a software project settings interface, displaying various configuration options for a module, including library selections, SDK settings, and compiler output path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283">
        <w:rPr>
          <w:noProof/>
        </w:rPr>
        <w:t xml:space="preserve"> </w:t>
      </w:r>
      <w:r w:rsidRPr="00EE4283">
        <w:rPr>
          <w:noProof/>
        </w:rPr>
        <w:drawing>
          <wp:inline distT="0" distB="0" distL="0" distR="0" wp14:anchorId="5F53B443" wp14:editId="6785BFB4">
            <wp:extent cx="5943600" cy="4117340"/>
            <wp:effectExtent l="0" t="0" r="0" b="0"/>
            <wp:docPr id="2142341528" name="Picture 1" descr="The image shows a Project Structure window in an IDE, with various settings for a Java project including dependencies, libraries, and module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41528" name="Picture 1" descr="The image shows a Project Structure window in an IDE, with various settings for a Java project including dependencies, libraries, and module configura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BA4"/>
    <w:rsid w:val="000734A9"/>
    <w:rsid w:val="000E6EF2"/>
    <w:rsid w:val="00691BA4"/>
    <w:rsid w:val="006E1B97"/>
    <w:rsid w:val="00EE4283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63986"/>
  <w15:chartTrackingRefBased/>
  <w15:docId w15:val="{89B367F2-053C-44E5-8F76-62399EF8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BA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E42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2026-04-07T22:04:00Z</dcterms:created>
  <dcterms:modified xsi:type="dcterms:W3CDTF">2026-04-08T00:02:00Z</dcterms:modified>
</cp:coreProperties>
</file>